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mc:Ignorable="w14 w15 w16se wp14">
  <w:body>
    <w:p w:rsidR="00B83F22" w:rsidP="00B83F22" w:rsidRDefault="00B83F22" w14:paraId="31284405" w14:textId="77777777">
      <w:pPr>
        <w:spacing w:after="0" w:line="360" w:lineRule="auto"/>
        <w:rPr>
          <w:rFonts w:ascii="Ebrima" w:hAnsi="Ebrima" w:cstheme="majorHAnsi"/>
          <w:b/>
          <w:i/>
        </w:rPr>
      </w:pPr>
      <w:bookmarkStart w:name="_GoBack" w:id="0"/>
      <w:bookmarkEnd w:id="0"/>
    </w:p>
    <w:p w:rsidR="00B83F22" w:rsidP="40153B21" w:rsidRDefault="00B83F22" w14:paraId="7E4E295C" w14:textId="00372D25">
      <w:pPr>
        <w:spacing w:after="0" w:line="360" w:lineRule="auto"/>
        <w:jc w:val="left"/>
        <w:rPr>
          <w:rFonts w:ascii="Ebrima" w:hAnsi="Ebrima" w:cs="Aptos Display" w:cstheme="majorAscii"/>
          <w:b w:val="1"/>
          <w:bCs w:val="1"/>
          <w:sz w:val="20"/>
          <w:szCs w:val="20"/>
        </w:rPr>
      </w:pPr>
      <w:r w:rsidRPr="40153B21" w:rsidR="00B83F22">
        <w:rPr>
          <w:rFonts w:ascii="Ebrima" w:hAnsi="Ebrima" w:cs="Aptos Display" w:cstheme="majorAscii"/>
          <w:b w:val="1"/>
          <w:bCs w:val="1"/>
          <w:sz w:val="20"/>
          <w:szCs w:val="20"/>
        </w:rPr>
        <w:t xml:space="preserve">Załącznik nr </w:t>
      </w:r>
      <w:r w:rsidRPr="40153B21" w:rsidR="00112843">
        <w:rPr>
          <w:rFonts w:ascii="Ebrima" w:hAnsi="Ebrima" w:cs="Aptos Display" w:cstheme="majorAscii"/>
          <w:b w:val="1"/>
          <w:bCs w:val="1"/>
          <w:sz w:val="20"/>
          <w:szCs w:val="20"/>
        </w:rPr>
        <w:t>4</w:t>
      </w:r>
      <w:r w:rsidRPr="40153B21" w:rsidR="00B83F22">
        <w:rPr>
          <w:rFonts w:ascii="Ebrima" w:hAnsi="Ebrima" w:cs="Aptos Display" w:cstheme="majorAscii"/>
          <w:b w:val="1"/>
          <w:bCs w:val="1"/>
          <w:sz w:val="20"/>
          <w:szCs w:val="20"/>
        </w:rPr>
        <w:t xml:space="preserve"> – Oświadczenie o </w:t>
      </w:r>
      <w:r w:rsidRPr="40153B21" w:rsidR="00112843">
        <w:rPr>
          <w:rFonts w:ascii="Ebrima" w:hAnsi="Ebrima" w:cs="Aptos Display" w:cstheme="majorAscii"/>
          <w:b w:val="1"/>
          <w:bCs w:val="1"/>
          <w:sz w:val="20"/>
          <w:szCs w:val="20"/>
        </w:rPr>
        <w:t>niedokonywaniu badania</w:t>
      </w:r>
      <w:r w:rsidRPr="40153B21" w:rsidR="00B83F22">
        <w:rPr>
          <w:rFonts w:ascii="Ebrima" w:hAnsi="Ebrima" w:cs="Aptos Display" w:cstheme="majorAscii"/>
          <w:b w:val="1"/>
          <w:bCs w:val="1"/>
          <w:sz w:val="20"/>
          <w:szCs w:val="20"/>
        </w:rPr>
        <w:t xml:space="preserve"> </w:t>
      </w:r>
      <w:r w:rsidRPr="40153B21" w:rsidR="00112843">
        <w:rPr>
          <w:rFonts w:ascii="Ebrima" w:hAnsi="Ebrima" w:cs="Aptos Display" w:cstheme="majorAscii"/>
          <w:b w:val="1"/>
          <w:bCs w:val="1"/>
          <w:sz w:val="20"/>
          <w:szCs w:val="20"/>
        </w:rPr>
        <w:t xml:space="preserve">sprawozdania </w:t>
      </w:r>
      <w:r w:rsidRPr="40153B21" w:rsidR="001B1851">
        <w:rPr>
          <w:rFonts w:ascii="Ebrima" w:hAnsi="Ebrima" w:cs="Aptos Display" w:cstheme="majorAscii"/>
          <w:b w:val="1"/>
          <w:bCs w:val="1"/>
          <w:sz w:val="20"/>
          <w:szCs w:val="20"/>
        </w:rPr>
        <w:t>finansowego</w:t>
      </w:r>
    </w:p>
    <w:p w:rsidRPr="00B83F22" w:rsidR="001B1851" w:rsidP="00B83F22" w:rsidRDefault="001B1851" w14:paraId="1EFCB7D3" w14:textId="77777777">
      <w:pPr>
        <w:spacing w:after="0" w:line="360" w:lineRule="auto"/>
        <w:jc w:val="right"/>
        <w:rPr>
          <w:rFonts w:ascii="Ebrima" w:hAnsi="Ebrima" w:cstheme="majorHAnsi"/>
          <w:b/>
          <w:sz w:val="20"/>
        </w:rPr>
      </w:pPr>
    </w:p>
    <w:tbl>
      <w:tblPr>
        <w:tblStyle w:val="Tabela-Siatka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256"/>
      </w:tblGrid>
      <w:tr w:rsidR="00B83F22" w:rsidTr="00B83F22" w14:paraId="65BD71D5" w14:textId="77777777">
        <w:tc>
          <w:tcPr>
            <w:tcW w:w="3256" w:type="dxa"/>
            <w:hideMark/>
          </w:tcPr>
          <w:p w:rsidR="00B83F22" w:rsidRDefault="00B83F22" w14:paraId="1795B7EB" w14:textId="77777777">
            <w:pPr>
              <w:spacing w:line="360" w:lineRule="auto"/>
              <w:rPr>
                <w:rFonts w:ascii="Ebrima" w:hAnsi="Ebrima" w:cstheme="majorHAnsi"/>
                <w:b/>
                <w:sz w:val="14"/>
              </w:rPr>
            </w:pPr>
            <w:r>
              <w:rPr>
                <w:rFonts w:ascii="Ebrima" w:hAnsi="Ebrima" w:cstheme="majorHAnsi"/>
                <w:b/>
                <w:sz w:val="14"/>
              </w:rPr>
              <w:t>…………………………………………………</w:t>
            </w:r>
          </w:p>
        </w:tc>
      </w:tr>
      <w:tr w:rsidR="00B83F22" w:rsidTr="00B83F22" w14:paraId="31A3E7C3" w14:textId="77777777">
        <w:tc>
          <w:tcPr>
            <w:tcW w:w="3256" w:type="dxa"/>
            <w:hideMark/>
          </w:tcPr>
          <w:p w:rsidR="00B83F22" w:rsidRDefault="00B83F22" w14:paraId="2FC4F2D0" w14:textId="77777777">
            <w:pPr>
              <w:spacing w:line="360" w:lineRule="auto"/>
              <w:jc w:val="center"/>
              <w:rPr>
                <w:rFonts w:ascii="Ebrima" w:hAnsi="Ebrima" w:cstheme="majorHAnsi"/>
                <w:i/>
                <w:sz w:val="14"/>
              </w:rPr>
            </w:pPr>
            <w:r>
              <w:rPr>
                <w:rFonts w:ascii="Ebrima" w:hAnsi="Ebrima" w:cstheme="majorHAnsi"/>
                <w:i/>
                <w:sz w:val="14"/>
              </w:rPr>
              <w:t>(Pieczęć/ Dane Oferenta)</w:t>
            </w:r>
          </w:p>
        </w:tc>
      </w:tr>
    </w:tbl>
    <w:p w:rsidR="00B83F22" w:rsidP="00B83F22" w:rsidRDefault="00B83F22" w14:paraId="77FEE147" w14:textId="77777777">
      <w:pPr>
        <w:pStyle w:val="Default"/>
        <w:spacing w:line="360" w:lineRule="auto"/>
        <w:rPr>
          <w:rFonts w:ascii="Ebrima" w:hAnsi="Ebrima" w:cstheme="majorHAnsi"/>
          <w:sz w:val="20"/>
          <w:szCs w:val="22"/>
        </w:rPr>
      </w:pPr>
    </w:p>
    <w:p w:rsidR="00B83F22" w:rsidP="40153B21" w:rsidRDefault="00B83F22" w14:paraId="08155EE7" w14:textId="7A6CB30C">
      <w:pPr>
        <w:pStyle w:val="Default"/>
        <w:spacing w:line="360" w:lineRule="auto"/>
        <w:jc w:val="center"/>
        <w:rPr>
          <w:rFonts w:ascii="Ebrima" w:hAnsi="Ebrima" w:cs="Aptos Display" w:cstheme="majorAscii"/>
          <w:b w:val="1"/>
          <w:bCs w:val="1"/>
          <w:sz w:val="20"/>
          <w:szCs w:val="20"/>
        </w:rPr>
      </w:pPr>
    </w:p>
    <w:p w:rsidR="00B83F22" w:rsidP="00474D83" w:rsidRDefault="00474D83" w14:paraId="40CA4305" w14:textId="0479D7B2">
      <w:pPr>
        <w:pStyle w:val="Default"/>
        <w:spacing w:line="360" w:lineRule="auto"/>
        <w:jc w:val="center"/>
        <w:rPr>
          <w:rFonts w:ascii="Ebrima" w:hAnsi="Ebrima" w:cstheme="majorHAnsi"/>
          <w:b/>
          <w:sz w:val="20"/>
        </w:rPr>
      </w:pPr>
      <w:r>
        <w:rPr>
          <w:rFonts w:ascii="Ebrima" w:hAnsi="Ebrima" w:cstheme="majorHAnsi"/>
          <w:b/>
          <w:sz w:val="20"/>
        </w:rPr>
        <w:t>Oświadczenie o niedokonywaniu badania sprawozdania finansowego</w:t>
      </w:r>
    </w:p>
    <w:p w:rsidR="00474D83" w:rsidP="00474D83" w:rsidRDefault="00474D83" w14:paraId="2FE292D0" w14:textId="77777777">
      <w:pPr>
        <w:pStyle w:val="Default"/>
        <w:spacing w:line="360" w:lineRule="auto"/>
        <w:jc w:val="center"/>
        <w:rPr>
          <w:rFonts w:ascii="Ebrima" w:hAnsi="Ebrima" w:cstheme="majorHAnsi"/>
          <w:color w:val="auto"/>
          <w:sz w:val="20"/>
          <w:szCs w:val="22"/>
        </w:rPr>
      </w:pPr>
    </w:p>
    <w:p w:rsidRPr="00112843" w:rsidR="00112843" w:rsidP="486D5DC1" w:rsidRDefault="00B83F22" w14:paraId="4C916BAF" w14:textId="22C234A9">
      <w:pPr>
        <w:pStyle w:val="Default"/>
        <w:suppressLineNumbers w:val="0"/>
        <w:bidi w:val="0"/>
        <w:spacing w:before="0" w:beforeAutospacing="off" w:after="0" w:afterAutospacing="off" w:line="360" w:lineRule="auto"/>
        <w:ind w:left="0" w:right="0"/>
        <w:jc w:val="both"/>
        <w:rPr>
          <w:rFonts w:ascii="Ebrima" w:hAnsi="Ebrima" w:cs="Times New Roman" w:cstheme="majorBidi"/>
          <w:sz w:val="20"/>
          <w:szCs w:val="20"/>
        </w:rPr>
      </w:pPr>
      <w:r w:rsidRPr="79A1A5F6" w:rsidR="00B83F22">
        <w:rPr>
          <w:rFonts w:ascii="Ebrima" w:hAnsi="Ebrima" w:cs="Times New Roman" w:cstheme="majorBidi"/>
          <w:color w:val="auto"/>
          <w:sz w:val="20"/>
          <w:szCs w:val="20"/>
        </w:rPr>
        <w:t>Odpowiadając na zapytanie ofertowe z dn</w:t>
      </w:r>
      <w:r w:rsidRPr="79A1A5F6" w:rsidR="00B83F22">
        <w:rPr>
          <w:rFonts w:ascii="Ebrima" w:hAnsi="Ebrima" w:cs="Times New Roman" w:cstheme="majorBidi"/>
          <w:color w:val="auto"/>
          <w:sz w:val="20"/>
          <w:szCs w:val="20"/>
        </w:rPr>
        <w:t xml:space="preserve">ia </w:t>
      </w:r>
      <w:r w:rsidRPr="79A1A5F6" w:rsidR="5BA11D22">
        <w:rPr>
          <w:rFonts w:ascii="Ebrima" w:hAnsi="Ebrima" w:cs="Times New Roman" w:cstheme="majorBidi"/>
          <w:color w:val="auto"/>
          <w:sz w:val="20"/>
          <w:szCs w:val="20"/>
        </w:rPr>
        <w:t>1</w:t>
      </w:r>
      <w:r w:rsidRPr="79A1A5F6" w:rsidR="0C3C15E7">
        <w:rPr>
          <w:rFonts w:ascii="Ebrima" w:hAnsi="Ebrima" w:cs="Times New Roman" w:cstheme="majorBidi"/>
          <w:color w:val="auto"/>
          <w:sz w:val="20"/>
          <w:szCs w:val="20"/>
        </w:rPr>
        <w:t>3</w:t>
      </w:r>
      <w:r w:rsidRPr="79A1A5F6" w:rsidR="5BA11D22">
        <w:rPr>
          <w:rFonts w:ascii="Ebrima" w:hAnsi="Ebrima" w:cs="Times New Roman" w:cstheme="majorBidi"/>
          <w:color w:val="auto"/>
          <w:sz w:val="20"/>
          <w:szCs w:val="20"/>
        </w:rPr>
        <w:t>.</w:t>
      </w:r>
      <w:r w:rsidRPr="79A1A5F6" w:rsidR="00B83F22">
        <w:rPr>
          <w:rFonts w:ascii="Ebrima" w:hAnsi="Ebrima" w:cs="Times New Roman" w:cstheme="majorBidi"/>
          <w:color w:val="auto"/>
          <w:sz w:val="20"/>
          <w:szCs w:val="20"/>
        </w:rPr>
        <w:t>0</w:t>
      </w:r>
      <w:r w:rsidRPr="79A1A5F6" w:rsidR="00B83F22">
        <w:rPr>
          <w:rFonts w:ascii="Ebrima" w:hAnsi="Ebrima" w:cs="Times New Roman" w:cstheme="majorBidi"/>
          <w:color w:val="auto"/>
          <w:sz w:val="20"/>
          <w:szCs w:val="20"/>
        </w:rPr>
        <w:t>8.</w:t>
      </w:r>
      <w:r w:rsidRPr="79A1A5F6" w:rsidR="00B83F22">
        <w:rPr>
          <w:rFonts w:ascii="Ebrima" w:hAnsi="Ebrima" w:cs="Times New Roman" w:cstheme="majorBidi"/>
          <w:color w:val="auto"/>
          <w:sz w:val="20"/>
          <w:szCs w:val="20"/>
        </w:rPr>
        <w:t>202</w:t>
      </w:r>
      <w:r w:rsidRPr="79A1A5F6" w:rsidR="00B83F22">
        <w:rPr>
          <w:rFonts w:ascii="Ebrima" w:hAnsi="Ebrima" w:cs="Times New Roman" w:cstheme="majorBidi"/>
          <w:color w:val="auto"/>
          <w:sz w:val="20"/>
          <w:szCs w:val="20"/>
        </w:rPr>
        <w:t>6</w:t>
      </w:r>
      <w:r w:rsidRPr="79A1A5F6" w:rsidR="00B83F22">
        <w:rPr>
          <w:rFonts w:ascii="Ebrima" w:hAnsi="Ebrima" w:cs="Times New Roman" w:cstheme="majorBidi"/>
          <w:color w:val="auto"/>
          <w:sz w:val="20"/>
          <w:szCs w:val="20"/>
        </w:rPr>
        <w:t xml:space="preserve"> r.</w:t>
      </w:r>
      <w:r w:rsidRPr="79A1A5F6" w:rsidR="00B83F22">
        <w:rPr>
          <w:rFonts w:ascii="Ebrima" w:hAnsi="Ebrima" w:cs="Times New Roman" w:cstheme="majorBidi"/>
          <w:b w:val="1"/>
          <w:bCs w:val="1"/>
          <w:color w:val="auto"/>
          <w:sz w:val="20"/>
          <w:szCs w:val="20"/>
        </w:rPr>
        <w:t xml:space="preserve"> </w:t>
      </w:r>
      <w:r w:rsidRPr="79A1A5F6" w:rsidR="00B83F22">
        <w:rPr>
          <w:rFonts w:ascii="Ebrima" w:hAnsi="Ebrima" w:cs="Times New Roman" w:cstheme="majorBidi"/>
          <w:color w:val="auto"/>
          <w:sz w:val="20"/>
          <w:szCs w:val="20"/>
        </w:rPr>
        <w:t xml:space="preserve">dotyczące </w:t>
      </w:r>
      <w:r w:rsidRPr="79A1A5F6" w:rsidR="00B83F22">
        <w:rPr>
          <w:rFonts w:ascii="Ebrima" w:hAnsi="Ebrima" w:cs="Times New Roman" w:cstheme="majorBidi"/>
          <w:b w:val="1"/>
          <w:bCs w:val="1"/>
          <w:sz w:val="20"/>
          <w:szCs w:val="20"/>
        </w:rPr>
        <w:t>przeprowadzenia zewnętrznego audytu projektu pt. „Nowy model regionalnego i miejscowego planowania przestrzennego dla zapewnienia odporności i bezpieczeństwa struktury przestrzennej Polski w kontekście współczesnych wyzwań rozwojowych (</w:t>
      </w:r>
      <w:r w:rsidRPr="79A1A5F6" w:rsidR="00B83F22">
        <w:rPr>
          <w:rFonts w:ascii="Ebrima" w:hAnsi="Ebrima" w:cs="Times New Roman" w:cstheme="majorBidi"/>
          <w:b w:val="1"/>
          <w:bCs w:val="1"/>
          <w:sz w:val="20"/>
          <w:szCs w:val="20"/>
        </w:rPr>
        <w:t>ReActPlan</w:t>
      </w:r>
      <w:r w:rsidRPr="79A1A5F6" w:rsidR="00B83F22">
        <w:rPr>
          <w:rFonts w:ascii="Ebrima" w:hAnsi="Ebrima" w:cs="Times New Roman" w:cstheme="majorBidi"/>
          <w:b w:val="1"/>
          <w:bCs w:val="1"/>
          <w:sz w:val="20"/>
          <w:szCs w:val="20"/>
        </w:rPr>
        <w:t>)”,</w:t>
      </w:r>
      <w:r w:rsidRPr="79A1A5F6" w:rsidR="00B83F22">
        <w:rPr>
          <w:b w:val="1"/>
          <w:bCs w:val="1"/>
          <w:sz w:val="20"/>
          <w:szCs w:val="20"/>
        </w:rPr>
        <w:t> </w:t>
      </w:r>
      <w:r w:rsidRPr="79A1A5F6" w:rsidR="00B83F22">
        <w:rPr>
          <w:rFonts w:ascii="Ebrima" w:hAnsi="Ebrima" w:cs="Times New Roman" w:cstheme="majorBidi"/>
          <w:b w:val="1"/>
          <w:bCs w:val="1"/>
          <w:sz w:val="20"/>
          <w:szCs w:val="20"/>
        </w:rPr>
        <w:t xml:space="preserve">(GOSPOSTRATEG9/0015/2022), współfinansowanego ze środków Narodowego Centrum Badań i Rozwoju w ramach Strategicznego Programu Badań Naukowych i Prac Rozwojowych "Społeczny i gospodarczy rozwój Polski w warunkach globalizujących się rynków" - GOSPOSTRATEG IX, realizowany przez Konsorcjum w składzie: Instytut Rozwoju Miast i </w:t>
      </w:r>
      <w:r w:rsidRPr="79A1A5F6" w:rsidR="7A9B0B73">
        <w:rPr>
          <w:rFonts w:ascii="Ebrima" w:hAnsi="Ebrima" w:cs="Times New Roman" w:cstheme="majorBidi"/>
          <w:b w:val="1"/>
          <w:bCs w:val="1"/>
          <w:sz w:val="20"/>
          <w:szCs w:val="20"/>
        </w:rPr>
        <w:t>R</w:t>
      </w:r>
      <w:r w:rsidRPr="79A1A5F6" w:rsidR="00B83F22">
        <w:rPr>
          <w:rFonts w:ascii="Ebrima" w:hAnsi="Ebrima" w:cs="Times New Roman" w:cstheme="majorBidi"/>
          <w:b w:val="1"/>
          <w:bCs w:val="1"/>
          <w:sz w:val="20"/>
          <w:szCs w:val="20"/>
        </w:rPr>
        <w:t xml:space="preserve">egionów (Lider Konsorcjum), Ministerstwo Rozwoju i Technologii oraz Uniwersytet Ekonomiczny w Krakowie </w:t>
      </w:r>
      <w:r w:rsidRPr="79A1A5F6" w:rsidR="00B83F22">
        <w:rPr>
          <w:rFonts w:ascii="Ebrima" w:hAnsi="Ebrima" w:cs="Times New Roman" w:cstheme="majorBidi"/>
          <w:color w:val="auto"/>
          <w:sz w:val="20"/>
          <w:szCs w:val="20"/>
        </w:rPr>
        <w:t xml:space="preserve">oświadczam(y), że </w:t>
      </w:r>
      <w:r w:rsidRPr="79A1A5F6" w:rsidR="00112843">
        <w:rPr>
          <w:rFonts w:ascii="Ebrima" w:hAnsi="Ebrima" w:cs="Times New Roman" w:cstheme="majorBidi"/>
          <w:sz w:val="20"/>
          <w:szCs w:val="20"/>
        </w:rPr>
        <w:t>podmiot składający ofertę, ani osoby działające w jego imieniu, nie przeprowadzały badania sprawozdań finansowych audytowanych podmiotów objętych niniejszym postępowaniem w okresie 3 (trzech) lat poprzedzających planowane wykonanie audytu.</w:t>
      </w:r>
    </w:p>
    <w:p w:rsidR="00112843" w:rsidP="00112843" w:rsidRDefault="00112843" w14:paraId="01DCF7F6" w14:textId="77777777">
      <w:pPr>
        <w:pStyle w:val="Default"/>
        <w:spacing w:line="360" w:lineRule="auto"/>
        <w:jc w:val="both"/>
        <w:rPr>
          <w:rFonts w:ascii="Ebrima" w:hAnsi="Ebrima" w:cstheme="majorBidi"/>
          <w:sz w:val="20"/>
          <w:szCs w:val="20"/>
        </w:rPr>
      </w:pPr>
      <w:r w:rsidRPr="00112843">
        <w:rPr>
          <w:rFonts w:ascii="Ebrima" w:hAnsi="Ebrima" w:cstheme="majorBidi"/>
          <w:sz w:val="20"/>
          <w:szCs w:val="20"/>
        </w:rPr>
        <w:t>Jednocześnie oświadczam(y), że nie zachodzą okoliczności mogące budzić uzasadnione wątpliwości co do zachowania niezależności i bezstronności przy realizacji przedmiotu zamówienia.</w:t>
      </w:r>
    </w:p>
    <w:p w:rsidR="00112843" w:rsidP="00112843" w:rsidRDefault="00112843" w14:paraId="0AF75A0A" w14:textId="77777777">
      <w:pPr>
        <w:pStyle w:val="Default"/>
        <w:spacing w:line="360" w:lineRule="auto"/>
        <w:jc w:val="both"/>
        <w:rPr>
          <w:rFonts w:ascii="Ebrima" w:hAnsi="Ebrima" w:cstheme="majorBidi"/>
          <w:sz w:val="20"/>
          <w:szCs w:val="20"/>
        </w:rPr>
      </w:pPr>
    </w:p>
    <w:p w:rsidRPr="00112843" w:rsidR="00112843" w:rsidP="00112843" w:rsidRDefault="00112843" w14:paraId="68CCA7DA" w14:textId="77777777">
      <w:pPr>
        <w:pStyle w:val="Default"/>
        <w:spacing w:line="360" w:lineRule="auto"/>
        <w:jc w:val="both"/>
        <w:rPr>
          <w:rFonts w:ascii="Ebrima" w:hAnsi="Ebrima" w:cstheme="majorBidi"/>
          <w:sz w:val="20"/>
          <w:szCs w:val="20"/>
        </w:rPr>
      </w:pPr>
    </w:p>
    <w:tbl>
      <w:tblPr>
        <w:tblStyle w:val="Tabela-Siatka"/>
        <w:tblW w:w="91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69"/>
        <w:gridCol w:w="1242"/>
        <w:gridCol w:w="3969"/>
      </w:tblGrid>
      <w:tr w:rsidR="00B83F22" w:rsidTr="00B83F22" w14:paraId="40DBFBB9" w14:textId="77777777">
        <w:tc>
          <w:tcPr>
            <w:tcW w:w="3969" w:type="dxa"/>
            <w:hideMark/>
          </w:tcPr>
          <w:p w:rsidR="00B83F22" w:rsidRDefault="00B83F22" w14:paraId="2FADA1AD" w14:textId="77777777">
            <w:pPr>
              <w:widowControl w:val="0"/>
              <w:autoSpaceDE w:val="0"/>
              <w:autoSpaceDN w:val="0"/>
              <w:adjustRightInd w:val="0"/>
              <w:rPr>
                <w:rFonts w:ascii="Ebrima" w:hAnsi="Ebrima" w:cstheme="majorHAnsi"/>
                <w:sz w:val="14"/>
                <w:szCs w:val="16"/>
              </w:rPr>
            </w:pPr>
            <w:r>
              <w:rPr>
                <w:rFonts w:ascii="Ebrima" w:hAnsi="Ebrima" w:cstheme="majorHAnsi"/>
                <w:sz w:val="14"/>
                <w:szCs w:val="16"/>
              </w:rPr>
              <w:t>……………………………………………………….........</w:t>
            </w:r>
          </w:p>
        </w:tc>
        <w:tc>
          <w:tcPr>
            <w:tcW w:w="1242" w:type="dxa"/>
          </w:tcPr>
          <w:p w:rsidR="00B83F22" w:rsidRDefault="00B83F22" w14:paraId="332030BB" w14:textId="77777777">
            <w:pPr>
              <w:widowControl w:val="0"/>
              <w:autoSpaceDE w:val="0"/>
              <w:autoSpaceDN w:val="0"/>
              <w:adjustRightInd w:val="0"/>
              <w:rPr>
                <w:rFonts w:ascii="Ebrima" w:hAnsi="Ebrima" w:cstheme="majorHAnsi"/>
                <w:sz w:val="14"/>
                <w:szCs w:val="16"/>
              </w:rPr>
            </w:pPr>
          </w:p>
        </w:tc>
        <w:tc>
          <w:tcPr>
            <w:tcW w:w="3969" w:type="dxa"/>
            <w:hideMark/>
          </w:tcPr>
          <w:p w:rsidR="00B83F22" w:rsidRDefault="00B83F22" w14:paraId="74FA4953" w14:textId="77777777">
            <w:pPr>
              <w:widowControl w:val="0"/>
              <w:autoSpaceDE w:val="0"/>
              <w:autoSpaceDN w:val="0"/>
              <w:adjustRightInd w:val="0"/>
              <w:rPr>
                <w:rFonts w:ascii="Ebrima" w:hAnsi="Ebrima" w:cstheme="majorHAnsi"/>
                <w:sz w:val="14"/>
                <w:szCs w:val="16"/>
              </w:rPr>
            </w:pPr>
            <w:r>
              <w:rPr>
                <w:rFonts w:ascii="Ebrima" w:hAnsi="Ebrima" w:cstheme="majorHAnsi"/>
                <w:sz w:val="14"/>
                <w:szCs w:val="16"/>
              </w:rPr>
              <w:t>……………………………………………………….........</w:t>
            </w:r>
          </w:p>
        </w:tc>
      </w:tr>
      <w:tr w:rsidR="00B83F22" w:rsidTr="00B83F22" w14:paraId="27E6BD5B" w14:textId="77777777">
        <w:tc>
          <w:tcPr>
            <w:tcW w:w="3969" w:type="dxa"/>
            <w:hideMark/>
          </w:tcPr>
          <w:p w:rsidR="00B83F22" w:rsidRDefault="00B83F22" w14:paraId="5254CABD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Ebrima" w:hAnsi="Ebrima" w:cstheme="majorHAnsi"/>
                <w:i/>
                <w:sz w:val="14"/>
                <w:szCs w:val="16"/>
              </w:rPr>
            </w:pPr>
            <w:r>
              <w:rPr>
                <w:rFonts w:ascii="Ebrima" w:hAnsi="Ebrima" w:cstheme="majorHAnsi"/>
                <w:i/>
                <w:sz w:val="14"/>
                <w:szCs w:val="16"/>
              </w:rPr>
              <w:t>(miejsce i data)</w:t>
            </w:r>
          </w:p>
        </w:tc>
        <w:tc>
          <w:tcPr>
            <w:tcW w:w="1242" w:type="dxa"/>
          </w:tcPr>
          <w:p w:rsidR="00B83F22" w:rsidRDefault="00B83F22" w14:paraId="19F28908" w14:textId="77777777">
            <w:pPr>
              <w:widowControl w:val="0"/>
              <w:autoSpaceDE w:val="0"/>
              <w:autoSpaceDN w:val="0"/>
              <w:adjustRightInd w:val="0"/>
              <w:rPr>
                <w:rFonts w:ascii="Ebrima" w:hAnsi="Ebrima" w:cstheme="majorHAnsi"/>
                <w:sz w:val="14"/>
                <w:szCs w:val="16"/>
              </w:rPr>
            </w:pPr>
          </w:p>
        </w:tc>
        <w:tc>
          <w:tcPr>
            <w:tcW w:w="3969" w:type="dxa"/>
            <w:hideMark/>
          </w:tcPr>
          <w:p w:rsidR="00B83F22" w:rsidRDefault="00B83F22" w14:paraId="087FBF9E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Ebrima" w:hAnsi="Ebrima" w:cstheme="majorHAnsi"/>
                <w:i/>
                <w:sz w:val="14"/>
                <w:szCs w:val="16"/>
              </w:rPr>
            </w:pPr>
            <w:r>
              <w:rPr>
                <w:rFonts w:ascii="Ebrima" w:hAnsi="Ebrima" w:cstheme="majorHAnsi"/>
                <w:i/>
                <w:sz w:val="14"/>
                <w:szCs w:val="16"/>
              </w:rPr>
              <w:t>(Pieczęć i podpis osoby(-</w:t>
            </w:r>
            <w:proofErr w:type="spellStart"/>
            <w:r>
              <w:rPr>
                <w:rFonts w:ascii="Ebrima" w:hAnsi="Ebrima" w:cstheme="majorHAnsi"/>
                <w:i/>
                <w:sz w:val="14"/>
                <w:szCs w:val="16"/>
              </w:rPr>
              <w:t>ób</w:t>
            </w:r>
            <w:proofErr w:type="spellEnd"/>
            <w:r>
              <w:rPr>
                <w:rFonts w:ascii="Ebrima" w:hAnsi="Ebrima" w:cstheme="majorHAnsi"/>
                <w:i/>
                <w:sz w:val="14"/>
                <w:szCs w:val="16"/>
              </w:rPr>
              <w:t>) uprawnionej(-</w:t>
            </w:r>
            <w:proofErr w:type="spellStart"/>
            <w:r>
              <w:rPr>
                <w:rFonts w:ascii="Ebrima" w:hAnsi="Ebrima" w:cstheme="majorHAnsi"/>
                <w:i/>
                <w:sz w:val="14"/>
                <w:szCs w:val="16"/>
              </w:rPr>
              <w:t>ych</w:t>
            </w:r>
            <w:proofErr w:type="spellEnd"/>
            <w:r>
              <w:rPr>
                <w:rFonts w:ascii="Ebrima" w:hAnsi="Ebrima" w:cstheme="majorHAnsi"/>
                <w:i/>
                <w:sz w:val="14"/>
                <w:szCs w:val="16"/>
              </w:rPr>
              <w:t>) do składania oświadczeń woli w imieniu Oferenta)</w:t>
            </w:r>
          </w:p>
        </w:tc>
      </w:tr>
    </w:tbl>
    <w:p w:rsidRPr="00EA20DC" w:rsidR="51DF7B6D" w:rsidP="00EA20DC" w:rsidRDefault="51DF7B6D" w14:paraId="648D551F" w14:textId="2F557E0F">
      <w:pPr>
        <w:jc w:val="left"/>
      </w:pPr>
    </w:p>
    <w:sectPr w:rsidRPr="00EA20DC" w:rsidR="51DF7B6D" w:rsidSect="00765A70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417" w:bottom="1417" w:left="1417" w:header="85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F16" w:rsidP="007B7E74" w:rsidRDefault="00370F16" w14:paraId="5853ED77" w14:textId="77777777">
      <w:pPr>
        <w:spacing w:after="0"/>
      </w:pPr>
      <w:r>
        <w:separator/>
      </w:r>
    </w:p>
  </w:endnote>
  <w:endnote w:type="continuationSeparator" w:id="0">
    <w:p w:rsidR="00370F16" w:rsidP="007B7E74" w:rsidRDefault="00370F16" w14:paraId="27EA56BF" w14:textId="77777777">
      <w:pPr>
        <w:spacing w:after="0"/>
      </w:pPr>
      <w:r>
        <w:continuationSeparator/>
      </w:r>
    </w:p>
  </w:endnote>
  <w:endnote w:type="continuationNotice" w:id="1">
    <w:p w:rsidR="00370F16" w:rsidRDefault="00370F16" w14:paraId="1EBE359D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sdt>
    <w:sdtPr>
      <w:id w:val="-71851401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730DD" w:rsidP="00E26C18" w:rsidRDefault="00C330C1" w14:paraId="177CC7FF" w14:textId="1DB847FC">
            <w:pPr>
              <w:pStyle w:val="Stopka"/>
              <w:jc w:val="center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2337" behindDoc="1" locked="0" layoutInCell="1" allowOverlap="1" wp14:anchorId="2301CD6B" wp14:editId="712A6519">
                  <wp:simplePos x="0" y="0"/>
                  <wp:positionH relativeFrom="page">
                    <wp:posOffset>-141274</wp:posOffset>
                  </wp:positionH>
                  <wp:positionV relativeFrom="paragraph">
                    <wp:posOffset>-477603</wp:posOffset>
                  </wp:positionV>
                  <wp:extent cx="7549116" cy="2157441"/>
                  <wp:effectExtent l="0" t="0" r="0" b="0"/>
                  <wp:wrapNone/>
                  <wp:docPr id="2" name="Obraz 2" descr="C:\Users\l-MSAP-12\Desktop\GOSPOSTRATEG\Gospostrateg_IX_logotypy\ReActPlan_identyfikacja_wizualna_29-02-2024\ReActPlan_identyfikacjaWizualna\stopka\stopka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-MSAP-12\Desktop\GOSPOSTRATEG\Gospostrateg_IX_logotypy\ReActPlan_identyfikacja_wizualna_29-02-2024\ReActPlan_identyfikacjaWizualna\stopka\stopka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9116" cy="2157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730DD">
              <w:t xml:space="preserve">Strona </w:t>
            </w:r>
            <w:r w:rsidR="00E730DD">
              <w:rPr>
                <w:b/>
                <w:bCs/>
                <w:sz w:val="24"/>
                <w:szCs w:val="24"/>
              </w:rPr>
              <w:fldChar w:fldCharType="begin"/>
            </w:r>
            <w:r w:rsidR="00E730DD">
              <w:rPr>
                <w:b/>
                <w:bCs/>
              </w:rPr>
              <w:instrText>PAGE</w:instrText>
            </w:r>
            <w:r w:rsidR="00E730DD">
              <w:rPr>
                <w:b/>
                <w:bCs/>
                <w:sz w:val="24"/>
                <w:szCs w:val="24"/>
              </w:rPr>
              <w:fldChar w:fldCharType="separate"/>
            </w:r>
            <w:r w:rsidR="00B83F22">
              <w:rPr>
                <w:b/>
                <w:bCs/>
                <w:noProof/>
              </w:rPr>
              <w:t>2</w:t>
            </w:r>
            <w:r w:rsidR="00E730DD">
              <w:rPr>
                <w:b/>
                <w:bCs/>
                <w:sz w:val="24"/>
                <w:szCs w:val="24"/>
              </w:rPr>
              <w:fldChar w:fldCharType="end"/>
            </w:r>
            <w:r w:rsidR="00765A70">
              <w:t xml:space="preserve"> z</w:t>
            </w:r>
            <w:r w:rsidR="00E730DD">
              <w:rPr>
                <w:b/>
                <w:bCs/>
                <w:sz w:val="24"/>
                <w:szCs w:val="24"/>
              </w:rPr>
              <w:fldChar w:fldCharType="begin"/>
            </w:r>
            <w:r w:rsidR="00E730DD">
              <w:rPr>
                <w:b/>
                <w:bCs/>
              </w:rPr>
              <w:instrText>NUMPAGES</w:instrText>
            </w:r>
            <w:r w:rsidR="00E730DD">
              <w:rPr>
                <w:b/>
                <w:bCs/>
                <w:sz w:val="24"/>
                <w:szCs w:val="24"/>
              </w:rPr>
              <w:fldChar w:fldCharType="separate"/>
            </w:r>
            <w:r w:rsidR="00B83F22">
              <w:rPr>
                <w:b/>
                <w:bCs/>
                <w:noProof/>
              </w:rPr>
              <w:t>2</w:t>
            </w:r>
            <w:r w:rsidR="00E730D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E730DD" w:rsidRDefault="00E730DD" w14:paraId="04F862AA" w14:textId="05780E8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1" behindDoc="1" locked="0" layoutInCell="1" allowOverlap="1" wp14:anchorId="1508D3FC" wp14:editId="6E31DE68">
          <wp:simplePos x="0" y="0"/>
          <wp:positionH relativeFrom="margin">
            <wp:align>center</wp:align>
          </wp:positionH>
          <wp:positionV relativeFrom="paragraph">
            <wp:posOffset>-542925</wp:posOffset>
          </wp:positionV>
          <wp:extent cx="7665474" cy="2190694"/>
          <wp:effectExtent l="0" t="0" r="0" b="0"/>
          <wp:wrapNone/>
          <wp:docPr id="21" name="Obraz 21" descr="C:\Users\l-MSAP-12\Desktop\GOSPOSTRATEG\Gospostrateg_IX_logotypy\ReActPlan_identyfikacja_wizualna_29-02-2024\ReActPlan_identyfikacjaWizualna\stopka\stopka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-MSAP-12\Desktop\GOSPOSTRATEG\Gospostrateg_IX_logotypy\ReActPlan_identyfikacja_wizualna_29-02-2024\ReActPlan_identyfikacjaWizualna\stopka\stopka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5474" cy="2190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F16" w:rsidP="007B7E74" w:rsidRDefault="00370F16" w14:paraId="7B1CEE40" w14:textId="77777777">
      <w:pPr>
        <w:spacing w:after="0"/>
      </w:pPr>
      <w:r>
        <w:separator/>
      </w:r>
    </w:p>
  </w:footnote>
  <w:footnote w:type="continuationSeparator" w:id="0">
    <w:p w:rsidR="00370F16" w:rsidP="007B7E74" w:rsidRDefault="00370F16" w14:paraId="6543A036" w14:textId="77777777">
      <w:pPr>
        <w:spacing w:after="0"/>
      </w:pPr>
      <w:r>
        <w:continuationSeparator/>
      </w:r>
    </w:p>
  </w:footnote>
  <w:footnote w:type="continuationNotice" w:id="1">
    <w:p w:rsidR="00370F16" w:rsidRDefault="00370F16" w14:paraId="606A3CA0" w14:textId="777777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C330C1" w:rsidRDefault="00C330C1" w14:paraId="5DF4A599" w14:textId="69D1F5A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9" behindDoc="1" locked="0" layoutInCell="1" allowOverlap="1" wp14:anchorId="438E4DC9" wp14:editId="6ECAAC09">
          <wp:simplePos x="0" y="0"/>
          <wp:positionH relativeFrom="column">
            <wp:posOffset>-904875</wp:posOffset>
          </wp:positionH>
          <wp:positionV relativeFrom="paragraph">
            <wp:posOffset>-1743075</wp:posOffset>
          </wp:positionV>
          <wp:extent cx="7549116" cy="2157441"/>
          <wp:effectExtent l="0" t="0" r="0" b="0"/>
          <wp:wrapNone/>
          <wp:docPr id="1" name="Obraz 1" descr="C:\Users\l-MSAP-12\Desktop\GOSPOSTRATEG\Gospostrateg_IX_logotypy\ReActPlan_identyfikacja_wizualna_29-02-2024\ReActPlan_identyfikacjaWizualna\stopka\stopka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-MSAP-12\Desktop\GOSPOSTRATEG\Gospostrateg_IX_logotypy\ReActPlan_identyfikacja_wizualna_29-02-2024\ReActPlan_identyfikacjaWizualna\stopka\stopka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116" cy="2157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E730DD" w:rsidRDefault="00E730DD" w14:paraId="4E9268AB" w14:textId="72286FC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4561F29" wp14:editId="45DFCDDD">
          <wp:simplePos x="0" y="0"/>
          <wp:positionH relativeFrom="page">
            <wp:posOffset>9839</wp:posOffset>
          </wp:positionH>
          <wp:positionV relativeFrom="paragraph">
            <wp:posOffset>-1712391</wp:posOffset>
          </wp:positionV>
          <wp:extent cx="7549116" cy="2157441"/>
          <wp:effectExtent l="0" t="0" r="0" b="0"/>
          <wp:wrapNone/>
          <wp:docPr id="20" name="Obraz 20" descr="C:\Users\l-MSAP-12\Desktop\GOSPOSTRATEG\Gospostrateg_IX_logotypy\ReActPlan_identyfikacja_wizualna_29-02-2024\ReActPlan_identyfikacjaWizualna\stopka\stopka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-MSAP-12\Desktop\GOSPOSTRATEG\Gospostrateg_IX_logotypy\ReActPlan_identyfikacja_wizualna_29-02-2024\ReActPlan_identyfikacjaWizualna\stopka\stopka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116" cy="2157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5B70"/>
    <w:multiLevelType w:val="hybridMultilevel"/>
    <w:tmpl w:val="20269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ACBB"/>
    <w:multiLevelType w:val="hybridMultilevel"/>
    <w:tmpl w:val="26760074"/>
    <w:lvl w:ilvl="0" w:tplc="D1763D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89E0C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2C4B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AEB5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BE44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421F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8252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BAF4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5ADD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3127B8"/>
    <w:multiLevelType w:val="hybridMultilevel"/>
    <w:tmpl w:val="F9A0011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38DA2D"/>
    <w:multiLevelType w:val="hybridMultilevel"/>
    <w:tmpl w:val="7456A43A"/>
    <w:lvl w:ilvl="0" w:tplc="EFDC8F5E">
      <w:start w:val="10"/>
      <w:numFmt w:val="decimal"/>
      <w:lvlText w:val="%1)"/>
      <w:lvlJc w:val="left"/>
      <w:pPr>
        <w:ind w:left="720" w:hanging="360"/>
      </w:pPr>
    </w:lvl>
    <w:lvl w:ilvl="1" w:tplc="914EFD7E">
      <w:start w:val="1"/>
      <w:numFmt w:val="lowerLetter"/>
      <w:lvlText w:val="%2."/>
      <w:lvlJc w:val="left"/>
      <w:pPr>
        <w:ind w:left="1440" w:hanging="360"/>
      </w:pPr>
    </w:lvl>
    <w:lvl w:ilvl="2" w:tplc="8EA86572">
      <w:start w:val="1"/>
      <w:numFmt w:val="lowerRoman"/>
      <w:lvlText w:val="%3."/>
      <w:lvlJc w:val="right"/>
      <w:pPr>
        <w:ind w:left="2160" w:hanging="180"/>
      </w:pPr>
    </w:lvl>
    <w:lvl w:ilvl="3" w:tplc="6148953E">
      <w:start w:val="1"/>
      <w:numFmt w:val="decimal"/>
      <w:lvlText w:val="%4."/>
      <w:lvlJc w:val="left"/>
      <w:pPr>
        <w:ind w:left="2880" w:hanging="360"/>
      </w:pPr>
    </w:lvl>
    <w:lvl w:ilvl="4" w:tplc="0ACCAA78">
      <w:start w:val="1"/>
      <w:numFmt w:val="lowerLetter"/>
      <w:lvlText w:val="%5."/>
      <w:lvlJc w:val="left"/>
      <w:pPr>
        <w:ind w:left="3600" w:hanging="360"/>
      </w:pPr>
    </w:lvl>
    <w:lvl w:ilvl="5" w:tplc="4F3E6C8A">
      <w:start w:val="1"/>
      <w:numFmt w:val="lowerRoman"/>
      <w:lvlText w:val="%6."/>
      <w:lvlJc w:val="right"/>
      <w:pPr>
        <w:ind w:left="4320" w:hanging="180"/>
      </w:pPr>
    </w:lvl>
    <w:lvl w:ilvl="6" w:tplc="7FB2462A">
      <w:start w:val="1"/>
      <w:numFmt w:val="decimal"/>
      <w:lvlText w:val="%7."/>
      <w:lvlJc w:val="left"/>
      <w:pPr>
        <w:ind w:left="5040" w:hanging="360"/>
      </w:pPr>
    </w:lvl>
    <w:lvl w:ilvl="7" w:tplc="43EE50F4">
      <w:start w:val="1"/>
      <w:numFmt w:val="lowerLetter"/>
      <w:lvlText w:val="%8."/>
      <w:lvlJc w:val="left"/>
      <w:pPr>
        <w:ind w:left="5760" w:hanging="360"/>
      </w:pPr>
    </w:lvl>
    <w:lvl w:ilvl="8" w:tplc="119CEE4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55951"/>
    <w:multiLevelType w:val="hybridMultilevel"/>
    <w:tmpl w:val="9ACC226C"/>
    <w:lvl w:ilvl="0" w:tplc="D4401B72">
      <w:start w:val="1"/>
      <w:numFmt w:val="decimal"/>
      <w:lvlText w:val="%1."/>
      <w:lvlJc w:val="left"/>
      <w:pPr>
        <w:ind w:left="720" w:hanging="360"/>
      </w:pPr>
    </w:lvl>
    <w:lvl w:ilvl="1" w:tplc="3D8A626A">
      <w:start w:val="1"/>
      <w:numFmt w:val="lowerLetter"/>
      <w:lvlText w:val="%2."/>
      <w:lvlJc w:val="left"/>
      <w:pPr>
        <w:ind w:left="1440" w:hanging="360"/>
      </w:pPr>
    </w:lvl>
    <w:lvl w:ilvl="2" w:tplc="F0B84A8C">
      <w:start w:val="1"/>
      <w:numFmt w:val="lowerRoman"/>
      <w:lvlText w:val="%3."/>
      <w:lvlJc w:val="right"/>
      <w:pPr>
        <w:ind w:left="2160" w:hanging="180"/>
      </w:pPr>
    </w:lvl>
    <w:lvl w:ilvl="3" w:tplc="4218FB38">
      <w:start w:val="1"/>
      <w:numFmt w:val="decimal"/>
      <w:lvlText w:val="%4."/>
      <w:lvlJc w:val="left"/>
      <w:pPr>
        <w:ind w:left="2880" w:hanging="360"/>
      </w:pPr>
    </w:lvl>
    <w:lvl w:ilvl="4" w:tplc="404C3358">
      <w:start w:val="1"/>
      <w:numFmt w:val="lowerLetter"/>
      <w:lvlText w:val="%5."/>
      <w:lvlJc w:val="left"/>
      <w:pPr>
        <w:ind w:left="3600" w:hanging="360"/>
      </w:pPr>
    </w:lvl>
    <w:lvl w:ilvl="5" w:tplc="28EADC54">
      <w:start w:val="1"/>
      <w:numFmt w:val="lowerRoman"/>
      <w:lvlText w:val="%6."/>
      <w:lvlJc w:val="right"/>
      <w:pPr>
        <w:ind w:left="4320" w:hanging="180"/>
      </w:pPr>
    </w:lvl>
    <w:lvl w:ilvl="6" w:tplc="0A6C2524">
      <w:start w:val="1"/>
      <w:numFmt w:val="decimal"/>
      <w:lvlText w:val="%7."/>
      <w:lvlJc w:val="left"/>
      <w:pPr>
        <w:ind w:left="5040" w:hanging="360"/>
      </w:pPr>
    </w:lvl>
    <w:lvl w:ilvl="7" w:tplc="3FA85BD2">
      <w:start w:val="1"/>
      <w:numFmt w:val="lowerLetter"/>
      <w:lvlText w:val="%8."/>
      <w:lvlJc w:val="left"/>
      <w:pPr>
        <w:ind w:left="5760" w:hanging="360"/>
      </w:pPr>
    </w:lvl>
    <w:lvl w:ilvl="8" w:tplc="F08A7BB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55B27"/>
    <w:multiLevelType w:val="hybridMultilevel"/>
    <w:tmpl w:val="8174AE3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152B77F"/>
    <w:multiLevelType w:val="hybridMultilevel"/>
    <w:tmpl w:val="B76297CA"/>
    <w:lvl w:ilvl="0" w:tplc="A5C8996C">
      <w:start w:val="1"/>
      <w:numFmt w:val="bullet"/>
      <w:lvlText w:val=""/>
      <w:lvlJc w:val="left"/>
      <w:pPr>
        <w:ind w:left="616" w:hanging="360"/>
      </w:pPr>
      <w:rPr>
        <w:rFonts w:hint="default" w:ascii="Symbol" w:hAnsi="Symbol"/>
      </w:rPr>
    </w:lvl>
    <w:lvl w:ilvl="1" w:tplc="659ECF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B0D0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6ADC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2022E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7CB9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A035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1272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BB2BA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6877484"/>
    <w:multiLevelType w:val="hybridMultilevel"/>
    <w:tmpl w:val="398064D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95C2628"/>
    <w:multiLevelType w:val="hybridMultilevel"/>
    <w:tmpl w:val="284C5734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2265C1A7"/>
    <w:multiLevelType w:val="hybridMultilevel"/>
    <w:tmpl w:val="C2827942"/>
    <w:lvl w:ilvl="0" w:tplc="43AC83A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9AB244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02D4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4034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441F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68C3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8A64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8669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5E45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2A97322"/>
    <w:multiLevelType w:val="hybridMultilevel"/>
    <w:tmpl w:val="56B00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675E3"/>
    <w:multiLevelType w:val="hybridMultilevel"/>
    <w:tmpl w:val="2C1461C4"/>
    <w:lvl w:ilvl="0" w:tplc="0538B284">
      <w:start w:val="4"/>
      <w:numFmt w:val="decimal"/>
      <w:lvlText w:val="%1)"/>
      <w:lvlJc w:val="left"/>
      <w:pPr>
        <w:ind w:left="720" w:hanging="360"/>
      </w:pPr>
    </w:lvl>
    <w:lvl w:ilvl="1" w:tplc="0DE69BC6">
      <w:start w:val="1"/>
      <w:numFmt w:val="lowerLetter"/>
      <w:lvlText w:val="%2."/>
      <w:lvlJc w:val="left"/>
      <w:pPr>
        <w:ind w:left="1440" w:hanging="360"/>
      </w:pPr>
    </w:lvl>
    <w:lvl w:ilvl="2" w:tplc="6F00ECF4">
      <w:start w:val="1"/>
      <w:numFmt w:val="lowerRoman"/>
      <w:lvlText w:val="%3."/>
      <w:lvlJc w:val="right"/>
      <w:pPr>
        <w:ind w:left="2160" w:hanging="180"/>
      </w:pPr>
    </w:lvl>
    <w:lvl w:ilvl="3" w:tplc="D11E2A72">
      <w:start w:val="1"/>
      <w:numFmt w:val="decimal"/>
      <w:lvlText w:val="%4."/>
      <w:lvlJc w:val="left"/>
      <w:pPr>
        <w:ind w:left="2880" w:hanging="360"/>
      </w:pPr>
    </w:lvl>
    <w:lvl w:ilvl="4" w:tplc="A908199E">
      <w:start w:val="1"/>
      <w:numFmt w:val="lowerLetter"/>
      <w:lvlText w:val="%5."/>
      <w:lvlJc w:val="left"/>
      <w:pPr>
        <w:ind w:left="3600" w:hanging="360"/>
      </w:pPr>
    </w:lvl>
    <w:lvl w:ilvl="5" w:tplc="4B766268">
      <w:start w:val="1"/>
      <w:numFmt w:val="lowerRoman"/>
      <w:lvlText w:val="%6."/>
      <w:lvlJc w:val="right"/>
      <w:pPr>
        <w:ind w:left="4320" w:hanging="180"/>
      </w:pPr>
    </w:lvl>
    <w:lvl w:ilvl="6" w:tplc="9E92D7E4">
      <w:start w:val="1"/>
      <w:numFmt w:val="decimal"/>
      <w:lvlText w:val="%7."/>
      <w:lvlJc w:val="left"/>
      <w:pPr>
        <w:ind w:left="5040" w:hanging="360"/>
      </w:pPr>
    </w:lvl>
    <w:lvl w:ilvl="7" w:tplc="E55A7028">
      <w:start w:val="1"/>
      <w:numFmt w:val="lowerLetter"/>
      <w:lvlText w:val="%8."/>
      <w:lvlJc w:val="left"/>
      <w:pPr>
        <w:ind w:left="5760" w:hanging="360"/>
      </w:pPr>
    </w:lvl>
    <w:lvl w:ilvl="8" w:tplc="447E037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A3278"/>
    <w:multiLevelType w:val="hybridMultilevel"/>
    <w:tmpl w:val="CD908FD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A8E0FC2"/>
    <w:multiLevelType w:val="hybridMultilevel"/>
    <w:tmpl w:val="80C4749E"/>
    <w:lvl w:ilvl="0" w:tplc="3EF843F4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48DA40C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A4443F1C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D323A32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50C156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7346C02C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20250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9DA6712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ACF6DCD4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31B2750F"/>
    <w:multiLevelType w:val="hybridMultilevel"/>
    <w:tmpl w:val="FFFFFFFF"/>
    <w:lvl w:ilvl="0" w:tplc="E82EE8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3421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C899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E5C1A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3BC42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A7EC1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23642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B0BB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78AB0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2CAF296"/>
    <w:multiLevelType w:val="hybridMultilevel"/>
    <w:tmpl w:val="C5DADC5C"/>
    <w:lvl w:ilvl="0" w:tplc="2EE0AC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C6453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F442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C89E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44BF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4A74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FEAD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06A8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D47A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7F62082"/>
    <w:multiLevelType w:val="hybridMultilevel"/>
    <w:tmpl w:val="B7CC9068"/>
    <w:lvl w:ilvl="0" w:tplc="A4606386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F0136"/>
    <w:multiLevelType w:val="hybridMultilevel"/>
    <w:tmpl w:val="6468508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EDB1E1F"/>
    <w:multiLevelType w:val="hybridMultilevel"/>
    <w:tmpl w:val="8FD6AD1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2C9655A"/>
    <w:multiLevelType w:val="hybridMultilevel"/>
    <w:tmpl w:val="D082CA8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2F23C02"/>
    <w:multiLevelType w:val="hybridMultilevel"/>
    <w:tmpl w:val="28628A0A"/>
    <w:lvl w:ilvl="0" w:tplc="3A0C68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3CE46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DAB7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448A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182FD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EA29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CAE4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E8C8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681D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35430C9"/>
    <w:multiLevelType w:val="hybridMultilevel"/>
    <w:tmpl w:val="442A7E72"/>
    <w:lvl w:ilvl="0" w:tplc="477CC338">
      <w:start w:val="1"/>
      <w:numFmt w:val="decimal"/>
      <w:lvlText w:val="%1)"/>
      <w:lvlJc w:val="left"/>
      <w:pPr>
        <w:ind w:left="720" w:hanging="360"/>
      </w:pPr>
      <w:rPr>
        <w:rFonts w:hint="default" w:ascii="Calibri" w:hAnsi="Calibri" w:cs="Calibr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E60C40"/>
    <w:multiLevelType w:val="hybridMultilevel"/>
    <w:tmpl w:val="6A84B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B8B25"/>
    <w:multiLevelType w:val="hybridMultilevel"/>
    <w:tmpl w:val="FFFFFFFF"/>
    <w:lvl w:ilvl="0" w:tplc="EDD6B6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5CBF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C7ABC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D8C6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C09F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4C71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64D1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28B8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B46E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F4F47E0"/>
    <w:multiLevelType w:val="hybridMultilevel"/>
    <w:tmpl w:val="3D7AD31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F52A9E3"/>
    <w:multiLevelType w:val="hybridMultilevel"/>
    <w:tmpl w:val="FFFFFFFF"/>
    <w:lvl w:ilvl="0" w:tplc="A02AE0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10A2C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7618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6C56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36B3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C0D7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1CC4F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B07F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6BE04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480EBC6"/>
    <w:multiLevelType w:val="hybridMultilevel"/>
    <w:tmpl w:val="FFFFFFFF"/>
    <w:lvl w:ilvl="0" w:tplc="D91470C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2EA5B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D68F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9EE0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A487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A02C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7EAC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F047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7AEE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4F34871"/>
    <w:multiLevelType w:val="hybridMultilevel"/>
    <w:tmpl w:val="92F8C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C2FDB0"/>
    <w:multiLevelType w:val="hybridMultilevel"/>
    <w:tmpl w:val="08B2DC80"/>
    <w:lvl w:ilvl="0" w:tplc="AC2C86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942FA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5CDD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0801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12FF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B8B5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0AD4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125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0ABA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D5B41E2"/>
    <w:multiLevelType w:val="hybridMultilevel"/>
    <w:tmpl w:val="7D4084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F1736F"/>
    <w:multiLevelType w:val="hybridMultilevel"/>
    <w:tmpl w:val="D83E5BE8"/>
    <w:lvl w:ilvl="0" w:tplc="3E689C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93C57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C0C3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80F1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0027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CAE6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8480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00C0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02F9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FEB4AF3"/>
    <w:multiLevelType w:val="hybridMultilevel"/>
    <w:tmpl w:val="4830E53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0EBC1B7"/>
    <w:multiLevelType w:val="hybridMultilevel"/>
    <w:tmpl w:val="00C874E0"/>
    <w:lvl w:ilvl="0" w:tplc="444EAF4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1F5440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6ACB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4AA0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65A08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B980E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B2EC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EDE83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EE92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0FD7BDB"/>
    <w:multiLevelType w:val="hybridMultilevel"/>
    <w:tmpl w:val="B0D6910E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4" w15:restartNumberingAfterBreak="0">
    <w:nsid w:val="716D3109"/>
    <w:multiLevelType w:val="hybridMultilevel"/>
    <w:tmpl w:val="A3B0422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38636B"/>
    <w:multiLevelType w:val="hybridMultilevel"/>
    <w:tmpl w:val="3A94AD52"/>
    <w:lvl w:ilvl="0" w:tplc="B0CAB0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F3236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09C52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2480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AC6D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0965F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20BC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B8DA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8CCDE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44964D6"/>
    <w:multiLevelType w:val="hybridMultilevel"/>
    <w:tmpl w:val="6CCC3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BFB50"/>
    <w:multiLevelType w:val="hybridMultilevel"/>
    <w:tmpl w:val="F5BAA36E"/>
    <w:lvl w:ilvl="0" w:tplc="2FB6C9FE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C744149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655A9A1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A8C4F29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D4E6578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57E60D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AAA4F3C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3E966CD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9C05482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8" w15:restartNumberingAfterBreak="0">
    <w:nsid w:val="7A9A3E78"/>
    <w:multiLevelType w:val="hybridMultilevel"/>
    <w:tmpl w:val="2BD60A9E"/>
    <w:lvl w:ilvl="0" w:tplc="A32C5A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F9E88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F22B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FEAB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D43C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2B624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C826E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DE58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38E1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D0D3A50"/>
    <w:multiLevelType w:val="hybridMultilevel"/>
    <w:tmpl w:val="469E9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22FB"/>
    <w:multiLevelType w:val="hybridMultilevel"/>
    <w:tmpl w:val="5B1E19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E9F788A"/>
    <w:multiLevelType w:val="hybridMultilevel"/>
    <w:tmpl w:val="53A2D6D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EA6720B"/>
    <w:multiLevelType w:val="hybridMultilevel"/>
    <w:tmpl w:val="FFFFFFFF"/>
    <w:lvl w:ilvl="0" w:tplc="D10C779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AFB43B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1002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02F6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08672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768B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E616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EE7E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EAE3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15"/>
  </w:num>
  <w:num w:numId="3">
    <w:abstractNumId w:val="35"/>
  </w:num>
  <w:num w:numId="4">
    <w:abstractNumId w:val="30"/>
  </w:num>
  <w:num w:numId="5">
    <w:abstractNumId w:val="1"/>
  </w:num>
  <w:num w:numId="6">
    <w:abstractNumId w:val="38"/>
  </w:num>
  <w:num w:numId="7">
    <w:abstractNumId w:val="28"/>
  </w:num>
  <w:num w:numId="8">
    <w:abstractNumId w:val="20"/>
  </w:num>
  <w:num w:numId="9">
    <w:abstractNumId w:val="13"/>
  </w:num>
  <w:num w:numId="10">
    <w:abstractNumId w:val="11"/>
  </w:num>
  <w:num w:numId="11">
    <w:abstractNumId w:val="32"/>
  </w:num>
  <w:num w:numId="12">
    <w:abstractNumId w:val="37"/>
  </w:num>
  <w:num w:numId="13">
    <w:abstractNumId w:val="3"/>
  </w:num>
  <w:num w:numId="14">
    <w:abstractNumId w:val="9"/>
  </w:num>
  <w:num w:numId="15">
    <w:abstractNumId w:val="4"/>
  </w:num>
  <w:num w:numId="16">
    <w:abstractNumId w:val="26"/>
  </w:num>
  <w:num w:numId="17">
    <w:abstractNumId w:val="14"/>
  </w:num>
  <w:num w:numId="18">
    <w:abstractNumId w:val="25"/>
  </w:num>
  <w:num w:numId="19">
    <w:abstractNumId w:val="42"/>
  </w:num>
  <w:num w:numId="20">
    <w:abstractNumId w:val="23"/>
  </w:num>
  <w:num w:numId="21">
    <w:abstractNumId w:val="16"/>
  </w:num>
  <w:num w:numId="22">
    <w:abstractNumId w:val="18"/>
  </w:num>
  <w:num w:numId="23">
    <w:abstractNumId w:val="0"/>
  </w:num>
  <w:num w:numId="24">
    <w:abstractNumId w:val="33"/>
  </w:num>
  <w:num w:numId="25">
    <w:abstractNumId w:val="39"/>
  </w:num>
  <w:num w:numId="26">
    <w:abstractNumId w:val="40"/>
  </w:num>
  <w:num w:numId="27">
    <w:abstractNumId w:val="22"/>
  </w:num>
  <w:num w:numId="28">
    <w:abstractNumId w:val="27"/>
  </w:num>
  <w:num w:numId="29">
    <w:abstractNumId w:val="29"/>
  </w:num>
  <w:num w:numId="30">
    <w:abstractNumId w:val="8"/>
  </w:num>
  <w:num w:numId="31">
    <w:abstractNumId w:val="12"/>
  </w:num>
  <w:num w:numId="32">
    <w:abstractNumId w:val="34"/>
  </w:num>
  <w:num w:numId="33">
    <w:abstractNumId w:val="17"/>
  </w:num>
  <w:num w:numId="34">
    <w:abstractNumId w:val="5"/>
  </w:num>
  <w:num w:numId="35">
    <w:abstractNumId w:val="2"/>
  </w:num>
  <w:num w:numId="36">
    <w:abstractNumId w:val="41"/>
  </w:num>
  <w:num w:numId="37">
    <w:abstractNumId w:val="36"/>
  </w:num>
  <w:num w:numId="38">
    <w:abstractNumId w:val="7"/>
  </w:num>
  <w:num w:numId="39">
    <w:abstractNumId w:val="24"/>
  </w:num>
  <w:num w:numId="40">
    <w:abstractNumId w:val="31"/>
  </w:num>
  <w:num w:numId="41">
    <w:abstractNumId w:val="19"/>
  </w:num>
  <w:num w:numId="42">
    <w:abstractNumId w:val="21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dirty"/>
  <w:trackRevisions w:val="false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62"/>
    <w:rsid w:val="00006941"/>
    <w:rsid w:val="00010186"/>
    <w:rsid w:val="000115DB"/>
    <w:rsid w:val="00020E31"/>
    <w:rsid w:val="000212E0"/>
    <w:rsid w:val="000219BA"/>
    <w:rsid w:val="00022F52"/>
    <w:rsid w:val="00047D91"/>
    <w:rsid w:val="00060E34"/>
    <w:rsid w:val="00065763"/>
    <w:rsid w:val="0008003F"/>
    <w:rsid w:val="000835E8"/>
    <w:rsid w:val="00087205"/>
    <w:rsid w:val="00092F25"/>
    <w:rsid w:val="00097315"/>
    <w:rsid w:val="000A0390"/>
    <w:rsid w:val="000A624F"/>
    <w:rsid w:val="000B0C41"/>
    <w:rsid w:val="000B453A"/>
    <w:rsid w:val="000B4E7A"/>
    <w:rsid w:val="000B4F1E"/>
    <w:rsid w:val="000B6936"/>
    <w:rsid w:val="000B6C30"/>
    <w:rsid w:val="000C1006"/>
    <w:rsid w:val="000D2F35"/>
    <w:rsid w:val="000E5FB9"/>
    <w:rsid w:val="000F04AB"/>
    <w:rsid w:val="000F0EDF"/>
    <w:rsid w:val="000F7C35"/>
    <w:rsid w:val="00105BE6"/>
    <w:rsid w:val="0011233B"/>
    <w:rsid w:val="001123F2"/>
    <w:rsid w:val="00112843"/>
    <w:rsid w:val="00114A5C"/>
    <w:rsid w:val="0011C15F"/>
    <w:rsid w:val="001245EC"/>
    <w:rsid w:val="00131785"/>
    <w:rsid w:val="00140572"/>
    <w:rsid w:val="00154731"/>
    <w:rsid w:val="001630D4"/>
    <w:rsid w:val="00165CD5"/>
    <w:rsid w:val="00175EB5"/>
    <w:rsid w:val="00182FFE"/>
    <w:rsid w:val="00187B76"/>
    <w:rsid w:val="001972F5"/>
    <w:rsid w:val="001A3544"/>
    <w:rsid w:val="001AC143"/>
    <w:rsid w:val="001B1851"/>
    <w:rsid w:val="001B6E75"/>
    <w:rsid w:val="001D0927"/>
    <w:rsid w:val="001E045D"/>
    <w:rsid w:val="001F291F"/>
    <w:rsid w:val="00202BAC"/>
    <w:rsid w:val="00203A12"/>
    <w:rsid w:val="00211E8D"/>
    <w:rsid w:val="002160E5"/>
    <w:rsid w:val="00217A71"/>
    <w:rsid w:val="002247B5"/>
    <w:rsid w:val="002454AF"/>
    <w:rsid w:val="00246145"/>
    <w:rsid w:val="002537A5"/>
    <w:rsid w:val="00254574"/>
    <w:rsid w:val="00265148"/>
    <w:rsid w:val="00266422"/>
    <w:rsid w:val="00281B9C"/>
    <w:rsid w:val="00286BE8"/>
    <w:rsid w:val="00287A67"/>
    <w:rsid w:val="00290390"/>
    <w:rsid w:val="00295E86"/>
    <w:rsid w:val="00296790"/>
    <w:rsid w:val="0029731B"/>
    <w:rsid w:val="002A41B8"/>
    <w:rsid w:val="002B4703"/>
    <w:rsid w:val="002C6C77"/>
    <w:rsid w:val="002D2263"/>
    <w:rsid w:val="002D47BE"/>
    <w:rsid w:val="002D5DC0"/>
    <w:rsid w:val="002E189A"/>
    <w:rsid w:val="002E5B18"/>
    <w:rsid w:val="002E73BD"/>
    <w:rsid w:val="002F0508"/>
    <w:rsid w:val="002F3C4F"/>
    <w:rsid w:val="00301091"/>
    <w:rsid w:val="00306383"/>
    <w:rsid w:val="003068A5"/>
    <w:rsid w:val="0030BE60"/>
    <w:rsid w:val="0030CBD3"/>
    <w:rsid w:val="003110CC"/>
    <w:rsid w:val="003170E1"/>
    <w:rsid w:val="0032067B"/>
    <w:rsid w:val="003231FC"/>
    <w:rsid w:val="0032616E"/>
    <w:rsid w:val="00330BFC"/>
    <w:rsid w:val="0034303F"/>
    <w:rsid w:val="00347A0F"/>
    <w:rsid w:val="003608E4"/>
    <w:rsid w:val="00360DA8"/>
    <w:rsid w:val="003626C1"/>
    <w:rsid w:val="00370F16"/>
    <w:rsid w:val="003738FF"/>
    <w:rsid w:val="003753B4"/>
    <w:rsid w:val="0038430F"/>
    <w:rsid w:val="00384CB0"/>
    <w:rsid w:val="00397B9D"/>
    <w:rsid w:val="003A3FDC"/>
    <w:rsid w:val="003A4DAE"/>
    <w:rsid w:val="003A7737"/>
    <w:rsid w:val="003A949C"/>
    <w:rsid w:val="003B0341"/>
    <w:rsid w:val="003C5BD7"/>
    <w:rsid w:val="003C6B87"/>
    <w:rsid w:val="003D09B5"/>
    <w:rsid w:val="003D7A3B"/>
    <w:rsid w:val="003E4335"/>
    <w:rsid w:val="003E5035"/>
    <w:rsid w:val="003E697B"/>
    <w:rsid w:val="0040016A"/>
    <w:rsid w:val="004007A5"/>
    <w:rsid w:val="00403C94"/>
    <w:rsid w:val="00411C60"/>
    <w:rsid w:val="004147B1"/>
    <w:rsid w:val="0042145B"/>
    <w:rsid w:val="00427338"/>
    <w:rsid w:val="00427D28"/>
    <w:rsid w:val="00446B7C"/>
    <w:rsid w:val="00450B09"/>
    <w:rsid w:val="00453794"/>
    <w:rsid w:val="00455F4F"/>
    <w:rsid w:val="004707A7"/>
    <w:rsid w:val="00474D83"/>
    <w:rsid w:val="0047556F"/>
    <w:rsid w:val="00480CBB"/>
    <w:rsid w:val="00485F8E"/>
    <w:rsid w:val="0048659B"/>
    <w:rsid w:val="004917AF"/>
    <w:rsid w:val="00493039"/>
    <w:rsid w:val="00494A44"/>
    <w:rsid w:val="00496680"/>
    <w:rsid w:val="004A067E"/>
    <w:rsid w:val="004A2020"/>
    <w:rsid w:val="004A71BF"/>
    <w:rsid w:val="004C0652"/>
    <w:rsid w:val="004C1518"/>
    <w:rsid w:val="004C28CF"/>
    <w:rsid w:val="004E4BF5"/>
    <w:rsid w:val="004E7F33"/>
    <w:rsid w:val="004F2514"/>
    <w:rsid w:val="004F332E"/>
    <w:rsid w:val="004F527F"/>
    <w:rsid w:val="004F5CDC"/>
    <w:rsid w:val="00500602"/>
    <w:rsid w:val="005007E7"/>
    <w:rsid w:val="00502916"/>
    <w:rsid w:val="00503A63"/>
    <w:rsid w:val="005113BD"/>
    <w:rsid w:val="00512702"/>
    <w:rsid w:val="00517564"/>
    <w:rsid w:val="00520D31"/>
    <w:rsid w:val="00523C5B"/>
    <w:rsid w:val="005271CB"/>
    <w:rsid w:val="00527AA4"/>
    <w:rsid w:val="00531FEC"/>
    <w:rsid w:val="005431DC"/>
    <w:rsid w:val="00543D8B"/>
    <w:rsid w:val="005603CA"/>
    <w:rsid w:val="00562C31"/>
    <w:rsid w:val="00565ACC"/>
    <w:rsid w:val="0056706B"/>
    <w:rsid w:val="00571342"/>
    <w:rsid w:val="00574519"/>
    <w:rsid w:val="00581CCF"/>
    <w:rsid w:val="00586070"/>
    <w:rsid w:val="00586C76"/>
    <w:rsid w:val="0058DB01"/>
    <w:rsid w:val="005A484D"/>
    <w:rsid w:val="005B6021"/>
    <w:rsid w:val="005C156C"/>
    <w:rsid w:val="005C2893"/>
    <w:rsid w:val="005D1D7D"/>
    <w:rsid w:val="005DB0BD"/>
    <w:rsid w:val="005E633D"/>
    <w:rsid w:val="005F5B6A"/>
    <w:rsid w:val="005F6207"/>
    <w:rsid w:val="005F730D"/>
    <w:rsid w:val="00604B7F"/>
    <w:rsid w:val="00611536"/>
    <w:rsid w:val="00612284"/>
    <w:rsid w:val="00612524"/>
    <w:rsid w:val="00612FDA"/>
    <w:rsid w:val="00621F5F"/>
    <w:rsid w:val="0062316B"/>
    <w:rsid w:val="006232FF"/>
    <w:rsid w:val="00623A00"/>
    <w:rsid w:val="0062657F"/>
    <w:rsid w:val="00636CE0"/>
    <w:rsid w:val="0064313F"/>
    <w:rsid w:val="00653129"/>
    <w:rsid w:val="006607A2"/>
    <w:rsid w:val="006613AD"/>
    <w:rsid w:val="006630D3"/>
    <w:rsid w:val="006677CB"/>
    <w:rsid w:val="00672210"/>
    <w:rsid w:val="00674AE4"/>
    <w:rsid w:val="00677C69"/>
    <w:rsid w:val="0067DD7A"/>
    <w:rsid w:val="00693B81"/>
    <w:rsid w:val="006956B8"/>
    <w:rsid w:val="00697345"/>
    <w:rsid w:val="006A08E0"/>
    <w:rsid w:val="006A5758"/>
    <w:rsid w:val="006BDC01"/>
    <w:rsid w:val="006C218D"/>
    <w:rsid w:val="006C5AF2"/>
    <w:rsid w:val="006D5320"/>
    <w:rsid w:val="006D6542"/>
    <w:rsid w:val="006E5184"/>
    <w:rsid w:val="006E77C0"/>
    <w:rsid w:val="006F22A5"/>
    <w:rsid w:val="006F2E99"/>
    <w:rsid w:val="006FF194"/>
    <w:rsid w:val="007057E2"/>
    <w:rsid w:val="00707AFF"/>
    <w:rsid w:val="00713918"/>
    <w:rsid w:val="00723098"/>
    <w:rsid w:val="007312BD"/>
    <w:rsid w:val="00732E1D"/>
    <w:rsid w:val="00733D6A"/>
    <w:rsid w:val="007378F5"/>
    <w:rsid w:val="0074017E"/>
    <w:rsid w:val="00743EC2"/>
    <w:rsid w:val="00752235"/>
    <w:rsid w:val="007562CF"/>
    <w:rsid w:val="007614D1"/>
    <w:rsid w:val="00765A70"/>
    <w:rsid w:val="0076CB5E"/>
    <w:rsid w:val="0077328B"/>
    <w:rsid w:val="007759DD"/>
    <w:rsid w:val="00775A94"/>
    <w:rsid w:val="00782AEE"/>
    <w:rsid w:val="007856F9"/>
    <w:rsid w:val="007A1E85"/>
    <w:rsid w:val="007B2756"/>
    <w:rsid w:val="007B3B40"/>
    <w:rsid w:val="007B7954"/>
    <w:rsid w:val="007B7E74"/>
    <w:rsid w:val="007C017C"/>
    <w:rsid w:val="007C053F"/>
    <w:rsid w:val="007C19DB"/>
    <w:rsid w:val="007D3665"/>
    <w:rsid w:val="00805814"/>
    <w:rsid w:val="008232BD"/>
    <w:rsid w:val="00824892"/>
    <w:rsid w:val="00827DAA"/>
    <w:rsid w:val="0083065F"/>
    <w:rsid w:val="00833628"/>
    <w:rsid w:val="008410F1"/>
    <w:rsid w:val="0085362A"/>
    <w:rsid w:val="00855F98"/>
    <w:rsid w:val="00860375"/>
    <w:rsid w:val="00877572"/>
    <w:rsid w:val="00891D2B"/>
    <w:rsid w:val="00894953"/>
    <w:rsid w:val="00894A82"/>
    <w:rsid w:val="008A65FC"/>
    <w:rsid w:val="008BA818"/>
    <w:rsid w:val="008C32C6"/>
    <w:rsid w:val="008C6527"/>
    <w:rsid w:val="008D05D9"/>
    <w:rsid w:val="008D1B06"/>
    <w:rsid w:val="008D3CAA"/>
    <w:rsid w:val="008D5366"/>
    <w:rsid w:val="008E4CCE"/>
    <w:rsid w:val="008E607A"/>
    <w:rsid w:val="00902035"/>
    <w:rsid w:val="009044F5"/>
    <w:rsid w:val="00905159"/>
    <w:rsid w:val="00910998"/>
    <w:rsid w:val="00910F6F"/>
    <w:rsid w:val="00915EAE"/>
    <w:rsid w:val="00923609"/>
    <w:rsid w:val="00924D8C"/>
    <w:rsid w:val="009254A6"/>
    <w:rsid w:val="009370E5"/>
    <w:rsid w:val="0094003D"/>
    <w:rsid w:val="0094035B"/>
    <w:rsid w:val="00946416"/>
    <w:rsid w:val="00946F1A"/>
    <w:rsid w:val="00952ADF"/>
    <w:rsid w:val="00957693"/>
    <w:rsid w:val="00963D6B"/>
    <w:rsid w:val="00964565"/>
    <w:rsid w:val="00967A31"/>
    <w:rsid w:val="009716CA"/>
    <w:rsid w:val="00971705"/>
    <w:rsid w:val="009779ED"/>
    <w:rsid w:val="0097E4A8"/>
    <w:rsid w:val="00987E2A"/>
    <w:rsid w:val="00997580"/>
    <w:rsid w:val="009A699D"/>
    <w:rsid w:val="009B063A"/>
    <w:rsid w:val="009B5EF8"/>
    <w:rsid w:val="009B6F7B"/>
    <w:rsid w:val="009C1CAD"/>
    <w:rsid w:val="009C53ED"/>
    <w:rsid w:val="009D28C1"/>
    <w:rsid w:val="009D321A"/>
    <w:rsid w:val="009D3733"/>
    <w:rsid w:val="009D4595"/>
    <w:rsid w:val="009DF67F"/>
    <w:rsid w:val="009E170E"/>
    <w:rsid w:val="009E1E10"/>
    <w:rsid w:val="009E4661"/>
    <w:rsid w:val="009F1E1C"/>
    <w:rsid w:val="009F4A98"/>
    <w:rsid w:val="009F5933"/>
    <w:rsid w:val="009F7239"/>
    <w:rsid w:val="00A020A4"/>
    <w:rsid w:val="00A04EB2"/>
    <w:rsid w:val="00A05AEF"/>
    <w:rsid w:val="00A1085F"/>
    <w:rsid w:val="00A10C19"/>
    <w:rsid w:val="00A1407B"/>
    <w:rsid w:val="00A1569F"/>
    <w:rsid w:val="00A26092"/>
    <w:rsid w:val="00A3101E"/>
    <w:rsid w:val="00A3726F"/>
    <w:rsid w:val="00A43056"/>
    <w:rsid w:val="00A520E0"/>
    <w:rsid w:val="00A52907"/>
    <w:rsid w:val="00A538FA"/>
    <w:rsid w:val="00A57C86"/>
    <w:rsid w:val="00A60B44"/>
    <w:rsid w:val="00A811DB"/>
    <w:rsid w:val="00A8460F"/>
    <w:rsid w:val="00A8499B"/>
    <w:rsid w:val="00A87ABD"/>
    <w:rsid w:val="00A9561C"/>
    <w:rsid w:val="00A9575D"/>
    <w:rsid w:val="00AB3F5D"/>
    <w:rsid w:val="00AC0CC0"/>
    <w:rsid w:val="00AC6BDC"/>
    <w:rsid w:val="00AE0F04"/>
    <w:rsid w:val="00AEE8F9"/>
    <w:rsid w:val="00AF3D24"/>
    <w:rsid w:val="00AF4429"/>
    <w:rsid w:val="00B024EC"/>
    <w:rsid w:val="00B13A5C"/>
    <w:rsid w:val="00B24332"/>
    <w:rsid w:val="00B4F94D"/>
    <w:rsid w:val="00B525C4"/>
    <w:rsid w:val="00B6300F"/>
    <w:rsid w:val="00B6605C"/>
    <w:rsid w:val="00B74D48"/>
    <w:rsid w:val="00B77D1D"/>
    <w:rsid w:val="00B800F1"/>
    <w:rsid w:val="00B83F22"/>
    <w:rsid w:val="00B84175"/>
    <w:rsid w:val="00B93276"/>
    <w:rsid w:val="00B97054"/>
    <w:rsid w:val="00BA4C21"/>
    <w:rsid w:val="00BA74D4"/>
    <w:rsid w:val="00BA7AE3"/>
    <w:rsid w:val="00BB2414"/>
    <w:rsid w:val="00BB43A7"/>
    <w:rsid w:val="00BC67CB"/>
    <w:rsid w:val="00BC7025"/>
    <w:rsid w:val="00BD06B2"/>
    <w:rsid w:val="00BD63D2"/>
    <w:rsid w:val="00BE6A88"/>
    <w:rsid w:val="00BF1405"/>
    <w:rsid w:val="00C005D7"/>
    <w:rsid w:val="00C00F60"/>
    <w:rsid w:val="00C01A9E"/>
    <w:rsid w:val="00C050B4"/>
    <w:rsid w:val="00C08909"/>
    <w:rsid w:val="00C10298"/>
    <w:rsid w:val="00C14A37"/>
    <w:rsid w:val="00C2175E"/>
    <w:rsid w:val="00C22815"/>
    <w:rsid w:val="00C330C1"/>
    <w:rsid w:val="00C36D8E"/>
    <w:rsid w:val="00C37326"/>
    <w:rsid w:val="00C40A12"/>
    <w:rsid w:val="00C4628D"/>
    <w:rsid w:val="00C50253"/>
    <w:rsid w:val="00C51290"/>
    <w:rsid w:val="00C5734E"/>
    <w:rsid w:val="00C579E3"/>
    <w:rsid w:val="00C60A42"/>
    <w:rsid w:val="00C61614"/>
    <w:rsid w:val="00C62AFD"/>
    <w:rsid w:val="00C639CF"/>
    <w:rsid w:val="00C655E1"/>
    <w:rsid w:val="00C66000"/>
    <w:rsid w:val="00C76751"/>
    <w:rsid w:val="00C80BA2"/>
    <w:rsid w:val="00C81427"/>
    <w:rsid w:val="00C81B2E"/>
    <w:rsid w:val="00C82AD2"/>
    <w:rsid w:val="00C85ECA"/>
    <w:rsid w:val="00C90928"/>
    <w:rsid w:val="00C9148C"/>
    <w:rsid w:val="00C91DA8"/>
    <w:rsid w:val="00C940D7"/>
    <w:rsid w:val="00C97C47"/>
    <w:rsid w:val="00CA7E3F"/>
    <w:rsid w:val="00CB0106"/>
    <w:rsid w:val="00CC09F2"/>
    <w:rsid w:val="00CC143A"/>
    <w:rsid w:val="00CC375F"/>
    <w:rsid w:val="00CD3CE6"/>
    <w:rsid w:val="00CD9709"/>
    <w:rsid w:val="00CE566A"/>
    <w:rsid w:val="00CE6E26"/>
    <w:rsid w:val="00CF0B75"/>
    <w:rsid w:val="00CF7693"/>
    <w:rsid w:val="00CF7987"/>
    <w:rsid w:val="00D03FCC"/>
    <w:rsid w:val="00D0460B"/>
    <w:rsid w:val="00D06841"/>
    <w:rsid w:val="00D22A73"/>
    <w:rsid w:val="00D25D6A"/>
    <w:rsid w:val="00D37D82"/>
    <w:rsid w:val="00D520DF"/>
    <w:rsid w:val="00D5262F"/>
    <w:rsid w:val="00D577F4"/>
    <w:rsid w:val="00D64F43"/>
    <w:rsid w:val="00D709D4"/>
    <w:rsid w:val="00D846C5"/>
    <w:rsid w:val="00D8CAE9"/>
    <w:rsid w:val="00D91B8D"/>
    <w:rsid w:val="00D95FF7"/>
    <w:rsid w:val="00DB20CA"/>
    <w:rsid w:val="00DB5845"/>
    <w:rsid w:val="00DB5D45"/>
    <w:rsid w:val="00DC14C7"/>
    <w:rsid w:val="00DC388F"/>
    <w:rsid w:val="00DD046B"/>
    <w:rsid w:val="00DD33B5"/>
    <w:rsid w:val="00DE04E7"/>
    <w:rsid w:val="00DE4344"/>
    <w:rsid w:val="00DE4DB5"/>
    <w:rsid w:val="00DE5358"/>
    <w:rsid w:val="00DE7CD3"/>
    <w:rsid w:val="00DF40C9"/>
    <w:rsid w:val="00DF60ED"/>
    <w:rsid w:val="00DF7D62"/>
    <w:rsid w:val="00E06088"/>
    <w:rsid w:val="00E123BD"/>
    <w:rsid w:val="00E245DC"/>
    <w:rsid w:val="00E26B9A"/>
    <w:rsid w:val="00E26C18"/>
    <w:rsid w:val="00E3025F"/>
    <w:rsid w:val="00E34C1F"/>
    <w:rsid w:val="00E34CAE"/>
    <w:rsid w:val="00E4407E"/>
    <w:rsid w:val="00E52EC6"/>
    <w:rsid w:val="00E57063"/>
    <w:rsid w:val="00E57489"/>
    <w:rsid w:val="00E64062"/>
    <w:rsid w:val="00E65BFB"/>
    <w:rsid w:val="00E665DA"/>
    <w:rsid w:val="00E708C0"/>
    <w:rsid w:val="00E71F51"/>
    <w:rsid w:val="00E730DD"/>
    <w:rsid w:val="00E73C58"/>
    <w:rsid w:val="00E76AED"/>
    <w:rsid w:val="00E91D4D"/>
    <w:rsid w:val="00EA1D8A"/>
    <w:rsid w:val="00EA20DC"/>
    <w:rsid w:val="00EA330D"/>
    <w:rsid w:val="00EA54EF"/>
    <w:rsid w:val="00EA7195"/>
    <w:rsid w:val="00EB1C01"/>
    <w:rsid w:val="00EC0786"/>
    <w:rsid w:val="00EC1BE7"/>
    <w:rsid w:val="00EC5643"/>
    <w:rsid w:val="00ED79F7"/>
    <w:rsid w:val="00EE5EBF"/>
    <w:rsid w:val="00EE62F4"/>
    <w:rsid w:val="00EE669C"/>
    <w:rsid w:val="00EE69F5"/>
    <w:rsid w:val="00EF1204"/>
    <w:rsid w:val="00EF72F6"/>
    <w:rsid w:val="00F2777E"/>
    <w:rsid w:val="00F377DF"/>
    <w:rsid w:val="00F46D8F"/>
    <w:rsid w:val="00F47C2E"/>
    <w:rsid w:val="00F47FC3"/>
    <w:rsid w:val="00F50058"/>
    <w:rsid w:val="00F509DC"/>
    <w:rsid w:val="00F62463"/>
    <w:rsid w:val="00F62B94"/>
    <w:rsid w:val="00F66AF7"/>
    <w:rsid w:val="00F67C21"/>
    <w:rsid w:val="00F74E55"/>
    <w:rsid w:val="00F759D6"/>
    <w:rsid w:val="00F81F92"/>
    <w:rsid w:val="00F850E1"/>
    <w:rsid w:val="00F8E71B"/>
    <w:rsid w:val="00F8EFBB"/>
    <w:rsid w:val="00F941E8"/>
    <w:rsid w:val="00FA0BCC"/>
    <w:rsid w:val="00FA3B5B"/>
    <w:rsid w:val="00FB1E37"/>
    <w:rsid w:val="00FB2828"/>
    <w:rsid w:val="00FB4876"/>
    <w:rsid w:val="00FB60FF"/>
    <w:rsid w:val="00FC2467"/>
    <w:rsid w:val="00FD553D"/>
    <w:rsid w:val="00FE361B"/>
    <w:rsid w:val="00FE565A"/>
    <w:rsid w:val="00FE56C1"/>
    <w:rsid w:val="00FED2D1"/>
    <w:rsid w:val="00FF52EF"/>
    <w:rsid w:val="00FF5A1F"/>
    <w:rsid w:val="011123BB"/>
    <w:rsid w:val="01117ED1"/>
    <w:rsid w:val="01139786"/>
    <w:rsid w:val="011F25CD"/>
    <w:rsid w:val="01292044"/>
    <w:rsid w:val="012A6BD2"/>
    <w:rsid w:val="012D071D"/>
    <w:rsid w:val="012D199E"/>
    <w:rsid w:val="01383F94"/>
    <w:rsid w:val="01408CB8"/>
    <w:rsid w:val="0146BF20"/>
    <w:rsid w:val="014DF850"/>
    <w:rsid w:val="015EAC8E"/>
    <w:rsid w:val="0178B90E"/>
    <w:rsid w:val="0180464A"/>
    <w:rsid w:val="0186618E"/>
    <w:rsid w:val="018E397F"/>
    <w:rsid w:val="0195727E"/>
    <w:rsid w:val="0195A547"/>
    <w:rsid w:val="01A2C276"/>
    <w:rsid w:val="01AB02FD"/>
    <w:rsid w:val="01B1D43D"/>
    <w:rsid w:val="01B63D23"/>
    <w:rsid w:val="01D949DE"/>
    <w:rsid w:val="01DE8CC3"/>
    <w:rsid w:val="01E6F680"/>
    <w:rsid w:val="01ED6124"/>
    <w:rsid w:val="01F1BB40"/>
    <w:rsid w:val="0201CF27"/>
    <w:rsid w:val="020C4775"/>
    <w:rsid w:val="02393127"/>
    <w:rsid w:val="023969DD"/>
    <w:rsid w:val="023A115B"/>
    <w:rsid w:val="023A1281"/>
    <w:rsid w:val="023C894B"/>
    <w:rsid w:val="0249B062"/>
    <w:rsid w:val="024F44CA"/>
    <w:rsid w:val="0254D617"/>
    <w:rsid w:val="02573F25"/>
    <w:rsid w:val="025D7F1D"/>
    <w:rsid w:val="02608C77"/>
    <w:rsid w:val="02617EB3"/>
    <w:rsid w:val="026A29D4"/>
    <w:rsid w:val="026A5505"/>
    <w:rsid w:val="02795B56"/>
    <w:rsid w:val="02878122"/>
    <w:rsid w:val="0291481B"/>
    <w:rsid w:val="0297730D"/>
    <w:rsid w:val="0297AAB6"/>
    <w:rsid w:val="029F4B7B"/>
    <w:rsid w:val="02AF5F9E"/>
    <w:rsid w:val="02B07DFE"/>
    <w:rsid w:val="02BBECC5"/>
    <w:rsid w:val="02C13003"/>
    <w:rsid w:val="02C43810"/>
    <w:rsid w:val="02CF31F7"/>
    <w:rsid w:val="02D09EC1"/>
    <w:rsid w:val="02DC3A1B"/>
    <w:rsid w:val="02DD1182"/>
    <w:rsid w:val="02E58EED"/>
    <w:rsid w:val="02E5F695"/>
    <w:rsid w:val="02E995EC"/>
    <w:rsid w:val="02EDF4EC"/>
    <w:rsid w:val="02EE5792"/>
    <w:rsid w:val="02EF8738"/>
    <w:rsid w:val="02EFC16A"/>
    <w:rsid w:val="02F17800"/>
    <w:rsid w:val="02F674FD"/>
    <w:rsid w:val="02F6A7A1"/>
    <w:rsid w:val="02FB0B1B"/>
    <w:rsid w:val="0302556C"/>
    <w:rsid w:val="03132F53"/>
    <w:rsid w:val="03182E39"/>
    <w:rsid w:val="031C8591"/>
    <w:rsid w:val="0325D237"/>
    <w:rsid w:val="0330E683"/>
    <w:rsid w:val="033FDAC3"/>
    <w:rsid w:val="0349DD15"/>
    <w:rsid w:val="034D6A9C"/>
    <w:rsid w:val="0358D1E6"/>
    <w:rsid w:val="035F0C4B"/>
    <w:rsid w:val="035F59BC"/>
    <w:rsid w:val="0368EB5C"/>
    <w:rsid w:val="036C5184"/>
    <w:rsid w:val="036C55E4"/>
    <w:rsid w:val="037DA814"/>
    <w:rsid w:val="03841FFB"/>
    <w:rsid w:val="038662CC"/>
    <w:rsid w:val="038ABFF1"/>
    <w:rsid w:val="03977C7D"/>
    <w:rsid w:val="0399F21B"/>
    <w:rsid w:val="03A72833"/>
    <w:rsid w:val="03B4BAC2"/>
    <w:rsid w:val="03B7882F"/>
    <w:rsid w:val="03D9852F"/>
    <w:rsid w:val="03DE3A05"/>
    <w:rsid w:val="03DE696C"/>
    <w:rsid w:val="03DF5BC5"/>
    <w:rsid w:val="03EE6316"/>
    <w:rsid w:val="03F83AD7"/>
    <w:rsid w:val="03FB5940"/>
    <w:rsid w:val="03FE7A89"/>
    <w:rsid w:val="040ADDE3"/>
    <w:rsid w:val="040BB1F5"/>
    <w:rsid w:val="040C9706"/>
    <w:rsid w:val="0416D898"/>
    <w:rsid w:val="041BAD09"/>
    <w:rsid w:val="04284129"/>
    <w:rsid w:val="042CC5B4"/>
    <w:rsid w:val="042EB28C"/>
    <w:rsid w:val="0431D173"/>
    <w:rsid w:val="043219C2"/>
    <w:rsid w:val="043393FC"/>
    <w:rsid w:val="0434EB4C"/>
    <w:rsid w:val="0435754A"/>
    <w:rsid w:val="0438E967"/>
    <w:rsid w:val="04396BCE"/>
    <w:rsid w:val="0441DD21"/>
    <w:rsid w:val="045C3C63"/>
    <w:rsid w:val="046182F2"/>
    <w:rsid w:val="047BB98E"/>
    <w:rsid w:val="048A9733"/>
    <w:rsid w:val="048EA696"/>
    <w:rsid w:val="048FA384"/>
    <w:rsid w:val="04948221"/>
    <w:rsid w:val="049D994B"/>
    <w:rsid w:val="04A091D0"/>
    <w:rsid w:val="04A2B89E"/>
    <w:rsid w:val="04A4B55F"/>
    <w:rsid w:val="04A61371"/>
    <w:rsid w:val="04AA6FB0"/>
    <w:rsid w:val="04AAF821"/>
    <w:rsid w:val="04AE1B15"/>
    <w:rsid w:val="04B143B0"/>
    <w:rsid w:val="04B2D1A6"/>
    <w:rsid w:val="04B329DD"/>
    <w:rsid w:val="04BA4239"/>
    <w:rsid w:val="04BB5395"/>
    <w:rsid w:val="04C4A05C"/>
    <w:rsid w:val="04D3C989"/>
    <w:rsid w:val="04F0DCFD"/>
    <w:rsid w:val="04F28334"/>
    <w:rsid w:val="04F6908A"/>
    <w:rsid w:val="0501F7A0"/>
    <w:rsid w:val="051A26E7"/>
    <w:rsid w:val="052501BB"/>
    <w:rsid w:val="0525A6B9"/>
    <w:rsid w:val="05467ABF"/>
    <w:rsid w:val="05481731"/>
    <w:rsid w:val="054E07D8"/>
    <w:rsid w:val="055639C8"/>
    <w:rsid w:val="0560137F"/>
    <w:rsid w:val="05649672"/>
    <w:rsid w:val="0564A677"/>
    <w:rsid w:val="05687FBB"/>
    <w:rsid w:val="056EF07A"/>
    <w:rsid w:val="057BBC02"/>
    <w:rsid w:val="057C3AE1"/>
    <w:rsid w:val="057D886C"/>
    <w:rsid w:val="0588A4E4"/>
    <w:rsid w:val="058AB64C"/>
    <w:rsid w:val="059C939A"/>
    <w:rsid w:val="05A55CD2"/>
    <w:rsid w:val="05C47542"/>
    <w:rsid w:val="05C506A5"/>
    <w:rsid w:val="05D41C9D"/>
    <w:rsid w:val="05DA6319"/>
    <w:rsid w:val="05E11A52"/>
    <w:rsid w:val="05EA756B"/>
    <w:rsid w:val="05ED4F2E"/>
    <w:rsid w:val="05F3FEE5"/>
    <w:rsid w:val="05FB82B6"/>
    <w:rsid w:val="05FC66B6"/>
    <w:rsid w:val="05FEBE43"/>
    <w:rsid w:val="05FF90E4"/>
    <w:rsid w:val="060CA293"/>
    <w:rsid w:val="060D37D3"/>
    <w:rsid w:val="060ED13F"/>
    <w:rsid w:val="0611CC52"/>
    <w:rsid w:val="0628562E"/>
    <w:rsid w:val="062A2345"/>
    <w:rsid w:val="063930A0"/>
    <w:rsid w:val="063D802C"/>
    <w:rsid w:val="063D816C"/>
    <w:rsid w:val="065E6238"/>
    <w:rsid w:val="06670FF0"/>
    <w:rsid w:val="066A73B5"/>
    <w:rsid w:val="0674A466"/>
    <w:rsid w:val="06794BA1"/>
    <w:rsid w:val="067BC79F"/>
    <w:rsid w:val="067CEE09"/>
    <w:rsid w:val="067F14AA"/>
    <w:rsid w:val="06828757"/>
    <w:rsid w:val="069848D2"/>
    <w:rsid w:val="069D3F12"/>
    <w:rsid w:val="06A3F5EF"/>
    <w:rsid w:val="06AB7A30"/>
    <w:rsid w:val="06AB9AB0"/>
    <w:rsid w:val="06B3FEF3"/>
    <w:rsid w:val="06C62B6C"/>
    <w:rsid w:val="06CCD197"/>
    <w:rsid w:val="06D517AC"/>
    <w:rsid w:val="06DEBB6B"/>
    <w:rsid w:val="06E40758"/>
    <w:rsid w:val="06E9FEFE"/>
    <w:rsid w:val="06ECC58A"/>
    <w:rsid w:val="06EE71CA"/>
    <w:rsid w:val="06F52A93"/>
    <w:rsid w:val="06F5E559"/>
    <w:rsid w:val="06FF9E3B"/>
    <w:rsid w:val="070E9E13"/>
    <w:rsid w:val="071346C3"/>
    <w:rsid w:val="07145D32"/>
    <w:rsid w:val="074455C3"/>
    <w:rsid w:val="0758E4DA"/>
    <w:rsid w:val="075CB5CD"/>
    <w:rsid w:val="075EE35D"/>
    <w:rsid w:val="0768AA01"/>
    <w:rsid w:val="076A68C2"/>
    <w:rsid w:val="076B19A8"/>
    <w:rsid w:val="077380AA"/>
    <w:rsid w:val="07774325"/>
    <w:rsid w:val="07828FE5"/>
    <w:rsid w:val="07865561"/>
    <w:rsid w:val="0794BA44"/>
    <w:rsid w:val="0795894D"/>
    <w:rsid w:val="0795FC33"/>
    <w:rsid w:val="0796306D"/>
    <w:rsid w:val="07A028FE"/>
    <w:rsid w:val="07A781C8"/>
    <w:rsid w:val="07B64B3B"/>
    <w:rsid w:val="07CDC856"/>
    <w:rsid w:val="07D13FAA"/>
    <w:rsid w:val="07D3E605"/>
    <w:rsid w:val="07D72A74"/>
    <w:rsid w:val="07DC18DD"/>
    <w:rsid w:val="07DCCE10"/>
    <w:rsid w:val="07E04B2D"/>
    <w:rsid w:val="07E845C7"/>
    <w:rsid w:val="07E85AB3"/>
    <w:rsid w:val="07E96E67"/>
    <w:rsid w:val="07F27DDE"/>
    <w:rsid w:val="0801316C"/>
    <w:rsid w:val="08027AC6"/>
    <w:rsid w:val="080C4B41"/>
    <w:rsid w:val="0822E901"/>
    <w:rsid w:val="082EDA88"/>
    <w:rsid w:val="0834CAB6"/>
    <w:rsid w:val="0835B205"/>
    <w:rsid w:val="08368CE8"/>
    <w:rsid w:val="083C46E7"/>
    <w:rsid w:val="084B4C4C"/>
    <w:rsid w:val="08548F47"/>
    <w:rsid w:val="08550738"/>
    <w:rsid w:val="085836FB"/>
    <w:rsid w:val="086167C2"/>
    <w:rsid w:val="086797BE"/>
    <w:rsid w:val="086A2ADF"/>
    <w:rsid w:val="087017C3"/>
    <w:rsid w:val="08711BD2"/>
    <w:rsid w:val="08712DEA"/>
    <w:rsid w:val="08784702"/>
    <w:rsid w:val="0883019F"/>
    <w:rsid w:val="08887657"/>
    <w:rsid w:val="088FE493"/>
    <w:rsid w:val="0896B72C"/>
    <w:rsid w:val="08983625"/>
    <w:rsid w:val="089C869C"/>
    <w:rsid w:val="089DB7BD"/>
    <w:rsid w:val="08A01B3E"/>
    <w:rsid w:val="08A1B566"/>
    <w:rsid w:val="08A84359"/>
    <w:rsid w:val="08AC4543"/>
    <w:rsid w:val="08BF9050"/>
    <w:rsid w:val="08CD767A"/>
    <w:rsid w:val="08CFAA1C"/>
    <w:rsid w:val="08D60521"/>
    <w:rsid w:val="08D8F6DD"/>
    <w:rsid w:val="08D9EFF6"/>
    <w:rsid w:val="08DE4B8B"/>
    <w:rsid w:val="08E16E25"/>
    <w:rsid w:val="08EB1DEE"/>
    <w:rsid w:val="08F99178"/>
    <w:rsid w:val="08F9A29C"/>
    <w:rsid w:val="08FD7AC9"/>
    <w:rsid w:val="09016FEE"/>
    <w:rsid w:val="09034156"/>
    <w:rsid w:val="0927F0CF"/>
    <w:rsid w:val="092E2720"/>
    <w:rsid w:val="093E929E"/>
    <w:rsid w:val="093F2770"/>
    <w:rsid w:val="09427B38"/>
    <w:rsid w:val="094D7D2C"/>
    <w:rsid w:val="094F5B52"/>
    <w:rsid w:val="09576288"/>
    <w:rsid w:val="0959079D"/>
    <w:rsid w:val="095B67E6"/>
    <w:rsid w:val="0963F180"/>
    <w:rsid w:val="0970439F"/>
    <w:rsid w:val="097077CC"/>
    <w:rsid w:val="09773BE9"/>
    <w:rsid w:val="0983D4CB"/>
    <w:rsid w:val="098DE219"/>
    <w:rsid w:val="09AF2E93"/>
    <w:rsid w:val="09B150DC"/>
    <w:rsid w:val="09B65409"/>
    <w:rsid w:val="09BA1279"/>
    <w:rsid w:val="09C61131"/>
    <w:rsid w:val="09CBD121"/>
    <w:rsid w:val="09CF8325"/>
    <w:rsid w:val="09D633DE"/>
    <w:rsid w:val="09DF6F12"/>
    <w:rsid w:val="09ECBB02"/>
    <w:rsid w:val="09F985DD"/>
    <w:rsid w:val="0A06ABF3"/>
    <w:rsid w:val="0A0C6AF4"/>
    <w:rsid w:val="0A17A0A0"/>
    <w:rsid w:val="0A1A29FB"/>
    <w:rsid w:val="0A1B61E3"/>
    <w:rsid w:val="0A235C4D"/>
    <w:rsid w:val="0A241A3D"/>
    <w:rsid w:val="0A253DAE"/>
    <w:rsid w:val="0A335E28"/>
    <w:rsid w:val="0A372B24"/>
    <w:rsid w:val="0A376820"/>
    <w:rsid w:val="0A3E7087"/>
    <w:rsid w:val="0A41D563"/>
    <w:rsid w:val="0A5AB18D"/>
    <w:rsid w:val="0A634D0A"/>
    <w:rsid w:val="0A77A844"/>
    <w:rsid w:val="0A7C7AEA"/>
    <w:rsid w:val="0A8A5202"/>
    <w:rsid w:val="0A98BE10"/>
    <w:rsid w:val="0AA33A2B"/>
    <w:rsid w:val="0AB8E3F0"/>
    <w:rsid w:val="0AC6E76D"/>
    <w:rsid w:val="0ACB0B1C"/>
    <w:rsid w:val="0ACC7F09"/>
    <w:rsid w:val="0AD960E6"/>
    <w:rsid w:val="0AE16F11"/>
    <w:rsid w:val="0AE35AAB"/>
    <w:rsid w:val="0AF09C68"/>
    <w:rsid w:val="0AFB0D82"/>
    <w:rsid w:val="0AFE0A46"/>
    <w:rsid w:val="0B077846"/>
    <w:rsid w:val="0B09243E"/>
    <w:rsid w:val="0B112E00"/>
    <w:rsid w:val="0B1B7DF4"/>
    <w:rsid w:val="0B230C34"/>
    <w:rsid w:val="0B23B5C4"/>
    <w:rsid w:val="0B2A0882"/>
    <w:rsid w:val="0B353CCC"/>
    <w:rsid w:val="0B4C19B8"/>
    <w:rsid w:val="0B55107B"/>
    <w:rsid w:val="0B644CB0"/>
    <w:rsid w:val="0B64DA80"/>
    <w:rsid w:val="0B6695A1"/>
    <w:rsid w:val="0B6FDE6B"/>
    <w:rsid w:val="0B7204FD"/>
    <w:rsid w:val="0B7810FD"/>
    <w:rsid w:val="0B7AA595"/>
    <w:rsid w:val="0B831C06"/>
    <w:rsid w:val="0B8ADAD0"/>
    <w:rsid w:val="0B8B4FAA"/>
    <w:rsid w:val="0B8DABDA"/>
    <w:rsid w:val="0B91BB23"/>
    <w:rsid w:val="0B937DFA"/>
    <w:rsid w:val="0B988BBC"/>
    <w:rsid w:val="0B9D1256"/>
    <w:rsid w:val="0BA4DCFE"/>
    <w:rsid w:val="0BA785DE"/>
    <w:rsid w:val="0BAA5E7A"/>
    <w:rsid w:val="0BB76F77"/>
    <w:rsid w:val="0BBA7D50"/>
    <w:rsid w:val="0BC50EC3"/>
    <w:rsid w:val="0BD0ABD6"/>
    <w:rsid w:val="0BD19E07"/>
    <w:rsid w:val="0BDFC3F8"/>
    <w:rsid w:val="0BE2152D"/>
    <w:rsid w:val="0BE518F6"/>
    <w:rsid w:val="0BE89D40"/>
    <w:rsid w:val="0BEADEDD"/>
    <w:rsid w:val="0BF155E1"/>
    <w:rsid w:val="0BFC4324"/>
    <w:rsid w:val="0C09EA72"/>
    <w:rsid w:val="0C112EF1"/>
    <w:rsid w:val="0C14DEE0"/>
    <w:rsid w:val="0C1791B5"/>
    <w:rsid w:val="0C1A55C3"/>
    <w:rsid w:val="0C1FAB2F"/>
    <w:rsid w:val="0C38348F"/>
    <w:rsid w:val="0C3B02B8"/>
    <w:rsid w:val="0C3BE14A"/>
    <w:rsid w:val="0C3C15E7"/>
    <w:rsid w:val="0C414FF9"/>
    <w:rsid w:val="0C43F4F3"/>
    <w:rsid w:val="0C4F5487"/>
    <w:rsid w:val="0C536FC0"/>
    <w:rsid w:val="0C57915A"/>
    <w:rsid w:val="0C58F303"/>
    <w:rsid w:val="0C58F8DE"/>
    <w:rsid w:val="0C5CD275"/>
    <w:rsid w:val="0C5FC76F"/>
    <w:rsid w:val="0C6532D2"/>
    <w:rsid w:val="0C6A4CC3"/>
    <w:rsid w:val="0C6E858E"/>
    <w:rsid w:val="0C7A035A"/>
    <w:rsid w:val="0C892486"/>
    <w:rsid w:val="0C8E4726"/>
    <w:rsid w:val="0C924164"/>
    <w:rsid w:val="0C96BB1A"/>
    <w:rsid w:val="0C99C4DF"/>
    <w:rsid w:val="0CB06B2D"/>
    <w:rsid w:val="0CB125DE"/>
    <w:rsid w:val="0CBCC442"/>
    <w:rsid w:val="0CBD4EF4"/>
    <w:rsid w:val="0CCADDCB"/>
    <w:rsid w:val="0CCB16B4"/>
    <w:rsid w:val="0CD02F2C"/>
    <w:rsid w:val="0CD5C9EF"/>
    <w:rsid w:val="0CD6E7D4"/>
    <w:rsid w:val="0CD9995F"/>
    <w:rsid w:val="0CEC91B8"/>
    <w:rsid w:val="0CEEE3A7"/>
    <w:rsid w:val="0CF3969C"/>
    <w:rsid w:val="0D012C91"/>
    <w:rsid w:val="0D060E0D"/>
    <w:rsid w:val="0D0A0C96"/>
    <w:rsid w:val="0D0DAEA2"/>
    <w:rsid w:val="0D118D7B"/>
    <w:rsid w:val="0D26D56E"/>
    <w:rsid w:val="0D2C5732"/>
    <w:rsid w:val="0D314BBA"/>
    <w:rsid w:val="0D31EF93"/>
    <w:rsid w:val="0D3BE84B"/>
    <w:rsid w:val="0D3F399C"/>
    <w:rsid w:val="0D4C4442"/>
    <w:rsid w:val="0D51FDC3"/>
    <w:rsid w:val="0D555DAA"/>
    <w:rsid w:val="0D55BDA2"/>
    <w:rsid w:val="0D57A59E"/>
    <w:rsid w:val="0D6BC78E"/>
    <w:rsid w:val="0D798584"/>
    <w:rsid w:val="0D812467"/>
    <w:rsid w:val="0D86D3F7"/>
    <w:rsid w:val="0D8FFCE0"/>
    <w:rsid w:val="0D9BC9A9"/>
    <w:rsid w:val="0DB96D7D"/>
    <w:rsid w:val="0DBA933C"/>
    <w:rsid w:val="0DBC7E44"/>
    <w:rsid w:val="0DC2783C"/>
    <w:rsid w:val="0DC33397"/>
    <w:rsid w:val="0DC53B38"/>
    <w:rsid w:val="0DC7054A"/>
    <w:rsid w:val="0DC82CBE"/>
    <w:rsid w:val="0DC8A464"/>
    <w:rsid w:val="0DC8ECE2"/>
    <w:rsid w:val="0DCD6161"/>
    <w:rsid w:val="0DCDC9A7"/>
    <w:rsid w:val="0DCDCD6E"/>
    <w:rsid w:val="0DD8CE74"/>
    <w:rsid w:val="0DF0690F"/>
    <w:rsid w:val="0DF16E5F"/>
    <w:rsid w:val="0DF63AD0"/>
    <w:rsid w:val="0DFB9724"/>
    <w:rsid w:val="0E004D0F"/>
    <w:rsid w:val="0E01A6DC"/>
    <w:rsid w:val="0E131BFB"/>
    <w:rsid w:val="0E198B36"/>
    <w:rsid w:val="0E1D97D3"/>
    <w:rsid w:val="0E22CDE4"/>
    <w:rsid w:val="0E258721"/>
    <w:rsid w:val="0E2A36B2"/>
    <w:rsid w:val="0E2BF2C1"/>
    <w:rsid w:val="0E2D4640"/>
    <w:rsid w:val="0E2D703E"/>
    <w:rsid w:val="0E33A68D"/>
    <w:rsid w:val="0E3BD155"/>
    <w:rsid w:val="0E411B21"/>
    <w:rsid w:val="0E496940"/>
    <w:rsid w:val="0E51F4E8"/>
    <w:rsid w:val="0E5602B0"/>
    <w:rsid w:val="0E59C3DB"/>
    <w:rsid w:val="0E5E9E25"/>
    <w:rsid w:val="0E6DBB8F"/>
    <w:rsid w:val="0E6DCDC5"/>
    <w:rsid w:val="0E6FAED4"/>
    <w:rsid w:val="0E7041F0"/>
    <w:rsid w:val="0E7C988D"/>
    <w:rsid w:val="0E863CDF"/>
    <w:rsid w:val="0E8D928D"/>
    <w:rsid w:val="0EA30441"/>
    <w:rsid w:val="0EA542C3"/>
    <w:rsid w:val="0EABF661"/>
    <w:rsid w:val="0EB0F37E"/>
    <w:rsid w:val="0EB7891F"/>
    <w:rsid w:val="0ED11B22"/>
    <w:rsid w:val="0ED3CC27"/>
    <w:rsid w:val="0ED5F537"/>
    <w:rsid w:val="0ED67E1E"/>
    <w:rsid w:val="0EDE4A39"/>
    <w:rsid w:val="0EDE95E5"/>
    <w:rsid w:val="0EE07C08"/>
    <w:rsid w:val="0EE6D2DC"/>
    <w:rsid w:val="0EE75DBE"/>
    <w:rsid w:val="0EEA773E"/>
    <w:rsid w:val="0EFEAEE3"/>
    <w:rsid w:val="0F02F404"/>
    <w:rsid w:val="0F0375E5"/>
    <w:rsid w:val="0F04BDA5"/>
    <w:rsid w:val="0F0EE593"/>
    <w:rsid w:val="0F1045BE"/>
    <w:rsid w:val="0F1E151B"/>
    <w:rsid w:val="0F211C7F"/>
    <w:rsid w:val="0F2CC2BA"/>
    <w:rsid w:val="0F35ABA2"/>
    <w:rsid w:val="0F38D36A"/>
    <w:rsid w:val="0F3E96E7"/>
    <w:rsid w:val="0F56FF39"/>
    <w:rsid w:val="0F5EE547"/>
    <w:rsid w:val="0F5F7F44"/>
    <w:rsid w:val="0F6977AB"/>
    <w:rsid w:val="0F702355"/>
    <w:rsid w:val="0F78910C"/>
    <w:rsid w:val="0F7C9D62"/>
    <w:rsid w:val="0F83CEFD"/>
    <w:rsid w:val="0FA23B8D"/>
    <w:rsid w:val="0FA5DB4D"/>
    <w:rsid w:val="0FA6723B"/>
    <w:rsid w:val="0FAE439E"/>
    <w:rsid w:val="0FB24498"/>
    <w:rsid w:val="0FB41EF1"/>
    <w:rsid w:val="0FC26A66"/>
    <w:rsid w:val="0FC379E5"/>
    <w:rsid w:val="0FC4F7E6"/>
    <w:rsid w:val="0FCBC155"/>
    <w:rsid w:val="0FDD3218"/>
    <w:rsid w:val="0FE3C51B"/>
    <w:rsid w:val="0FEE8BD7"/>
    <w:rsid w:val="0FF7D84B"/>
    <w:rsid w:val="1000312F"/>
    <w:rsid w:val="100D0FF3"/>
    <w:rsid w:val="10147472"/>
    <w:rsid w:val="101B33A0"/>
    <w:rsid w:val="10322E6A"/>
    <w:rsid w:val="103296EF"/>
    <w:rsid w:val="1038EA6E"/>
    <w:rsid w:val="1039E6AF"/>
    <w:rsid w:val="1055F2EF"/>
    <w:rsid w:val="105E4BD8"/>
    <w:rsid w:val="105F69B3"/>
    <w:rsid w:val="10681C94"/>
    <w:rsid w:val="1085D0CE"/>
    <w:rsid w:val="108E43FB"/>
    <w:rsid w:val="10A335C8"/>
    <w:rsid w:val="10A49076"/>
    <w:rsid w:val="10A5E95D"/>
    <w:rsid w:val="10A78EE4"/>
    <w:rsid w:val="10B22F11"/>
    <w:rsid w:val="10B46D48"/>
    <w:rsid w:val="10C74B73"/>
    <w:rsid w:val="10CB5103"/>
    <w:rsid w:val="10D4389A"/>
    <w:rsid w:val="10D873A2"/>
    <w:rsid w:val="10DA665C"/>
    <w:rsid w:val="10DEEF9A"/>
    <w:rsid w:val="10E5ECFE"/>
    <w:rsid w:val="10EF44BB"/>
    <w:rsid w:val="10F51D6E"/>
    <w:rsid w:val="10F6D8C4"/>
    <w:rsid w:val="10FF07E7"/>
    <w:rsid w:val="1100BDC1"/>
    <w:rsid w:val="1105D1A0"/>
    <w:rsid w:val="1107C8F0"/>
    <w:rsid w:val="11200755"/>
    <w:rsid w:val="1122FCA1"/>
    <w:rsid w:val="11278336"/>
    <w:rsid w:val="113701E8"/>
    <w:rsid w:val="115FFDFA"/>
    <w:rsid w:val="1160EDFE"/>
    <w:rsid w:val="1163F740"/>
    <w:rsid w:val="11715AD2"/>
    <w:rsid w:val="1175F9C5"/>
    <w:rsid w:val="117CF81F"/>
    <w:rsid w:val="118072DB"/>
    <w:rsid w:val="11810ECB"/>
    <w:rsid w:val="1183D2D9"/>
    <w:rsid w:val="118F12B7"/>
    <w:rsid w:val="11A2336F"/>
    <w:rsid w:val="11A53C69"/>
    <w:rsid w:val="11A8B672"/>
    <w:rsid w:val="11B5BBF6"/>
    <w:rsid w:val="11BA1EBA"/>
    <w:rsid w:val="11C7E9B9"/>
    <w:rsid w:val="11D125D9"/>
    <w:rsid w:val="11D17A20"/>
    <w:rsid w:val="11DD2B6E"/>
    <w:rsid w:val="11F342D5"/>
    <w:rsid w:val="11F718AF"/>
    <w:rsid w:val="11F844CE"/>
    <w:rsid w:val="1207CEC6"/>
    <w:rsid w:val="120DB6FD"/>
    <w:rsid w:val="121104DC"/>
    <w:rsid w:val="12121E7E"/>
    <w:rsid w:val="12151060"/>
    <w:rsid w:val="121613C9"/>
    <w:rsid w:val="1218970F"/>
    <w:rsid w:val="121D1990"/>
    <w:rsid w:val="122B89ED"/>
    <w:rsid w:val="12303EB6"/>
    <w:rsid w:val="12383CB6"/>
    <w:rsid w:val="125131A7"/>
    <w:rsid w:val="12711931"/>
    <w:rsid w:val="12720EFE"/>
    <w:rsid w:val="12747717"/>
    <w:rsid w:val="127BE0BA"/>
    <w:rsid w:val="1281E3F0"/>
    <w:rsid w:val="12974408"/>
    <w:rsid w:val="12989BF9"/>
    <w:rsid w:val="12A9499B"/>
    <w:rsid w:val="12B36830"/>
    <w:rsid w:val="12C580F0"/>
    <w:rsid w:val="12D5FA26"/>
    <w:rsid w:val="12D63932"/>
    <w:rsid w:val="12DFC258"/>
    <w:rsid w:val="12E5465D"/>
    <w:rsid w:val="12F36361"/>
    <w:rsid w:val="12FD01D8"/>
    <w:rsid w:val="12FF70C7"/>
    <w:rsid w:val="12FFB2F4"/>
    <w:rsid w:val="1309DC62"/>
    <w:rsid w:val="130D8732"/>
    <w:rsid w:val="13229AB8"/>
    <w:rsid w:val="1331C6A4"/>
    <w:rsid w:val="133C8932"/>
    <w:rsid w:val="135402A3"/>
    <w:rsid w:val="1355BE2F"/>
    <w:rsid w:val="13561763"/>
    <w:rsid w:val="135801A5"/>
    <w:rsid w:val="136FC5A1"/>
    <w:rsid w:val="13748997"/>
    <w:rsid w:val="1386AED8"/>
    <w:rsid w:val="138CA768"/>
    <w:rsid w:val="139E15B0"/>
    <w:rsid w:val="139E8B72"/>
    <w:rsid w:val="13A86322"/>
    <w:rsid w:val="13AD5216"/>
    <w:rsid w:val="13B0A72C"/>
    <w:rsid w:val="13B3596B"/>
    <w:rsid w:val="13BEA666"/>
    <w:rsid w:val="13C4792A"/>
    <w:rsid w:val="13C67247"/>
    <w:rsid w:val="13D24544"/>
    <w:rsid w:val="13D809F9"/>
    <w:rsid w:val="13D9AFE5"/>
    <w:rsid w:val="13DA32CA"/>
    <w:rsid w:val="13E1879B"/>
    <w:rsid w:val="13E3C92C"/>
    <w:rsid w:val="13E7C56B"/>
    <w:rsid w:val="13E97251"/>
    <w:rsid w:val="13F1B857"/>
    <w:rsid w:val="13F34FAF"/>
    <w:rsid w:val="13F36E63"/>
    <w:rsid w:val="13FCE1AA"/>
    <w:rsid w:val="1404EBDA"/>
    <w:rsid w:val="140EB932"/>
    <w:rsid w:val="141F02B3"/>
    <w:rsid w:val="141F0A5B"/>
    <w:rsid w:val="1434A860"/>
    <w:rsid w:val="1442FD18"/>
    <w:rsid w:val="1450A495"/>
    <w:rsid w:val="1452F979"/>
    <w:rsid w:val="14644592"/>
    <w:rsid w:val="14699318"/>
    <w:rsid w:val="147041E3"/>
    <w:rsid w:val="14707A4B"/>
    <w:rsid w:val="1472FA1F"/>
    <w:rsid w:val="1487DDB8"/>
    <w:rsid w:val="148A7BB3"/>
    <w:rsid w:val="1492345D"/>
    <w:rsid w:val="14930E2E"/>
    <w:rsid w:val="14CD639B"/>
    <w:rsid w:val="14D469DB"/>
    <w:rsid w:val="14D866C5"/>
    <w:rsid w:val="14E1C345"/>
    <w:rsid w:val="14E417EB"/>
    <w:rsid w:val="14E59A99"/>
    <w:rsid w:val="14E71844"/>
    <w:rsid w:val="14E84916"/>
    <w:rsid w:val="14F4ED68"/>
    <w:rsid w:val="14F61329"/>
    <w:rsid w:val="14F98DFD"/>
    <w:rsid w:val="15114004"/>
    <w:rsid w:val="151B943A"/>
    <w:rsid w:val="152B650E"/>
    <w:rsid w:val="152ED2CD"/>
    <w:rsid w:val="1539F609"/>
    <w:rsid w:val="1539FDC8"/>
    <w:rsid w:val="1542281E"/>
    <w:rsid w:val="1547C8E0"/>
    <w:rsid w:val="154EBDDF"/>
    <w:rsid w:val="154FC34C"/>
    <w:rsid w:val="1550E320"/>
    <w:rsid w:val="155B4BCA"/>
    <w:rsid w:val="156E693A"/>
    <w:rsid w:val="156FF6B5"/>
    <w:rsid w:val="15705CB7"/>
    <w:rsid w:val="15766288"/>
    <w:rsid w:val="1579F560"/>
    <w:rsid w:val="158CA7E6"/>
    <w:rsid w:val="158EC199"/>
    <w:rsid w:val="15907D25"/>
    <w:rsid w:val="1590F7BF"/>
    <w:rsid w:val="159AA4CC"/>
    <w:rsid w:val="159D41FC"/>
    <w:rsid w:val="159DCA30"/>
    <w:rsid w:val="15A8E129"/>
    <w:rsid w:val="15AC7384"/>
    <w:rsid w:val="15ACA91C"/>
    <w:rsid w:val="15ACB025"/>
    <w:rsid w:val="15B82648"/>
    <w:rsid w:val="15BFC081"/>
    <w:rsid w:val="15C20D74"/>
    <w:rsid w:val="15C76E95"/>
    <w:rsid w:val="15D4B5FE"/>
    <w:rsid w:val="15D6AA82"/>
    <w:rsid w:val="15D9BED8"/>
    <w:rsid w:val="15E0F425"/>
    <w:rsid w:val="15F0036A"/>
    <w:rsid w:val="15FF56C6"/>
    <w:rsid w:val="1612D45E"/>
    <w:rsid w:val="161C0843"/>
    <w:rsid w:val="161DAC90"/>
    <w:rsid w:val="162F48B1"/>
    <w:rsid w:val="162F65C3"/>
    <w:rsid w:val="16319A2C"/>
    <w:rsid w:val="163E8EBE"/>
    <w:rsid w:val="16472E0F"/>
    <w:rsid w:val="16566899"/>
    <w:rsid w:val="165AD94C"/>
    <w:rsid w:val="165EC78D"/>
    <w:rsid w:val="16637DF8"/>
    <w:rsid w:val="1668BC53"/>
    <w:rsid w:val="16735E68"/>
    <w:rsid w:val="1684D19E"/>
    <w:rsid w:val="168B9131"/>
    <w:rsid w:val="168EAF35"/>
    <w:rsid w:val="16BCF6B8"/>
    <w:rsid w:val="16BE02A6"/>
    <w:rsid w:val="16D0C4A2"/>
    <w:rsid w:val="16D6C951"/>
    <w:rsid w:val="16DE657E"/>
    <w:rsid w:val="16E0868D"/>
    <w:rsid w:val="16EB48E8"/>
    <w:rsid w:val="16F18DE1"/>
    <w:rsid w:val="16FDFF0C"/>
    <w:rsid w:val="17083910"/>
    <w:rsid w:val="1718AC3B"/>
    <w:rsid w:val="171AD2CF"/>
    <w:rsid w:val="172226A7"/>
    <w:rsid w:val="1724C177"/>
    <w:rsid w:val="17316CC3"/>
    <w:rsid w:val="1737F8DF"/>
    <w:rsid w:val="173DAE0F"/>
    <w:rsid w:val="1749C632"/>
    <w:rsid w:val="174F17AF"/>
    <w:rsid w:val="1761EB7E"/>
    <w:rsid w:val="176239EB"/>
    <w:rsid w:val="1765BE18"/>
    <w:rsid w:val="176C418B"/>
    <w:rsid w:val="1774DA93"/>
    <w:rsid w:val="1775E131"/>
    <w:rsid w:val="178755BD"/>
    <w:rsid w:val="178759AE"/>
    <w:rsid w:val="17899F06"/>
    <w:rsid w:val="17968058"/>
    <w:rsid w:val="179AA373"/>
    <w:rsid w:val="179ACCCA"/>
    <w:rsid w:val="179C44CE"/>
    <w:rsid w:val="17AE5E8F"/>
    <w:rsid w:val="17B905D7"/>
    <w:rsid w:val="17BCFC9D"/>
    <w:rsid w:val="17BD201B"/>
    <w:rsid w:val="17C074C1"/>
    <w:rsid w:val="17C59823"/>
    <w:rsid w:val="17C9D66F"/>
    <w:rsid w:val="17D14125"/>
    <w:rsid w:val="17D65484"/>
    <w:rsid w:val="17D747FB"/>
    <w:rsid w:val="17D7DD6C"/>
    <w:rsid w:val="17DA9C2F"/>
    <w:rsid w:val="17DD48AA"/>
    <w:rsid w:val="17E5C69D"/>
    <w:rsid w:val="17E76E43"/>
    <w:rsid w:val="17E98FA4"/>
    <w:rsid w:val="17FCB6B1"/>
    <w:rsid w:val="1809B7EC"/>
    <w:rsid w:val="180BE8FF"/>
    <w:rsid w:val="180D479B"/>
    <w:rsid w:val="18107AE9"/>
    <w:rsid w:val="181F0E6F"/>
    <w:rsid w:val="182DDE78"/>
    <w:rsid w:val="1832A32B"/>
    <w:rsid w:val="183E15E3"/>
    <w:rsid w:val="184FE893"/>
    <w:rsid w:val="186E605F"/>
    <w:rsid w:val="18769FB0"/>
    <w:rsid w:val="1876F88F"/>
    <w:rsid w:val="187FFDCF"/>
    <w:rsid w:val="188380EC"/>
    <w:rsid w:val="1893065D"/>
    <w:rsid w:val="18A64A31"/>
    <w:rsid w:val="18ADF9C2"/>
    <w:rsid w:val="18B59D34"/>
    <w:rsid w:val="18B8F78B"/>
    <w:rsid w:val="18BC5D93"/>
    <w:rsid w:val="18C99CE2"/>
    <w:rsid w:val="18CC9B9A"/>
    <w:rsid w:val="18CCED8A"/>
    <w:rsid w:val="18D85D8C"/>
    <w:rsid w:val="18DD6F24"/>
    <w:rsid w:val="18DD8EEC"/>
    <w:rsid w:val="18DE653A"/>
    <w:rsid w:val="18F69357"/>
    <w:rsid w:val="1908A4BC"/>
    <w:rsid w:val="190F6FDC"/>
    <w:rsid w:val="191BDBA1"/>
    <w:rsid w:val="19243028"/>
    <w:rsid w:val="19264E76"/>
    <w:rsid w:val="19316AD6"/>
    <w:rsid w:val="1931B908"/>
    <w:rsid w:val="19369ED2"/>
    <w:rsid w:val="1939923A"/>
    <w:rsid w:val="19403C98"/>
    <w:rsid w:val="1959B34C"/>
    <w:rsid w:val="195AF31E"/>
    <w:rsid w:val="195CE555"/>
    <w:rsid w:val="195D94B5"/>
    <w:rsid w:val="198270D4"/>
    <w:rsid w:val="19872AFC"/>
    <w:rsid w:val="198854AB"/>
    <w:rsid w:val="198BF339"/>
    <w:rsid w:val="199094E2"/>
    <w:rsid w:val="199B1508"/>
    <w:rsid w:val="199BEEE0"/>
    <w:rsid w:val="19A89EE9"/>
    <w:rsid w:val="19B04D24"/>
    <w:rsid w:val="19B90D16"/>
    <w:rsid w:val="19C65D6E"/>
    <w:rsid w:val="19C87E43"/>
    <w:rsid w:val="19D0CCF2"/>
    <w:rsid w:val="19D37D33"/>
    <w:rsid w:val="19D5F5C7"/>
    <w:rsid w:val="19D8F6F5"/>
    <w:rsid w:val="19EF5F51"/>
    <w:rsid w:val="19F24F63"/>
    <w:rsid w:val="19F650DC"/>
    <w:rsid w:val="19FCF8EB"/>
    <w:rsid w:val="19FFA1A1"/>
    <w:rsid w:val="1A03DBCA"/>
    <w:rsid w:val="1A066FEF"/>
    <w:rsid w:val="1A06AEAD"/>
    <w:rsid w:val="1A0A98CC"/>
    <w:rsid w:val="1A0E3F90"/>
    <w:rsid w:val="1A17B9C0"/>
    <w:rsid w:val="1A17D3B8"/>
    <w:rsid w:val="1A23A5E6"/>
    <w:rsid w:val="1A249C3B"/>
    <w:rsid w:val="1A25758C"/>
    <w:rsid w:val="1A2F96C2"/>
    <w:rsid w:val="1A3F47F7"/>
    <w:rsid w:val="1A502A2A"/>
    <w:rsid w:val="1A518BBC"/>
    <w:rsid w:val="1A54C6FA"/>
    <w:rsid w:val="1A573CEC"/>
    <w:rsid w:val="1A57A917"/>
    <w:rsid w:val="1A584DD7"/>
    <w:rsid w:val="1A606C4C"/>
    <w:rsid w:val="1A6F193D"/>
    <w:rsid w:val="1A7677D8"/>
    <w:rsid w:val="1A769844"/>
    <w:rsid w:val="1A7C7775"/>
    <w:rsid w:val="1A8BEB69"/>
    <w:rsid w:val="1A91A796"/>
    <w:rsid w:val="1A91EA08"/>
    <w:rsid w:val="1A9EBBD3"/>
    <w:rsid w:val="1ABD4B96"/>
    <w:rsid w:val="1AC4E512"/>
    <w:rsid w:val="1AC95FB8"/>
    <w:rsid w:val="1ACF5DD6"/>
    <w:rsid w:val="1AD6900F"/>
    <w:rsid w:val="1AE1A310"/>
    <w:rsid w:val="1B025FE6"/>
    <w:rsid w:val="1B04CF64"/>
    <w:rsid w:val="1B0DA139"/>
    <w:rsid w:val="1B1E03D3"/>
    <w:rsid w:val="1B23CDC4"/>
    <w:rsid w:val="1B2C3A0A"/>
    <w:rsid w:val="1B2EC783"/>
    <w:rsid w:val="1B2F2EEB"/>
    <w:rsid w:val="1B380ED0"/>
    <w:rsid w:val="1B38B354"/>
    <w:rsid w:val="1B3A3D3F"/>
    <w:rsid w:val="1B3DAC51"/>
    <w:rsid w:val="1B4163E9"/>
    <w:rsid w:val="1B467A5C"/>
    <w:rsid w:val="1B4AAF44"/>
    <w:rsid w:val="1B4D4D5A"/>
    <w:rsid w:val="1B5A61C6"/>
    <w:rsid w:val="1B5EB4AE"/>
    <w:rsid w:val="1B6A68E8"/>
    <w:rsid w:val="1B6D9EB5"/>
    <w:rsid w:val="1B74205C"/>
    <w:rsid w:val="1B7FC3CC"/>
    <w:rsid w:val="1B81F4C8"/>
    <w:rsid w:val="1B84EB70"/>
    <w:rsid w:val="1B9460E2"/>
    <w:rsid w:val="1B9A87B7"/>
    <w:rsid w:val="1B9F5E8A"/>
    <w:rsid w:val="1BA0A5C4"/>
    <w:rsid w:val="1BA60F79"/>
    <w:rsid w:val="1BB33AFF"/>
    <w:rsid w:val="1BC2E421"/>
    <w:rsid w:val="1BC78F32"/>
    <w:rsid w:val="1BDE8E11"/>
    <w:rsid w:val="1BE9E52A"/>
    <w:rsid w:val="1BEC6B51"/>
    <w:rsid w:val="1BF9AE74"/>
    <w:rsid w:val="1C012739"/>
    <w:rsid w:val="1C023F15"/>
    <w:rsid w:val="1C0AB09C"/>
    <w:rsid w:val="1C15CAD5"/>
    <w:rsid w:val="1C2645C6"/>
    <w:rsid w:val="1C2DCBB9"/>
    <w:rsid w:val="1C39463D"/>
    <w:rsid w:val="1C3BBFF1"/>
    <w:rsid w:val="1C4E8542"/>
    <w:rsid w:val="1C50A513"/>
    <w:rsid w:val="1C562F54"/>
    <w:rsid w:val="1C5A79BB"/>
    <w:rsid w:val="1C5BD7EF"/>
    <w:rsid w:val="1C5F9A12"/>
    <w:rsid w:val="1C61ADF5"/>
    <w:rsid w:val="1C6968B1"/>
    <w:rsid w:val="1C792B54"/>
    <w:rsid w:val="1C82FC09"/>
    <w:rsid w:val="1C846EB1"/>
    <w:rsid w:val="1C84E943"/>
    <w:rsid w:val="1C959B29"/>
    <w:rsid w:val="1C978532"/>
    <w:rsid w:val="1C982A3F"/>
    <w:rsid w:val="1C982CDB"/>
    <w:rsid w:val="1C9B71CE"/>
    <w:rsid w:val="1C9F965B"/>
    <w:rsid w:val="1CA56D14"/>
    <w:rsid w:val="1CAEF6DC"/>
    <w:rsid w:val="1CC7E0EF"/>
    <w:rsid w:val="1CF7371D"/>
    <w:rsid w:val="1CF84266"/>
    <w:rsid w:val="1CF886E8"/>
    <w:rsid w:val="1D02CE32"/>
    <w:rsid w:val="1D0D5B8A"/>
    <w:rsid w:val="1D1A9971"/>
    <w:rsid w:val="1D1CE108"/>
    <w:rsid w:val="1D24F059"/>
    <w:rsid w:val="1D275101"/>
    <w:rsid w:val="1D288152"/>
    <w:rsid w:val="1D395CE6"/>
    <w:rsid w:val="1D39E6EE"/>
    <w:rsid w:val="1D458F98"/>
    <w:rsid w:val="1D487237"/>
    <w:rsid w:val="1D48AA96"/>
    <w:rsid w:val="1D48F0D3"/>
    <w:rsid w:val="1D4A756A"/>
    <w:rsid w:val="1D4CBEC7"/>
    <w:rsid w:val="1D52039A"/>
    <w:rsid w:val="1D528FD7"/>
    <w:rsid w:val="1D5DB81E"/>
    <w:rsid w:val="1D617D82"/>
    <w:rsid w:val="1D66FF0B"/>
    <w:rsid w:val="1D6BECCA"/>
    <w:rsid w:val="1D772E39"/>
    <w:rsid w:val="1D7D1DF3"/>
    <w:rsid w:val="1D824837"/>
    <w:rsid w:val="1D8A8449"/>
    <w:rsid w:val="1D94DC4B"/>
    <w:rsid w:val="1DA35B18"/>
    <w:rsid w:val="1DB38A72"/>
    <w:rsid w:val="1DBC3CFB"/>
    <w:rsid w:val="1DBDEE4B"/>
    <w:rsid w:val="1DD4ACD9"/>
    <w:rsid w:val="1DD79249"/>
    <w:rsid w:val="1DD9298F"/>
    <w:rsid w:val="1DE1EAAC"/>
    <w:rsid w:val="1DE61104"/>
    <w:rsid w:val="1DE9F0D8"/>
    <w:rsid w:val="1DFBAF0D"/>
    <w:rsid w:val="1E0016EE"/>
    <w:rsid w:val="1E04A5F5"/>
    <w:rsid w:val="1E1F1826"/>
    <w:rsid w:val="1E2602D1"/>
    <w:rsid w:val="1E2F4C13"/>
    <w:rsid w:val="1E3AA357"/>
    <w:rsid w:val="1E3AB787"/>
    <w:rsid w:val="1E42E958"/>
    <w:rsid w:val="1E48AD2A"/>
    <w:rsid w:val="1E4A47F6"/>
    <w:rsid w:val="1E4CE023"/>
    <w:rsid w:val="1E4CFE27"/>
    <w:rsid w:val="1E55376C"/>
    <w:rsid w:val="1E5A16E9"/>
    <w:rsid w:val="1E5BD02A"/>
    <w:rsid w:val="1E5C3909"/>
    <w:rsid w:val="1E679365"/>
    <w:rsid w:val="1E684190"/>
    <w:rsid w:val="1E68F865"/>
    <w:rsid w:val="1E6F8E3E"/>
    <w:rsid w:val="1E70A0E4"/>
    <w:rsid w:val="1E711D2F"/>
    <w:rsid w:val="1E731F68"/>
    <w:rsid w:val="1E7A217A"/>
    <w:rsid w:val="1E7E0360"/>
    <w:rsid w:val="1E7E04F7"/>
    <w:rsid w:val="1E84DF86"/>
    <w:rsid w:val="1E850304"/>
    <w:rsid w:val="1E85C673"/>
    <w:rsid w:val="1E883F76"/>
    <w:rsid w:val="1E8CAD71"/>
    <w:rsid w:val="1EAAE9D5"/>
    <w:rsid w:val="1EAF8579"/>
    <w:rsid w:val="1EAFA92E"/>
    <w:rsid w:val="1EB8F36D"/>
    <w:rsid w:val="1EBC30E3"/>
    <w:rsid w:val="1EC6EB42"/>
    <w:rsid w:val="1ECD1A33"/>
    <w:rsid w:val="1ED82C55"/>
    <w:rsid w:val="1EDE5277"/>
    <w:rsid w:val="1EE7C13F"/>
    <w:rsid w:val="1EEBD57C"/>
    <w:rsid w:val="1EEF9736"/>
    <w:rsid w:val="1EF16741"/>
    <w:rsid w:val="1EF6EE87"/>
    <w:rsid w:val="1EFCCE82"/>
    <w:rsid w:val="1F056DA4"/>
    <w:rsid w:val="1F0A5493"/>
    <w:rsid w:val="1F0C65BE"/>
    <w:rsid w:val="1F0D71C3"/>
    <w:rsid w:val="1F152F15"/>
    <w:rsid w:val="1F1901F7"/>
    <w:rsid w:val="1F19B0AF"/>
    <w:rsid w:val="1F37DE25"/>
    <w:rsid w:val="1F4A0FAA"/>
    <w:rsid w:val="1F4D0648"/>
    <w:rsid w:val="1F525A26"/>
    <w:rsid w:val="1F5A8EA4"/>
    <w:rsid w:val="1F7B557C"/>
    <w:rsid w:val="1F835E45"/>
    <w:rsid w:val="1F8C8213"/>
    <w:rsid w:val="1F8D3C97"/>
    <w:rsid w:val="1F95863E"/>
    <w:rsid w:val="1FA0D1B7"/>
    <w:rsid w:val="1FA13EF9"/>
    <w:rsid w:val="1FA289BC"/>
    <w:rsid w:val="1FA9B276"/>
    <w:rsid w:val="1FAEA852"/>
    <w:rsid w:val="1FB2D031"/>
    <w:rsid w:val="1FC57C63"/>
    <w:rsid w:val="1FDA5FD7"/>
    <w:rsid w:val="1FE8A81C"/>
    <w:rsid w:val="1FF6445F"/>
    <w:rsid w:val="1FF9887F"/>
    <w:rsid w:val="1FFCEEB2"/>
    <w:rsid w:val="2005F8F5"/>
    <w:rsid w:val="200979DD"/>
    <w:rsid w:val="200AAF6D"/>
    <w:rsid w:val="2020A960"/>
    <w:rsid w:val="20225E70"/>
    <w:rsid w:val="202E685E"/>
    <w:rsid w:val="2032F826"/>
    <w:rsid w:val="2033C7AC"/>
    <w:rsid w:val="20348E29"/>
    <w:rsid w:val="203C0413"/>
    <w:rsid w:val="20475061"/>
    <w:rsid w:val="2051AD50"/>
    <w:rsid w:val="205B6C86"/>
    <w:rsid w:val="20608AE1"/>
    <w:rsid w:val="206A3994"/>
    <w:rsid w:val="2070C238"/>
    <w:rsid w:val="2070D0F1"/>
    <w:rsid w:val="207596A4"/>
    <w:rsid w:val="2077D0AE"/>
    <w:rsid w:val="207B18C3"/>
    <w:rsid w:val="208011D9"/>
    <w:rsid w:val="20890B9E"/>
    <w:rsid w:val="209329D4"/>
    <w:rsid w:val="20ABE046"/>
    <w:rsid w:val="20B7CCCE"/>
    <w:rsid w:val="20C0015D"/>
    <w:rsid w:val="20CB39C6"/>
    <w:rsid w:val="20CD5E6C"/>
    <w:rsid w:val="20D28D1D"/>
    <w:rsid w:val="20D6DBA3"/>
    <w:rsid w:val="20D74E78"/>
    <w:rsid w:val="20DFEEBE"/>
    <w:rsid w:val="20E19F4E"/>
    <w:rsid w:val="20E8FC0A"/>
    <w:rsid w:val="20ECA1D6"/>
    <w:rsid w:val="20EDE1B3"/>
    <w:rsid w:val="20F22430"/>
    <w:rsid w:val="20F5B786"/>
    <w:rsid w:val="20F6E1C9"/>
    <w:rsid w:val="20FB7103"/>
    <w:rsid w:val="2102F751"/>
    <w:rsid w:val="21093CA2"/>
    <w:rsid w:val="2109F244"/>
    <w:rsid w:val="210E3678"/>
    <w:rsid w:val="210F3AA4"/>
    <w:rsid w:val="2121C9BC"/>
    <w:rsid w:val="212DBA46"/>
    <w:rsid w:val="213755E6"/>
    <w:rsid w:val="2141A5E7"/>
    <w:rsid w:val="2158C883"/>
    <w:rsid w:val="215D6317"/>
    <w:rsid w:val="216438C7"/>
    <w:rsid w:val="2166B42B"/>
    <w:rsid w:val="21683ADB"/>
    <w:rsid w:val="216D1F9A"/>
    <w:rsid w:val="217B11D6"/>
    <w:rsid w:val="218FE01F"/>
    <w:rsid w:val="2192E14C"/>
    <w:rsid w:val="21954901"/>
    <w:rsid w:val="21A2C05C"/>
    <w:rsid w:val="21AB002E"/>
    <w:rsid w:val="21B64B48"/>
    <w:rsid w:val="21CDC80B"/>
    <w:rsid w:val="21CFCE6A"/>
    <w:rsid w:val="21D30533"/>
    <w:rsid w:val="21E1826E"/>
    <w:rsid w:val="21E1C111"/>
    <w:rsid w:val="21ECC0AC"/>
    <w:rsid w:val="21EFCAB4"/>
    <w:rsid w:val="220DB018"/>
    <w:rsid w:val="221D9CBF"/>
    <w:rsid w:val="222A352A"/>
    <w:rsid w:val="222A79AD"/>
    <w:rsid w:val="222CAF94"/>
    <w:rsid w:val="2230DA05"/>
    <w:rsid w:val="225126B9"/>
    <w:rsid w:val="225FB0A2"/>
    <w:rsid w:val="2276DDAF"/>
    <w:rsid w:val="22773784"/>
    <w:rsid w:val="227833C0"/>
    <w:rsid w:val="227B4AC5"/>
    <w:rsid w:val="22837C73"/>
    <w:rsid w:val="22881A79"/>
    <w:rsid w:val="228FC253"/>
    <w:rsid w:val="2295A227"/>
    <w:rsid w:val="229617FC"/>
    <w:rsid w:val="22A8317B"/>
    <w:rsid w:val="22A98421"/>
    <w:rsid w:val="22AC14F4"/>
    <w:rsid w:val="22B103D1"/>
    <w:rsid w:val="22B14C4A"/>
    <w:rsid w:val="22BC51C2"/>
    <w:rsid w:val="22D34778"/>
    <w:rsid w:val="22D3CB18"/>
    <w:rsid w:val="22DC6D8E"/>
    <w:rsid w:val="22E32F57"/>
    <w:rsid w:val="22EAFCA0"/>
    <w:rsid w:val="22EB614F"/>
    <w:rsid w:val="22EF7BD1"/>
    <w:rsid w:val="230448B3"/>
    <w:rsid w:val="2316B0ED"/>
    <w:rsid w:val="231E02D9"/>
    <w:rsid w:val="23207847"/>
    <w:rsid w:val="2327DD35"/>
    <w:rsid w:val="2334C965"/>
    <w:rsid w:val="2337B355"/>
    <w:rsid w:val="234196C6"/>
    <w:rsid w:val="23423E56"/>
    <w:rsid w:val="234EB2C4"/>
    <w:rsid w:val="23527861"/>
    <w:rsid w:val="235387D8"/>
    <w:rsid w:val="23621461"/>
    <w:rsid w:val="2366E0EF"/>
    <w:rsid w:val="236E2A80"/>
    <w:rsid w:val="2376CEC4"/>
    <w:rsid w:val="237F59CF"/>
    <w:rsid w:val="23814901"/>
    <w:rsid w:val="2382E301"/>
    <w:rsid w:val="238BABAD"/>
    <w:rsid w:val="23A289C4"/>
    <w:rsid w:val="23B70D03"/>
    <w:rsid w:val="23C53717"/>
    <w:rsid w:val="23DDECBA"/>
    <w:rsid w:val="23DFACEC"/>
    <w:rsid w:val="23E440E1"/>
    <w:rsid w:val="23E69E33"/>
    <w:rsid w:val="23F6E09E"/>
    <w:rsid w:val="240149DF"/>
    <w:rsid w:val="2403DD1D"/>
    <w:rsid w:val="24141402"/>
    <w:rsid w:val="242B9407"/>
    <w:rsid w:val="2436FD9C"/>
    <w:rsid w:val="243C02A8"/>
    <w:rsid w:val="243E780C"/>
    <w:rsid w:val="24453BA0"/>
    <w:rsid w:val="24502C33"/>
    <w:rsid w:val="2450AFA7"/>
    <w:rsid w:val="24524E2E"/>
    <w:rsid w:val="24555D3F"/>
    <w:rsid w:val="245586AE"/>
    <w:rsid w:val="245C7103"/>
    <w:rsid w:val="247700D3"/>
    <w:rsid w:val="24865337"/>
    <w:rsid w:val="248C41A7"/>
    <w:rsid w:val="24B35D5C"/>
    <w:rsid w:val="24B3758C"/>
    <w:rsid w:val="24CA488A"/>
    <w:rsid w:val="24CA981D"/>
    <w:rsid w:val="24CC00F6"/>
    <w:rsid w:val="24F74EF2"/>
    <w:rsid w:val="25037E24"/>
    <w:rsid w:val="2505D777"/>
    <w:rsid w:val="250EE522"/>
    <w:rsid w:val="2518EE8C"/>
    <w:rsid w:val="251D5559"/>
    <w:rsid w:val="25248680"/>
    <w:rsid w:val="25266F6D"/>
    <w:rsid w:val="2526C994"/>
    <w:rsid w:val="2530AA11"/>
    <w:rsid w:val="2536A781"/>
    <w:rsid w:val="2545B3CB"/>
    <w:rsid w:val="254E292A"/>
    <w:rsid w:val="254F757E"/>
    <w:rsid w:val="25703848"/>
    <w:rsid w:val="258AA2E5"/>
    <w:rsid w:val="25908565"/>
    <w:rsid w:val="259698A7"/>
    <w:rsid w:val="25A5330B"/>
    <w:rsid w:val="25AC5536"/>
    <w:rsid w:val="25AE1BF0"/>
    <w:rsid w:val="25AF7D75"/>
    <w:rsid w:val="25B461E5"/>
    <w:rsid w:val="25C6AB3F"/>
    <w:rsid w:val="25D4A6C5"/>
    <w:rsid w:val="25D8C58B"/>
    <w:rsid w:val="25E0B18A"/>
    <w:rsid w:val="25E3A457"/>
    <w:rsid w:val="25EDD02A"/>
    <w:rsid w:val="25F9E7E1"/>
    <w:rsid w:val="25FCC988"/>
    <w:rsid w:val="25FE00F6"/>
    <w:rsid w:val="25FFC67F"/>
    <w:rsid w:val="262A9043"/>
    <w:rsid w:val="264754CE"/>
    <w:rsid w:val="264E5CD8"/>
    <w:rsid w:val="264F56E8"/>
    <w:rsid w:val="2657919F"/>
    <w:rsid w:val="265938F8"/>
    <w:rsid w:val="265EBED3"/>
    <w:rsid w:val="2663BE22"/>
    <w:rsid w:val="266C8E77"/>
    <w:rsid w:val="2672FD9C"/>
    <w:rsid w:val="26778A3E"/>
    <w:rsid w:val="267CE650"/>
    <w:rsid w:val="268487A0"/>
    <w:rsid w:val="268903D3"/>
    <w:rsid w:val="268F8B6E"/>
    <w:rsid w:val="26955FEA"/>
    <w:rsid w:val="269E9A96"/>
    <w:rsid w:val="26A031CD"/>
    <w:rsid w:val="26A08B8E"/>
    <w:rsid w:val="26A2A777"/>
    <w:rsid w:val="26BB7EBD"/>
    <w:rsid w:val="26BC895A"/>
    <w:rsid w:val="26BE3FA0"/>
    <w:rsid w:val="26C5F7E2"/>
    <w:rsid w:val="270672C4"/>
    <w:rsid w:val="271914FF"/>
    <w:rsid w:val="271A716E"/>
    <w:rsid w:val="27222906"/>
    <w:rsid w:val="272EB5A1"/>
    <w:rsid w:val="273DB153"/>
    <w:rsid w:val="275731D1"/>
    <w:rsid w:val="27594FF7"/>
    <w:rsid w:val="275A74E4"/>
    <w:rsid w:val="276CB057"/>
    <w:rsid w:val="276F82A0"/>
    <w:rsid w:val="2772F2F4"/>
    <w:rsid w:val="2773EE24"/>
    <w:rsid w:val="27747272"/>
    <w:rsid w:val="27870E49"/>
    <w:rsid w:val="278B005C"/>
    <w:rsid w:val="279187E2"/>
    <w:rsid w:val="279891E7"/>
    <w:rsid w:val="279D42A2"/>
    <w:rsid w:val="27B83582"/>
    <w:rsid w:val="27C04410"/>
    <w:rsid w:val="27C08470"/>
    <w:rsid w:val="27C10B46"/>
    <w:rsid w:val="27C3031F"/>
    <w:rsid w:val="27C4120D"/>
    <w:rsid w:val="27C4F783"/>
    <w:rsid w:val="27C8D533"/>
    <w:rsid w:val="27CD7743"/>
    <w:rsid w:val="27E34BD6"/>
    <w:rsid w:val="27E38DB6"/>
    <w:rsid w:val="2816E685"/>
    <w:rsid w:val="2819FBBB"/>
    <w:rsid w:val="281ACBF6"/>
    <w:rsid w:val="28217D8B"/>
    <w:rsid w:val="2821A728"/>
    <w:rsid w:val="282691E9"/>
    <w:rsid w:val="282A393B"/>
    <w:rsid w:val="282D447E"/>
    <w:rsid w:val="282F3CF6"/>
    <w:rsid w:val="282F9A50"/>
    <w:rsid w:val="28537E93"/>
    <w:rsid w:val="28636928"/>
    <w:rsid w:val="2871E647"/>
    <w:rsid w:val="28851C6A"/>
    <w:rsid w:val="28877AE6"/>
    <w:rsid w:val="2887AE75"/>
    <w:rsid w:val="2888A184"/>
    <w:rsid w:val="288A760C"/>
    <w:rsid w:val="288FF976"/>
    <w:rsid w:val="28985AD5"/>
    <w:rsid w:val="28A0C73B"/>
    <w:rsid w:val="28AA4F44"/>
    <w:rsid w:val="28AB930E"/>
    <w:rsid w:val="28AED2D0"/>
    <w:rsid w:val="28B6FE41"/>
    <w:rsid w:val="28C059E9"/>
    <w:rsid w:val="28CB6A2F"/>
    <w:rsid w:val="28E05522"/>
    <w:rsid w:val="28F2E2CB"/>
    <w:rsid w:val="28F97434"/>
    <w:rsid w:val="29011D88"/>
    <w:rsid w:val="2902AC70"/>
    <w:rsid w:val="2905FD5A"/>
    <w:rsid w:val="290C884F"/>
    <w:rsid w:val="291AB2E8"/>
    <w:rsid w:val="292A6FD1"/>
    <w:rsid w:val="29337A16"/>
    <w:rsid w:val="2935A46D"/>
    <w:rsid w:val="2941A509"/>
    <w:rsid w:val="29427641"/>
    <w:rsid w:val="2949D7FD"/>
    <w:rsid w:val="2950D54A"/>
    <w:rsid w:val="2957755E"/>
    <w:rsid w:val="295B0C12"/>
    <w:rsid w:val="29610D5A"/>
    <w:rsid w:val="2963DB70"/>
    <w:rsid w:val="296B7D70"/>
    <w:rsid w:val="296FFCF5"/>
    <w:rsid w:val="29732032"/>
    <w:rsid w:val="2975EE4B"/>
    <w:rsid w:val="297B4D34"/>
    <w:rsid w:val="297E6581"/>
    <w:rsid w:val="298F0B84"/>
    <w:rsid w:val="299247CC"/>
    <w:rsid w:val="29A539D9"/>
    <w:rsid w:val="29AB572D"/>
    <w:rsid w:val="29AB9701"/>
    <w:rsid w:val="29B56690"/>
    <w:rsid w:val="29B5D0BD"/>
    <w:rsid w:val="29B7D53A"/>
    <w:rsid w:val="29D05135"/>
    <w:rsid w:val="29D52354"/>
    <w:rsid w:val="29D9CDC1"/>
    <w:rsid w:val="29DED505"/>
    <w:rsid w:val="29EA7B02"/>
    <w:rsid w:val="29EB3F70"/>
    <w:rsid w:val="29ED4F9E"/>
    <w:rsid w:val="29F388BF"/>
    <w:rsid w:val="29F6A7AE"/>
    <w:rsid w:val="29F6DFFD"/>
    <w:rsid w:val="29F7E7B2"/>
    <w:rsid w:val="2A1155D0"/>
    <w:rsid w:val="2A12BB5F"/>
    <w:rsid w:val="2A1499D9"/>
    <w:rsid w:val="2A16F786"/>
    <w:rsid w:val="2A174B77"/>
    <w:rsid w:val="2A2820C7"/>
    <w:rsid w:val="2A2860E0"/>
    <w:rsid w:val="2A28CE81"/>
    <w:rsid w:val="2A294E44"/>
    <w:rsid w:val="2A3030C1"/>
    <w:rsid w:val="2A307B7E"/>
    <w:rsid w:val="2A3D80A3"/>
    <w:rsid w:val="2A4E07A1"/>
    <w:rsid w:val="2A550C4E"/>
    <w:rsid w:val="2A58F7CA"/>
    <w:rsid w:val="2A5E76B4"/>
    <w:rsid w:val="2A60CB28"/>
    <w:rsid w:val="2A6195CC"/>
    <w:rsid w:val="2A6CA393"/>
    <w:rsid w:val="2A6EA636"/>
    <w:rsid w:val="2A7F1F78"/>
    <w:rsid w:val="2A83B26C"/>
    <w:rsid w:val="2A85612C"/>
    <w:rsid w:val="2A86543B"/>
    <w:rsid w:val="2A8D17CA"/>
    <w:rsid w:val="2A95A141"/>
    <w:rsid w:val="2A96448D"/>
    <w:rsid w:val="2AA41B99"/>
    <w:rsid w:val="2AA6EF87"/>
    <w:rsid w:val="2AC99420"/>
    <w:rsid w:val="2ADD0498"/>
    <w:rsid w:val="2AE57B4D"/>
    <w:rsid w:val="2AE7AA53"/>
    <w:rsid w:val="2AF05696"/>
    <w:rsid w:val="2AF39AFA"/>
    <w:rsid w:val="2AF65505"/>
    <w:rsid w:val="2AF8BB19"/>
    <w:rsid w:val="2B00CA22"/>
    <w:rsid w:val="2B019F36"/>
    <w:rsid w:val="2B0221EF"/>
    <w:rsid w:val="2B172B5C"/>
    <w:rsid w:val="2B1E71B0"/>
    <w:rsid w:val="2B20CD5D"/>
    <w:rsid w:val="2B287EAD"/>
    <w:rsid w:val="2B4A9C95"/>
    <w:rsid w:val="2B4F4CB9"/>
    <w:rsid w:val="2B4FDDB5"/>
    <w:rsid w:val="2B5DBA0D"/>
    <w:rsid w:val="2B68FC0B"/>
    <w:rsid w:val="2B76E3C1"/>
    <w:rsid w:val="2B7EFF42"/>
    <w:rsid w:val="2B80C6A7"/>
    <w:rsid w:val="2B851A3F"/>
    <w:rsid w:val="2B852973"/>
    <w:rsid w:val="2B960216"/>
    <w:rsid w:val="2BA53931"/>
    <w:rsid w:val="2BAB3DE8"/>
    <w:rsid w:val="2BB24158"/>
    <w:rsid w:val="2BBBB7F4"/>
    <w:rsid w:val="2BBD2DC5"/>
    <w:rsid w:val="2BC1BF87"/>
    <w:rsid w:val="2BC5E14A"/>
    <w:rsid w:val="2BC9A144"/>
    <w:rsid w:val="2BCBCB31"/>
    <w:rsid w:val="2BCC2134"/>
    <w:rsid w:val="2BCEA554"/>
    <w:rsid w:val="2BEF386C"/>
    <w:rsid w:val="2BF0056E"/>
    <w:rsid w:val="2BF5069E"/>
    <w:rsid w:val="2BFB2852"/>
    <w:rsid w:val="2C093F3B"/>
    <w:rsid w:val="2C0A6304"/>
    <w:rsid w:val="2C0B3CDC"/>
    <w:rsid w:val="2C15EDF8"/>
    <w:rsid w:val="2C17142D"/>
    <w:rsid w:val="2C18752D"/>
    <w:rsid w:val="2C1DB9CA"/>
    <w:rsid w:val="2C249EDE"/>
    <w:rsid w:val="2C2B4977"/>
    <w:rsid w:val="2C31BB03"/>
    <w:rsid w:val="2C323347"/>
    <w:rsid w:val="2C33661E"/>
    <w:rsid w:val="2C4BEAEE"/>
    <w:rsid w:val="2C5514D9"/>
    <w:rsid w:val="2C5A84B3"/>
    <w:rsid w:val="2C5C15C3"/>
    <w:rsid w:val="2C5C9107"/>
    <w:rsid w:val="2C5E2E53"/>
    <w:rsid w:val="2C61228A"/>
    <w:rsid w:val="2C64742B"/>
    <w:rsid w:val="2C66E989"/>
    <w:rsid w:val="2C6E2DEF"/>
    <w:rsid w:val="2C7DFC9F"/>
    <w:rsid w:val="2C849A66"/>
    <w:rsid w:val="2C8AC30A"/>
    <w:rsid w:val="2C9405F4"/>
    <w:rsid w:val="2CA11F7D"/>
    <w:rsid w:val="2CA2C0CA"/>
    <w:rsid w:val="2CA5D9AB"/>
    <w:rsid w:val="2CA8001C"/>
    <w:rsid w:val="2CA814CC"/>
    <w:rsid w:val="2CB65EE2"/>
    <w:rsid w:val="2CC1DCB9"/>
    <w:rsid w:val="2CCA3922"/>
    <w:rsid w:val="2CD57B3C"/>
    <w:rsid w:val="2CE04DB9"/>
    <w:rsid w:val="2CE96BE8"/>
    <w:rsid w:val="2CEE4CB5"/>
    <w:rsid w:val="2CF977D0"/>
    <w:rsid w:val="2CFACC99"/>
    <w:rsid w:val="2D00A991"/>
    <w:rsid w:val="2D05EC40"/>
    <w:rsid w:val="2D08C923"/>
    <w:rsid w:val="2D0E47D9"/>
    <w:rsid w:val="2D0F644C"/>
    <w:rsid w:val="2D0F87A9"/>
    <w:rsid w:val="2D1AFBAE"/>
    <w:rsid w:val="2D313505"/>
    <w:rsid w:val="2D3A07A1"/>
    <w:rsid w:val="2D3FF1D7"/>
    <w:rsid w:val="2D40B259"/>
    <w:rsid w:val="2D4D28BF"/>
    <w:rsid w:val="2D589742"/>
    <w:rsid w:val="2D7328C5"/>
    <w:rsid w:val="2D78880B"/>
    <w:rsid w:val="2D810007"/>
    <w:rsid w:val="2D8385B8"/>
    <w:rsid w:val="2D848BAD"/>
    <w:rsid w:val="2D909F20"/>
    <w:rsid w:val="2D93A841"/>
    <w:rsid w:val="2D951B43"/>
    <w:rsid w:val="2D9997B4"/>
    <w:rsid w:val="2D9B5ADE"/>
    <w:rsid w:val="2D9D51A6"/>
    <w:rsid w:val="2D9F1428"/>
    <w:rsid w:val="2D9FFEAD"/>
    <w:rsid w:val="2DA429F1"/>
    <w:rsid w:val="2DAB6A2A"/>
    <w:rsid w:val="2DB009D1"/>
    <w:rsid w:val="2DB01756"/>
    <w:rsid w:val="2DB1FDE9"/>
    <w:rsid w:val="2DB650AC"/>
    <w:rsid w:val="2DBA72E1"/>
    <w:rsid w:val="2DC2B088"/>
    <w:rsid w:val="2DC2BD37"/>
    <w:rsid w:val="2DD3A5BA"/>
    <w:rsid w:val="2DDC4079"/>
    <w:rsid w:val="2DDF09A0"/>
    <w:rsid w:val="2DE49D78"/>
    <w:rsid w:val="2DE7516C"/>
    <w:rsid w:val="2DFC1D3D"/>
    <w:rsid w:val="2DFED259"/>
    <w:rsid w:val="2E038277"/>
    <w:rsid w:val="2E18C3E7"/>
    <w:rsid w:val="2E19611B"/>
    <w:rsid w:val="2E1B490C"/>
    <w:rsid w:val="2E223992"/>
    <w:rsid w:val="2E2318DC"/>
    <w:rsid w:val="2E285C51"/>
    <w:rsid w:val="2E29F4E9"/>
    <w:rsid w:val="2E2F30FB"/>
    <w:rsid w:val="2E3395D2"/>
    <w:rsid w:val="2E35B165"/>
    <w:rsid w:val="2E36F748"/>
    <w:rsid w:val="2E3A6C74"/>
    <w:rsid w:val="2E3D02EE"/>
    <w:rsid w:val="2E43E1E7"/>
    <w:rsid w:val="2E44144D"/>
    <w:rsid w:val="2E44306B"/>
    <w:rsid w:val="2E4D838E"/>
    <w:rsid w:val="2E56B1CA"/>
    <w:rsid w:val="2E5F40F0"/>
    <w:rsid w:val="2E5FA54E"/>
    <w:rsid w:val="2E60AD82"/>
    <w:rsid w:val="2E6F9570"/>
    <w:rsid w:val="2E75D7F0"/>
    <w:rsid w:val="2E839E20"/>
    <w:rsid w:val="2E859C35"/>
    <w:rsid w:val="2E9718B8"/>
    <w:rsid w:val="2EAF92DD"/>
    <w:rsid w:val="2ED4A46F"/>
    <w:rsid w:val="2EDD8B8D"/>
    <w:rsid w:val="2EE4EB1F"/>
    <w:rsid w:val="2EE8E47A"/>
    <w:rsid w:val="2EECADCC"/>
    <w:rsid w:val="2EED4D37"/>
    <w:rsid w:val="2EF0416B"/>
    <w:rsid w:val="2EFA2D83"/>
    <w:rsid w:val="2EFD2F4E"/>
    <w:rsid w:val="2EFE3A99"/>
    <w:rsid w:val="2F1D118A"/>
    <w:rsid w:val="2F25B638"/>
    <w:rsid w:val="2F360C0C"/>
    <w:rsid w:val="2F405002"/>
    <w:rsid w:val="2F476D86"/>
    <w:rsid w:val="2F5BA63D"/>
    <w:rsid w:val="2F7F0E17"/>
    <w:rsid w:val="2F87B8B6"/>
    <w:rsid w:val="2F8828A5"/>
    <w:rsid w:val="2F8B3161"/>
    <w:rsid w:val="2FA4360A"/>
    <w:rsid w:val="2FA50AB3"/>
    <w:rsid w:val="2FA662A2"/>
    <w:rsid w:val="2FA89AD0"/>
    <w:rsid w:val="2FA97EC2"/>
    <w:rsid w:val="2FAAE272"/>
    <w:rsid w:val="2FABD0B6"/>
    <w:rsid w:val="2FAEA520"/>
    <w:rsid w:val="2FB3C872"/>
    <w:rsid w:val="2FB52149"/>
    <w:rsid w:val="2FB62D56"/>
    <w:rsid w:val="2FC226DA"/>
    <w:rsid w:val="2FC875B4"/>
    <w:rsid w:val="2FD04DC3"/>
    <w:rsid w:val="2FD208F8"/>
    <w:rsid w:val="2FD40F44"/>
    <w:rsid w:val="2FE030D5"/>
    <w:rsid w:val="2FE14AA2"/>
    <w:rsid w:val="2FE91112"/>
    <w:rsid w:val="3006DFB4"/>
    <w:rsid w:val="300C3A84"/>
    <w:rsid w:val="30105C98"/>
    <w:rsid w:val="30127943"/>
    <w:rsid w:val="3014EB91"/>
    <w:rsid w:val="302332D0"/>
    <w:rsid w:val="302699EA"/>
    <w:rsid w:val="3041807C"/>
    <w:rsid w:val="3050A914"/>
    <w:rsid w:val="3053D0A4"/>
    <w:rsid w:val="30656169"/>
    <w:rsid w:val="3066D9A0"/>
    <w:rsid w:val="306F87B6"/>
    <w:rsid w:val="3071FDBF"/>
    <w:rsid w:val="307A3560"/>
    <w:rsid w:val="3082CDAE"/>
    <w:rsid w:val="3085D9E9"/>
    <w:rsid w:val="308A0561"/>
    <w:rsid w:val="308C0897"/>
    <w:rsid w:val="30952513"/>
    <w:rsid w:val="309AD323"/>
    <w:rsid w:val="30A7EEA9"/>
    <w:rsid w:val="30A7FD12"/>
    <w:rsid w:val="30AA03A0"/>
    <w:rsid w:val="30B9D1B5"/>
    <w:rsid w:val="30BF84F7"/>
    <w:rsid w:val="30C435D1"/>
    <w:rsid w:val="30C6DBF0"/>
    <w:rsid w:val="30C7F2F2"/>
    <w:rsid w:val="30CA069B"/>
    <w:rsid w:val="30CB5B9E"/>
    <w:rsid w:val="30CFBE51"/>
    <w:rsid w:val="30D1E7A0"/>
    <w:rsid w:val="30D4F3D0"/>
    <w:rsid w:val="30DC1E46"/>
    <w:rsid w:val="30DD19A5"/>
    <w:rsid w:val="30DF2F6E"/>
    <w:rsid w:val="30E357E7"/>
    <w:rsid w:val="30E3D95B"/>
    <w:rsid w:val="30FE9893"/>
    <w:rsid w:val="30FF9268"/>
    <w:rsid w:val="31039E5A"/>
    <w:rsid w:val="31073EC0"/>
    <w:rsid w:val="310B545B"/>
    <w:rsid w:val="31160A62"/>
    <w:rsid w:val="31203CF5"/>
    <w:rsid w:val="3130220F"/>
    <w:rsid w:val="313BD6E2"/>
    <w:rsid w:val="313D00A4"/>
    <w:rsid w:val="3142DCE4"/>
    <w:rsid w:val="314C4CE4"/>
    <w:rsid w:val="314C8DC2"/>
    <w:rsid w:val="314D5831"/>
    <w:rsid w:val="31583D68"/>
    <w:rsid w:val="315936AD"/>
    <w:rsid w:val="315A1474"/>
    <w:rsid w:val="316784A1"/>
    <w:rsid w:val="31685BBE"/>
    <w:rsid w:val="316FA120"/>
    <w:rsid w:val="316FD0A6"/>
    <w:rsid w:val="31731012"/>
    <w:rsid w:val="317AA6F8"/>
    <w:rsid w:val="317C94E5"/>
    <w:rsid w:val="31817D81"/>
    <w:rsid w:val="31B195E5"/>
    <w:rsid w:val="31BFA430"/>
    <w:rsid w:val="31F01D04"/>
    <w:rsid w:val="320171FB"/>
    <w:rsid w:val="3204F1B7"/>
    <w:rsid w:val="3214C313"/>
    <w:rsid w:val="32162E86"/>
    <w:rsid w:val="32171DE0"/>
    <w:rsid w:val="321AD58C"/>
    <w:rsid w:val="321E4CA2"/>
    <w:rsid w:val="3220D363"/>
    <w:rsid w:val="322A051B"/>
    <w:rsid w:val="323194F2"/>
    <w:rsid w:val="32325218"/>
    <w:rsid w:val="324494AD"/>
    <w:rsid w:val="324D0150"/>
    <w:rsid w:val="3250D087"/>
    <w:rsid w:val="3257B63A"/>
    <w:rsid w:val="325D700A"/>
    <w:rsid w:val="325E8CC1"/>
    <w:rsid w:val="3276D8EF"/>
    <w:rsid w:val="32779613"/>
    <w:rsid w:val="3278B658"/>
    <w:rsid w:val="3282C373"/>
    <w:rsid w:val="3289DAF9"/>
    <w:rsid w:val="329240F8"/>
    <w:rsid w:val="329640B5"/>
    <w:rsid w:val="329A5B8C"/>
    <w:rsid w:val="32A2C6EA"/>
    <w:rsid w:val="32A7FD0E"/>
    <w:rsid w:val="32AE26BD"/>
    <w:rsid w:val="32BDC1BC"/>
    <w:rsid w:val="32C4D767"/>
    <w:rsid w:val="32D916C4"/>
    <w:rsid w:val="32F8CDA1"/>
    <w:rsid w:val="32FC79E6"/>
    <w:rsid w:val="33005E2F"/>
    <w:rsid w:val="330F4C31"/>
    <w:rsid w:val="330FA3B2"/>
    <w:rsid w:val="33107499"/>
    <w:rsid w:val="331259E0"/>
    <w:rsid w:val="331584BE"/>
    <w:rsid w:val="33204D70"/>
    <w:rsid w:val="3322CD49"/>
    <w:rsid w:val="33251BD2"/>
    <w:rsid w:val="33305853"/>
    <w:rsid w:val="33320666"/>
    <w:rsid w:val="33406398"/>
    <w:rsid w:val="334300D2"/>
    <w:rsid w:val="33450A7B"/>
    <w:rsid w:val="33500A65"/>
    <w:rsid w:val="33597883"/>
    <w:rsid w:val="335F21AE"/>
    <w:rsid w:val="336013A0"/>
    <w:rsid w:val="33643E2C"/>
    <w:rsid w:val="33668E15"/>
    <w:rsid w:val="336C476E"/>
    <w:rsid w:val="336F8DC5"/>
    <w:rsid w:val="33703714"/>
    <w:rsid w:val="33756BDF"/>
    <w:rsid w:val="33777A1F"/>
    <w:rsid w:val="337AA51E"/>
    <w:rsid w:val="339B2BBB"/>
    <w:rsid w:val="339E8F98"/>
    <w:rsid w:val="33A590D1"/>
    <w:rsid w:val="33A8BA1C"/>
    <w:rsid w:val="33AA6213"/>
    <w:rsid w:val="33B572CC"/>
    <w:rsid w:val="33B7D1C2"/>
    <w:rsid w:val="33BAC0C1"/>
    <w:rsid w:val="33BBF86A"/>
    <w:rsid w:val="33C7FE66"/>
    <w:rsid w:val="33D28AE6"/>
    <w:rsid w:val="33DDDB4F"/>
    <w:rsid w:val="33E07C74"/>
    <w:rsid w:val="33E38B6C"/>
    <w:rsid w:val="33EBA05A"/>
    <w:rsid w:val="33EBD75E"/>
    <w:rsid w:val="33EC5BD4"/>
    <w:rsid w:val="33F4AB09"/>
    <w:rsid w:val="33F61E73"/>
    <w:rsid w:val="3402F83B"/>
    <w:rsid w:val="34076C6F"/>
    <w:rsid w:val="340D9D60"/>
    <w:rsid w:val="34229F45"/>
    <w:rsid w:val="34232FDE"/>
    <w:rsid w:val="3423EFF5"/>
    <w:rsid w:val="34241432"/>
    <w:rsid w:val="342B2A3C"/>
    <w:rsid w:val="3431383D"/>
    <w:rsid w:val="3434B544"/>
    <w:rsid w:val="3445FA78"/>
    <w:rsid w:val="3446D5D6"/>
    <w:rsid w:val="3448EBFB"/>
    <w:rsid w:val="344F0F2C"/>
    <w:rsid w:val="345CC217"/>
    <w:rsid w:val="345EBCFA"/>
    <w:rsid w:val="34648440"/>
    <w:rsid w:val="346AB788"/>
    <w:rsid w:val="346C959A"/>
    <w:rsid w:val="34708FF9"/>
    <w:rsid w:val="3472AB83"/>
    <w:rsid w:val="347976A1"/>
    <w:rsid w:val="34968E5E"/>
    <w:rsid w:val="349A63B5"/>
    <w:rsid w:val="34A385B9"/>
    <w:rsid w:val="34A7A4B7"/>
    <w:rsid w:val="34B168DD"/>
    <w:rsid w:val="34C8B4CA"/>
    <w:rsid w:val="34D35F39"/>
    <w:rsid w:val="34E022DC"/>
    <w:rsid w:val="34E66436"/>
    <w:rsid w:val="34EB5EC0"/>
    <w:rsid w:val="34F2A0EB"/>
    <w:rsid w:val="34F84A0B"/>
    <w:rsid w:val="34FFCC6E"/>
    <w:rsid w:val="350D9721"/>
    <w:rsid w:val="350F913C"/>
    <w:rsid w:val="35118BF3"/>
    <w:rsid w:val="3513CB47"/>
    <w:rsid w:val="351989E6"/>
    <w:rsid w:val="3531A866"/>
    <w:rsid w:val="3542350D"/>
    <w:rsid w:val="3542C18E"/>
    <w:rsid w:val="3545D5EC"/>
    <w:rsid w:val="354761C7"/>
    <w:rsid w:val="3550BD52"/>
    <w:rsid w:val="3555D887"/>
    <w:rsid w:val="355C7AEF"/>
    <w:rsid w:val="355FD385"/>
    <w:rsid w:val="35659973"/>
    <w:rsid w:val="357CAEBF"/>
    <w:rsid w:val="358048AF"/>
    <w:rsid w:val="3580F661"/>
    <w:rsid w:val="35816FD2"/>
    <w:rsid w:val="35837372"/>
    <w:rsid w:val="35858BA5"/>
    <w:rsid w:val="359A2C6B"/>
    <w:rsid w:val="35A2BED1"/>
    <w:rsid w:val="35A30C5B"/>
    <w:rsid w:val="35A36E1C"/>
    <w:rsid w:val="35A49E35"/>
    <w:rsid w:val="35A584DC"/>
    <w:rsid w:val="35A6C465"/>
    <w:rsid w:val="35ACF13A"/>
    <w:rsid w:val="35B02B33"/>
    <w:rsid w:val="35BD1AE8"/>
    <w:rsid w:val="35CBACD6"/>
    <w:rsid w:val="35D04EE2"/>
    <w:rsid w:val="35D45D95"/>
    <w:rsid w:val="35DDCB91"/>
    <w:rsid w:val="35E4ADE9"/>
    <w:rsid w:val="35E5F953"/>
    <w:rsid w:val="35E6733E"/>
    <w:rsid w:val="35EE6962"/>
    <w:rsid w:val="35F329D8"/>
    <w:rsid w:val="35FBF585"/>
    <w:rsid w:val="35FF1E4C"/>
    <w:rsid w:val="3606C348"/>
    <w:rsid w:val="3608E8B4"/>
    <w:rsid w:val="36206020"/>
    <w:rsid w:val="362FD5ED"/>
    <w:rsid w:val="3631A8A4"/>
    <w:rsid w:val="363A54D2"/>
    <w:rsid w:val="363ACB87"/>
    <w:rsid w:val="3647604E"/>
    <w:rsid w:val="3649295C"/>
    <w:rsid w:val="364D9815"/>
    <w:rsid w:val="365425DD"/>
    <w:rsid w:val="3665BCE4"/>
    <w:rsid w:val="3667A111"/>
    <w:rsid w:val="3674DAEA"/>
    <w:rsid w:val="3679699D"/>
    <w:rsid w:val="368C7DF4"/>
    <w:rsid w:val="36946AB4"/>
    <w:rsid w:val="36BE0369"/>
    <w:rsid w:val="36C2DC5C"/>
    <w:rsid w:val="36C5377C"/>
    <w:rsid w:val="36C7D0D4"/>
    <w:rsid w:val="36CD3999"/>
    <w:rsid w:val="36D17D1E"/>
    <w:rsid w:val="36D19547"/>
    <w:rsid w:val="36D2E7DA"/>
    <w:rsid w:val="36E1D33D"/>
    <w:rsid w:val="36E22B1B"/>
    <w:rsid w:val="36E2EBDC"/>
    <w:rsid w:val="36F3F020"/>
    <w:rsid w:val="36F4588A"/>
    <w:rsid w:val="36F7F47C"/>
    <w:rsid w:val="36FAFC89"/>
    <w:rsid w:val="370447C9"/>
    <w:rsid w:val="3718ACD1"/>
    <w:rsid w:val="371F6D37"/>
    <w:rsid w:val="3724E551"/>
    <w:rsid w:val="3730DA06"/>
    <w:rsid w:val="3731A6FB"/>
    <w:rsid w:val="373F6A27"/>
    <w:rsid w:val="37448366"/>
    <w:rsid w:val="3746312C"/>
    <w:rsid w:val="3747401C"/>
    <w:rsid w:val="374A25EA"/>
    <w:rsid w:val="37674706"/>
    <w:rsid w:val="3768B5AF"/>
    <w:rsid w:val="376BD173"/>
    <w:rsid w:val="3770E0E7"/>
    <w:rsid w:val="377450F7"/>
    <w:rsid w:val="377C00D9"/>
    <w:rsid w:val="3787FCD3"/>
    <w:rsid w:val="37896164"/>
    <w:rsid w:val="37928CA6"/>
    <w:rsid w:val="379A6A7F"/>
    <w:rsid w:val="379FE0AA"/>
    <w:rsid w:val="37A2A6AF"/>
    <w:rsid w:val="37BC5370"/>
    <w:rsid w:val="37C422F8"/>
    <w:rsid w:val="37E1A873"/>
    <w:rsid w:val="37F3D252"/>
    <w:rsid w:val="37F96783"/>
    <w:rsid w:val="380DD90C"/>
    <w:rsid w:val="381AEA31"/>
    <w:rsid w:val="3826E377"/>
    <w:rsid w:val="3830FC91"/>
    <w:rsid w:val="384355F6"/>
    <w:rsid w:val="38471870"/>
    <w:rsid w:val="384AEF95"/>
    <w:rsid w:val="384D6C8A"/>
    <w:rsid w:val="386025DC"/>
    <w:rsid w:val="387436AB"/>
    <w:rsid w:val="3874F8A4"/>
    <w:rsid w:val="387544F3"/>
    <w:rsid w:val="3877076D"/>
    <w:rsid w:val="388C7CD1"/>
    <w:rsid w:val="3898A964"/>
    <w:rsid w:val="38A25202"/>
    <w:rsid w:val="38A66639"/>
    <w:rsid w:val="38B616D8"/>
    <w:rsid w:val="38BAA935"/>
    <w:rsid w:val="38D28F6D"/>
    <w:rsid w:val="38D4B84C"/>
    <w:rsid w:val="38D581C9"/>
    <w:rsid w:val="38DA4402"/>
    <w:rsid w:val="38DAAFED"/>
    <w:rsid w:val="38F8128B"/>
    <w:rsid w:val="3905C56C"/>
    <w:rsid w:val="390C5379"/>
    <w:rsid w:val="3915C61F"/>
    <w:rsid w:val="3917057A"/>
    <w:rsid w:val="3917F4D9"/>
    <w:rsid w:val="39226348"/>
    <w:rsid w:val="392D7A1B"/>
    <w:rsid w:val="392D9109"/>
    <w:rsid w:val="3932A4D2"/>
    <w:rsid w:val="393A3E82"/>
    <w:rsid w:val="394170C4"/>
    <w:rsid w:val="39473972"/>
    <w:rsid w:val="395BFC05"/>
    <w:rsid w:val="395F4394"/>
    <w:rsid w:val="39679C6E"/>
    <w:rsid w:val="396D7BAC"/>
    <w:rsid w:val="396E0D71"/>
    <w:rsid w:val="3973C84E"/>
    <w:rsid w:val="39743180"/>
    <w:rsid w:val="39843A4F"/>
    <w:rsid w:val="3989077D"/>
    <w:rsid w:val="398C0DE6"/>
    <w:rsid w:val="399597D0"/>
    <w:rsid w:val="39963C4B"/>
    <w:rsid w:val="39981D27"/>
    <w:rsid w:val="399823E5"/>
    <w:rsid w:val="39A31901"/>
    <w:rsid w:val="39A9BDAE"/>
    <w:rsid w:val="39AD9D1A"/>
    <w:rsid w:val="39AE70B5"/>
    <w:rsid w:val="39AFEA94"/>
    <w:rsid w:val="39B64F48"/>
    <w:rsid w:val="39C3033D"/>
    <w:rsid w:val="39C352B4"/>
    <w:rsid w:val="39D1FBAF"/>
    <w:rsid w:val="39D317FA"/>
    <w:rsid w:val="39D94BF4"/>
    <w:rsid w:val="39DD053F"/>
    <w:rsid w:val="39DEB65A"/>
    <w:rsid w:val="39E585B2"/>
    <w:rsid w:val="39EDD2F4"/>
    <w:rsid w:val="39F5CE9E"/>
    <w:rsid w:val="39FF7487"/>
    <w:rsid w:val="3A0C310C"/>
    <w:rsid w:val="3A1C8E93"/>
    <w:rsid w:val="3A1E903F"/>
    <w:rsid w:val="3A20DC14"/>
    <w:rsid w:val="3A2A577D"/>
    <w:rsid w:val="3A2AD8A3"/>
    <w:rsid w:val="3A32B3DC"/>
    <w:rsid w:val="3A38D172"/>
    <w:rsid w:val="3A3AA947"/>
    <w:rsid w:val="3A3ADB72"/>
    <w:rsid w:val="3A440492"/>
    <w:rsid w:val="3A5F953E"/>
    <w:rsid w:val="3A7A50F9"/>
    <w:rsid w:val="3A7C53EB"/>
    <w:rsid w:val="3A878B24"/>
    <w:rsid w:val="3A90B552"/>
    <w:rsid w:val="3A922829"/>
    <w:rsid w:val="3A93CEB4"/>
    <w:rsid w:val="3AA47268"/>
    <w:rsid w:val="3AA855FD"/>
    <w:rsid w:val="3AA8F5B4"/>
    <w:rsid w:val="3AB8F7D0"/>
    <w:rsid w:val="3AE7F491"/>
    <w:rsid w:val="3AEBA8E0"/>
    <w:rsid w:val="3AEF954D"/>
    <w:rsid w:val="3AF120E2"/>
    <w:rsid w:val="3AF1B9D7"/>
    <w:rsid w:val="3AFC6B34"/>
    <w:rsid w:val="3B059B3F"/>
    <w:rsid w:val="3B09F99E"/>
    <w:rsid w:val="3B0BC9BF"/>
    <w:rsid w:val="3B155308"/>
    <w:rsid w:val="3B1AE40F"/>
    <w:rsid w:val="3B26D998"/>
    <w:rsid w:val="3B2AE112"/>
    <w:rsid w:val="3B2C8E72"/>
    <w:rsid w:val="3B2E5066"/>
    <w:rsid w:val="3B336AFE"/>
    <w:rsid w:val="3B34D592"/>
    <w:rsid w:val="3B34E45B"/>
    <w:rsid w:val="3B3A4355"/>
    <w:rsid w:val="3B3A47DE"/>
    <w:rsid w:val="3B3E2E0C"/>
    <w:rsid w:val="3B43C326"/>
    <w:rsid w:val="3B476DAA"/>
    <w:rsid w:val="3B5693D8"/>
    <w:rsid w:val="3B61EDB9"/>
    <w:rsid w:val="3B624C3F"/>
    <w:rsid w:val="3B67A54E"/>
    <w:rsid w:val="3B6E7B21"/>
    <w:rsid w:val="3B72431B"/>
    <w:rsid w:val="3B788C94"/>
    <w:rsid w:val="3B81B37C"/>
    <w:rsid w:val="3B844D55"/>
    <w:rsid w:val="3B89E5E7"/>
    <w:rsid w:val="3B89EEB6"/>
    <w:rsid w:val="3B9787BC"/>
    <w:rsid w:val="3B9DD21C"/>
    <w:rsid w:val="3B9ECEB3"/>
    <w:rsid w:val="3BA0CE78"/>
    <w:rsid w:val="3BA58A21"/>
    <w:rsid w:val="3BA7886D"/>
    <w:rsid w:val="3BB2A56A"/>
    <w:rsid w:val="3BC7DF77"/>
    <w:rsid w:val="3BC84B51"/>
    <w:rsid w:val="3BD451C6"/>
    <w:rsid w:val="3BD6BA31"/>
    <w:rsid w:val="3BD79A1B"/>
    <w:rsid w:val="3BDBF1FE"/>
    <w:rsid w:val="3BE3F7D9"/>
    <w:rsid w:val="3BEE6580"/>
    <w:rsid w:val="3BF56E87"/>
    <w:rsid w:val="3C0BEDBF"/>
    <w:rsid w:val="3C0EB04C"/>
    <w:rsid w:val="3C136E9A"/>
    <w:rsid w:val="3C1B0C50"/>
    <w:rsid w:val="3C1D0D7C"/>
    <w:rsid w:val="3C2166F1"/>
    <w:rsid w:val="3C26FD78"/>
    <w:rsid w:val="3C335306"/>
    <w:rsid w:val="3C4040A3"/>
    <w:rsid w:val="3C44A3AF"/>
    <w:rsid w:val="3C4747BA"/>
    <w:rsid w:val="3C4F121D"/>
    <w:rsid w:val="3C51D4FE"/>
    <w:rsid w:val="3C59BA85"/>
    <w:rsid w:val="3C8E1434"/>
    <w:rsid w:val="3C9B1AE2"/>
    <w:rsid w:val="3CA30817"/>
    <w:rsid w:val="3CB3BC75"/>
    <w:rsid w:val="3CB9EB44"/>
    <w:rsid w:val="3CC5EB9C"/>
    <w:rsid w:val="3CD7146A"/>
    <w:rsid w:val="3CE0F9C8"/>
    <w:rsid w:val="3CE9DABC"/>
    <w:rsid w:val="3CEBF3EF"/>
    <w:rsid w:val="3D01A3D1"/>
    <w:rsid w:val="3D02784D"/>
    <w:rsid w:val="3D0D58C5"/>
    <w:rsid w:val="3D107DA2"/>
    <w:rsid w:val="3D228CB0"/>
    <w:rsid w:val="3D276AE4"/>
    <w:rsid w:val="3D2B000D"/>
    <w:rsid w:val="3D2CCD8D"/>
    <w:rsid w:val="3D391FD0"/>
    <w:rsid w:val="3D3CBFC5"/>
    <w:rsid w:val="3D3FDF7D"/>
    <w:rsid w:val="3D45C0F9"/>
    <w:rsid w:val="3D48BF9E"/>
    <w:rsid w:val="3D4C5256"/>
    <w:rsid w:val="3D5670BC"/>
    <w:rsid w:val="3D65CF4C"/>
    <w:rsid w:val="3D6A6072"/>
    <w:rsid w:val="3D77A974"/>
    <w:rsid w:val="3D7CF6D3"/>
    <w:rsid w:val="3D80D425"/>
    <w:rsid w:val="3D8D0A97"/>
    <w:rsid w:val="3DA2F208"/>
    <w:rsid w:val="3DAECA05"/>
    <w:rsid w:val="3DB1AA3E"/>
    <w:rsid w:val="3DC18E9D"/>
    <w:rsid w:val="3DC27875"/>
    <w:rsid w:val="3DC37C48"/>
    <w:rsid w:val="3DD99616"/>
    <w:rsid w:val="3DE0345B"/>
    <w:rsid w:val="3DE190C2"/>
    <w:rsid w:val="3DE4E83B"/>
    <w:rsid w:val="3DE83C14"/>
    <w:rsid w:val="3DF552C1"/>
    <w:rsid w:val="3DFAFE70"/>
    <w:rsid w:val="3DFFFCC8"/>
    <w:rsid w:val="3E015C9A"/>
    <w:rsid w:val="3E0C50E2"/>
    <w:rsid w:val="3E0D429C"/>
    <w:rsid w:val="3E19A92B"/>
    <w:rsid w:val="3E1C15C2"/>
    <w:rsid w:val="3E256378"/>
    <w:rsid w:val="3E2B11C1"/>
    <w:rsid w:val="3E3603A0"/>
    <w:rsid w:val="3E3ADAC3"/>
    <w:rsid w:val="3E4147C1"/>
    <w:rsid w:val="3E495A08"/>
    <w:rsid w:val="3E49E03A"/>
    <w:rsid w:val="3E49E3B0"/>
    <w:rsid w:val="3E50E404"/>
    <w:rsid w:val="3E636418"/>
    <w:rsid w:val="3E6460D1"/>
    <w:rsid w:val="3E65252D"/>
    <w:rsid w:val="3E77C053"/>
    <w:rsid w:val="3E793FFB"/>
    <w:rsid w:val="3E815D0F"/>
    <w:rsid w:val="3E881EC8"/>
    <w:rsid w:val="3E8A5484"/>
    <w:rsid w:val="3E907E2F"/>
    <w:rsid w:val="3E9BFB61"/>
    <w:rsid w:val="3EA1FEAD"/>
    <w:rsid w:val="3EA39FB9"/>
    <w:rsid w:val="3EAF9BC9"/>
    <w:rsid w:val="3EBAD3FD"/>
    <w:rsid w:val="3EBE1155"/>
    <w:rsid w:val="3EC16AD1"/>
    <w:rsid w:val="3EC86715"/>
    <w:rsid w:val="3EDA9AA5"/>
    <w:rsid w:val="3EE3A600"/>
    <w:rsid w:val="3EE4A43D"/>
    <w:rsid w:val="3EFA0D37"/>
    <w:rsid w:val="3F0247A4"/>
    <w:rsid w:val="3F033517"/>
    <w:rsid w:val="3F10CF1A"/>
    <w:rsid w:val="3F13D783"/>
    <w:rsid w:val="3F1C4105"/>
    <w:rsid w:val="3F1DC7A4"/>
    <w:rsid w:val="3F20C9B3"/>
    <w:rsid w:val="3F2227A7"/>
    <w:rsid w:val="3F280D3E"/>
    <w:rsid w:val="3F2FF1B0"/>
    <w:rsid w:val="3F477849"/>
    <w:rsid w:val="3F4C8AA9"/>
    <w:rsid w:val="3F50B7A3"/>
    <w:rsid w:val="3F55F9D8"/>
    <w:rsid w:val="3F5CFACB"/>
    <w:rsid w:val="3F76F546"/>
    <w:rsid w:val="3F7E40A7"/>
    <w:rsid w:val="3F83B0D9"/>
    <w:rsid w:val="3F88D1F4"/>
    <w:rsid w:val="3F96A75E"/>
    <w:rsid w:val="3F9792F5"/>
    <w:rsid w:val="3F97D22F"/>
    <w:rsid w:val="3F97EF02"/>
    <w:rsid w:val="3F981803"/>
    <w:rsid w:val="3F9D746D"/>
    <w:rsid w:val="3FA6FD3E"/>
    <w:rsid w:val="3FB3014F"/>
    <w:rsid w:val="3FBDE78B"/>
    <w:rsid w:val="3FC563D9"/>
    <w:rsid w:val="3FC5F467"/>
    <w:rsid w:val="3FCE50E0"/>
    <w:rsid w:val="3FE5135C"/>
    <w:rsid w:val="3FE5831B"/>
    <w:rsid w:val="3FE6177E"/>
    <w:rsid w:val="3FF43C2B"/>
    <w:rsid w:val="3FFE656E"/>
    <w:rsid w:val="40153B21"/>
    <w:rsid w:val="401E4595"/>
    <w:rsid w:val="4029EFCB"/>
    <w:rsid w:val="402D6114"/>
    <w:rsid w:val="403EFBE6"/>
    <w:rsid w:val="404E4785"/>
    <w:rsid w:val="40516F19"/>
    <w:rsid w:val="405F8230"/>
    <w:rsid w:val="4071C681"/>
    <w:rsid w:val="40736B02"/>
    <w:rsid w:val="407F569E"/>
    <w:rsid w:val="408721FE"/>
    <w:rsid w:val="408AB01D"/>
    <w:rsid w:val="409531D9"/>
    <w:rsid w:val="409764A9"/>
    <w:rsid w:val="4098DB4D"/>
    <w:rsid w:val="4099AF0F"/>
    <w:rsid w:val="40A39870"/>
    <w:rsid w:val="40A46CC9"/>
    <w:rsid w:val="40BBD5A3"/>
    <w:rsid w:val="40BF16CB"/>
    <w:rsid w:val="40C1B460"/>
    <w:rsid w:val="40D2B743"/>
    <w:rsid w:val="40D3A941"/>
    <w:rsid w:val="40D8917A"/>
    <w:rsid w:val="40DD8011"/>
    <w:rsid w:val="40E19F19"/>
    <w:rsid w:val="40E3E781"/>
    <w:rsid w:val="40EC7E8F"/>
    <w:rsid w:val="40EFF4F4"/>
    <w:rsid w:val="40F67CE1"/>
    <w:rsid w:val="40F68592"/>
    <w:rsid w:val="40F97D2D"/>
    <w:rsid w:val="4103189F"/>
    <w:rsid w:val="41076B6E"/>
    <w:rsid w:val="410E450E"/>
    <w:rsid w:val="411A0E4D"/>
    <w:rsid w:val="411DB2CC"/>
    <w:rsid w:val="411EF6D9"/>
    <w:rsid w:val="4128907B"/>
    <w:rsid w:val="413B6AB5"/>
    <w:rsid w:val="41411111"/>
    <w:rsid w:val="41411692"/>
    <w:rsid w:val="41435D51"/>
    <w:rsid w:val="41466DB8"/>
    <w:rsid w:val="41618523"/>
    <w:rsid w:val="4163D1B4"/>
    <w:rsid w:val="416919B4"/>
    <w:rsid w:val="416A0C98"/>
    <w:rsid w:val="416CBC38"/>
    <w:rsid w:val="41893F52"/>
    <w:rsid w:val="418CBE41"/>
    <w:rsid w:val="419404B1"/>
    <w:rsid w:val="4194B979"/>
    <w:rsid w:val="41966EF6"/>
    <w:rsid w:val="41A00D04"/>
    <w:rsid w:val="41A6384F"/>
    <w:rsid w:val="41A79785"/>
    <w:rsid w:val="41AF5125"/>
    <w:rsid w:val="41B94A90"/>
    <w:rsid w:val="41B9CE49"/>
    <w:rsid w:val="41D948D3"/>
    <w:rsid w:val="41DDE766"/>
    <w:rsid w:val="41E8B80A"/>
    <w:rsid w:val="41E9CA98"/>
    <w:rsid w:val="41EB1FCB"/>
    <w:rsid w:val="41EB93A1"/>
    <w:rsid w:val="41F87BA5"/>
    <w:rsid w:val="41FFA465"/>
    <w:rsid w:val="4200FE8D"/>
    <w:rsid w:val="4201D419"/>
    <w:rsid w:val="4210F26A"/>
    <w:rsid w:val="421604C0"/>
    <w:rsid w:val="4217BB85"/>
    <w:rsid w:val="4226B022"/>
    <w:rsid w:val="42313612"/>
    <w:rsid w:val="42396F79"/>
    <w:rsid w:val="42399604"/>
    <w:rsid w:val="423E18AD"/>
    <w:rsid w:val="423F1D89"/>
    <w:rsid w:val="42402D14"/>
    <w:rsid w:val="4240E784"/>
    <w:rsid w:val="4245F469"/>
    <w:rsid w:val="424A9FCD"/>
    <w:rsid w:val="425908BB"/>
    <w:rsid w:val="425CE830"/>
    <w:rsid w:val="42611686"/>
    <w:rsid w:val="42629462"/>
    <w:rsid w:val="4265B478"/>
    <w:rsid w:val="426B2BD7"/>
    <w:rsid w:val="426E0785"/>
    <w:rsid w:val="4279F21F"/>
    <w:rsid w:val="427D3262"/>
    <w:rsid w:val="428973C8"/>
    <w:rsid w:val="4293B560"/>
    <w:rsid w:val="4297845F"/>
    <w:rsid w:val="429F352D"/>
    <w:rsid w:val="42A0D129"/>
    <w:rsid w:val="42A12612"/>
    <w:rsid w:val="42B6F360"/>
    <w:rsid w:val="42BB08E9"/>
    <w:rsid w:val="42CCBD82"/>
    <w:rsid w:val="42CE2006"/>
    <w:rsid w:val="42CE61F5"/>
    <w:rsid w:val="42D2FF0E"/>
    <w:rsid w:val="42DD4633"/>
    <w:rsid w:val="42E092CD"/>
    <w:rsid w:val="42F701F8"/>
    <w:rsid w:val="42FCFD9E"/>
    <w:rsid w:val="42FE8232"/>
    <w:rsid w:val="43006EDB"/>
    <w:rsid w:val="4301C70D"/>
    <w:rsid w:val="432484B6"/>
    <w:rsid w:val="432F97A3"/>
    <w:rsid w:val="4334F1D5"/>
    <w:rsid w:val="43381DC0"/>
    <w:rsid w:val="433F2B89"/>
    <w:rsid w:val="434092AD"/>
    <w:rsid w:val="43442823"/>
    <w:rsid w:val="43449AF8"/>
    <w:rsid w:val="435F9E38"/>
    <w:rsid w:val="43647AFB"/>
    <w:rsid w:val="436E2FFB"/>
    <w:rsid w:val="4372D81F"/>
    <w:rsid w:val="43786E7B"/>
    <w:rsid w:val="437B3C78"/>
    <w:rsid w:val="43982388"/>
    <w:rsid w:val="43A1DB7C"/>
    <w:rsid w:val="43A80AF6"/>
    <w:rsid w:val="43B2FCDF"/>
    <w:rsid w:val="43B3F0D6"/>
    <w:rsid w:val="43CB01F8"/>
    <w:rsid w:val="43D0A0FF"/>
    <w:rsid w:val="43DF4085"/>
    <w:rsid w:val="43E028E5"/>
    <w:rsid w:val="43E59145"/>
    <w:rsid w:val="43E73171"/>
    <w:rsid w:val="43FD8E44"/>
    <w:rsid w:val="4400231A"/>
    <w:rsid w:val="440A1960"/>
    <w:rsid w:val="440B5B97"/>
    <w:rsid w:val="441067E0"/>
    <w:rsid w:val="4411FF17"/>
    <w:rsid w:val="441C98C3"/>
    <w:rsid w:val="4423670B"/>
    <w:rsid w:val="4429A1C2"/>
    <w:rsid w:val="442A82F5"/>
    <w:rsid w:val="44335D43"/>
    <w:rsid w:val="44341171"/>
    <w:rsid w:val="44388E55"/>
    <w:rsid w:val="44449204"/>
    <w:rsid w:val="4456B029"/>
    <w:rsid w:val="44572BA8"/>
    <w:rsid w:val="44589F20"/>
    <w:rsid w:val="445C332A"/>
    <w:rsid w:val="44681C30"/>
    <w:rsid w:val="4469D901"/>
    <w:rsid w:val="4469F397"/>
    <w:rsid w:val="4475D326"/>
    <w:rsid w:val="447A1B1B"/>
    <w:rsid w:val="4484D362"/>
    <w:rsid w:val="4494CD89"/>
    <w:rsid w:val="4496EE4F"/>
    <w:rsid w:val="4497FC05"/>
    <w:rsid w:val="449C1FC7"/>
    <w:rsid w:val="44BC8460"/>
    <w:rsid w:val="44BD150F"/>
    <w:rsid w:val="44C73086"/>
    <w:rsid w:val="44CDDB7E"/>
    <w:rsid w:val="44CEB418"/>
    <w:rsid w:val="44D092E7"/>
    <w:rsid w:val="44D205F4"/>
    <w:rsid w:val="44D333A7"/>
    <w:rsid w:val="44DFE99D"/>
    <w:rsid w:val="44E46F68"/>
    <w:rsid w:val="44EBB9F2"/>
    <w:rsid w:val="44EFF202"/>
    <w:rsid w:val="44F1B330"/>
    <w:rsid w:val="44FE4337"/>
    <w:rsid w:val="45025271"/>
    <w:rsid w:val="4508ECCD"/>
    <w:rsid w:val="450FE8A3"/>
    <w:rsid w:val="45131E3C"/>
    <w:rsid w:val="4521B3B9"/>
    <w:rsid w:val="45259165"/>
    <w:rsid w:val="45353C20"/>
    <w:rsid w:val="45393DE6"/>
    <w:rsid w:val="45414363"/>
    <w:rsid w:val="45441C39"/>
    <w:rsid w:val="454B2B92"/>
    <w:rsid w:val="454CAAE1"/>
    <w:rsid w:val="4551CA68"/>
    <w:rsid w:val="455413CC"/>
    <w:rsid w:val="4554DE68"/>
    <w:rsid w:val="45659027"/>
    <w:rsid w:val="456B16F3"/>
    <w:rsid w:val="45767372"/>
    <w:rsid w:val="4577D982"/>
    <w:rsid w:val="457CDCF1"/>
    <w:rsid w:val="45836F81"/>
    <w:rsid w:val="45AC90BE"/>
    <w:rsid w:val="45ADC02B"/>
    <w:rsid w:val="45AE90BA"/>
    <w:rsid w:val="45AEE8E9"/>
    <w:rsid w:val="45AEEABD"/>
    <w:rsid w:val="45B8B097"/>
    <w:rsid w:val="45B9CCF9"/>
    <w:rsid w:val="45BB5328"/>
    <w:rsid w:val="45BDB84A"/>
    <w:rsid w:val="45BF3525"/>
    <w:rsid w:val="45C42EB5"/>
    <w:rsid w:val="45CC9B13"/>
    <w:rsid w:val="45D63EC9"/>
    <w:rsid w:val="45DD5B38"/>
    <w:rsid w:val="45EA05F6"/>
    <w:rsid w:val="45F256A3"/>
    <w:rsid w:val="45FC57DC"/>
    <w:rsid w:val="45FDFC8F"/>
    <w:rsid w:val="460870EB"/>
    <w:rsid w:val="460A2399"/>
    <w:rsid w:val="460C8D48"/>
    <w:rsid w:val="460C99E1"/>
    <w:rsid w:val="46316A37"/>
    <w:rsid w:val="463FD03C"/>
    <w:rsid w:val="4652915C"/>
    <w:rsid w:val="465444B4"/>
    <w:rsid w:val="46567823"/>
    <w:rsid w:val="465720EE"/>
    <w:rsid w:val="46576B84"/>
    <w:rsid w:val="465B8C0E"/>
    <w:rsid w:val="466015DA"/>
    <w:rsid w:val="4668C074"/>
    <w:rsid w:val="467022E4"/>
    <w:rsid w:val="4689B779"/>
    <w:rsid w:val="468E5D27"/>
    <w:rsid w:val="4695BDA0"/>
    <w:rsid w:val="46995C49"/>
    <w:rsid w:val="469DAEFA"/>
    <w:rsid w:val="46A1152E"/>
    <w:rsid w:val="46A48A68"/>
    <w:rsid w:val="46A8C612"/>
    <w:rsid w:val="46AA3513"/>
    <w:rsid w:val="46C566CB"/>
    <w:rsid w:val="46E1BBBD"/>
    <w:rsid w:val="46F818D6"/>
    <w:rsid w:val="46FF4AF1"/>
    <w:rsid w:val="470BAE4A"/>
    <w:rsid w:val="470C951C"/>
    <w:rsid w:val="471A50B1"/>
    <w:rsid w:val="47279369"/>
    <w:rsid w:val="4728ECCE"/>
    <w:rsid w:val="4731A4D9"/>
    <w:rsid w:val="4732B103"/>
    <w:rsid w:val="4740CDCA"/>
    <w:rsid w:val="4755E4C1"/>
    <w:rsid w:val="475A1029"/>
    <w:rsid w:val="475C1FBA"/>
    <w:rsid w:val="475DA39B"/>
    <w:rsid w:val="475DE0D6"/>
    <w:rsid w:val="476136E7"/>
    <w:rsid w:val="4765C9FB"/>
    <w:rsid w:val="4771B5B1"/>
    <w:rsid w:val="47775D56"/>
    <w:rsid w:val="47844FCA"/>
    <w:rsid w:val="47873E47"/>
    <w:rsid w:val="4794047A"/>
    <w:rsid w:val="47950F6A"/>
    <w:rsid w:val="4795F979"/>
    <w:rsid w:val="4797DFED"/>
    <w:rsid w:val="479C5DFC"/>
    <w:rsid w:val="479DA2BF"/>
    <w:rsid w:val="479F638D"/>
    <w:rsid w:val="47A93FFA"/>
    <w:rsid w:val="47B2AF3D"/>
    <w:rsid w:val="47B2B228"/>
    <w:rsid w:val="47C5BD23"/>
    <w:rsid w:val="47C90BDA"/>
    <w:rsid w:val="47DDFA13"/>
    <w:rsid w:val="47DE5B08"/>
    <w:rsid w:val="47EE33BC"/>
    <w:rsid w:val="47F856AA"/>
    <w:rsid w:val="48093985"/>
    <w:rsid w:val="48141789"/>
    <w:rsid w:val="4819514E"/>
    <w:rsid w:val="4820FF1D"/>
    <w:rsid w:val="4826C817"/>
    <w:rsid w:val="483178B5"/>
    <w:rsid w:val="4840049A"/>
    <w:rsid w:val="4849D584"/>
    <w:rsid w:val="485749AC"/>
    <w:rsid w:val="485B2BF0"/>
    <w:rsid w:val="485C709D"/>
    <w:rsid w:val="485ED493"/>
    <w:rsid w:val="486912CC"/>
    <w:rsid w:val="48695666"/>
    <w:rsid w:val="486D5DC1"/>
    <w:rsid w:val="486FCD53"/>
    <w:rsid w:val="487D33B7"/>
    <w:rsid w:val="487E3098"/>
    <w:rsid w:val="487F5232"/>
    <w:rsid w:val="48874A31"/>
    <w:rsid w:val="488A8D73"/>
    <w:rsid w:val="489083C7"/>
    <w:rsid w:val="4893F90C"/>
    <w:rsid w:val="489809BA"/>
    <w:rsid w:val="489BF9A1"/>
    <w:rsid w:val="48A61C53"/>
    <w:rsid w:val="48B0B2EC"/>
    <w:rsid w:val="48B1867C"/>
    <w:rsid w:val="48B67C26"/>
    <w:rsid w:val="48B7C4B9"/>
    <w:rsid w:val="48BDC9A9"/>
    <w:rsid w:val="48C8FCC7"/>
    <w:rsid w:val="48C97F4A"/>
    <w:rsid w:val="48CBF8D1"/>
    <w:rsid w:val="48D98CAF"/>
    <w:rsid w:val="48E357A7"/>
    <w:rsid w:val="48E86451"/>
    <w:rsid w:val="48F68967"/>
    <w:rsid w:val="48FD3DE1"/>
    <w:rsid w:val="48FE9C08"/>
    <w:rsid w:val="491F10F2"/>
    <w:rsid w:val="492229CD"/>
    <w:rsid w:val="49265105"/>
    <w:rsid w:val="4933708D"/>
    <w:rsid w:val="4937A678"/>
    <w:rsid w:val="493DECE9"/>
    <w:rsid w:val="4957D8C3"/>
    <w:rsid w:val="495D6D4E"/>
    <w:rsid w:val="4970C033"/>
    <w:rsid w:val="4980194C"/>
    <w:rsid w:val="498C924F"/>
    <w:rsid w:val="499817E2"/>
    <w:rsid w:val="49993549"/>
    <w:rsid w:val="499CFA5A"/>
    <w:rsid w:val="499F9996"/>
    <w:rsid w:val="49A50DC1"/>
    <w:rsid w:val="49AB0A43"/>
    <w:rsid w:val="49AC3175"/>
    <w:rsid w:val="49B2F295"/>
    <w:rsid w:val="49CAF3D9"/>
    <w:rsid w:val="49D048DA"/>
    <w:rsid w:val="49D8A719"/>
    <w:rsid w:val="49EC5642"/>
    <w:rsid w:val="49ECD599"/>
    <w:rsid w:val="49FC460F"/>
    <w:rsid w:val="49FD3464"/>
    <w:rsid w:val="49FD73F9"/>
    <w:rsid w:val="4A07B35C"/>
    <w:rsid w:val="4A136BE6"/>
    <w:rsid w:val="4A137B60"/>
    <w:rsid w:val="4A1BE16B"/>
    <w:rsid w:val="4A1EF8F3"/>
    <w:rsid w:val="4A3ADE4E"/>
    <w:rsid w:val="4A3B8413"/>
    <w:rsid w:val="4A3B8D18"/>
    <w:rsid w:val="4A40B750"/>
    <w:rsid w:val="4A465778"/>
    <w:rsid w:val="4A4A9616"/>
    <w:rsid w:val="4A6D2D98"/>
    <w:rsid w:val="4A6E6B4A"/>
    <w:rsid w:val="4A72EBCE"/>
    <w:rsid w:val="4A84AEE6"/>
    <w:rsid w:val="4AA3AE76"/>
    <w:rsid w:val="4AA58B0B"/>
    <w:rsid w:val="4AB38B3D"/>
    <w:rsid w:val="4AB60849"/>
    <w:rsid w:val="4ABF741E"/>
    <w:rsid w:val="4AC08BFA"/>
    <w:rsid w:val="4AC28F11"/>
    <w:rsid w:val="4AC6B833"/>
    <w:rsid w:val="4AC737BF"/>
    <w:rsid w:val="4ACB1B36"/>
    <w:rsid w:val="4ADE3F92"/>
    <w:rsid w:val="4AE8F718"/>
    <w:rsid w:val="4AF0CC14"/>
    <w:rsid w:val="4AF3E085"/>
    <w:rsid w:val="4AF91856"/>
    <w:rsid w:val="4B048EE8"/>
    <w:rsid w:val="4B0ABDCF"/>
    <w:rsid w:val="4B130F56"/>
    <w:rsid w:val="4B1587A4"/>
    <w:rsid w:val="4B1C99A9"/>
    <w:rsid w:val="4B2AF4B5"/>
    <w:rsid w:val="4B31302B"/>
    <w:rsid w:val="4B323CE0"/>
    <w:rsid w:val="4B33991E"/>
    <w:rsid w:val="4B3DD303"/>
    <w:rsid w:val="4B3F68D7"/>
    <w:rsid w:val="4B40A397"/>
    <w:rsid w:val="4B429EBD"/>
    <w:rsid w:val="4B46D82B"/>
    <w:rsid w:val="4B50ED1A"/>
    <w:rsid w:val="4B53EF6B"/>
    <w:rsid w:val="4B5A9E5D"/>
    <w:rsid w:val="4B65636D"/>
    <w:rsid w:val="4B697560"/>
    <w:rsid w:val="4B6FFBC5"/>
    <w:rsid w:val="4B7CD9BB"/>
    <w:rsid w:val="4B8FF3FD"/>
    <w:rsid w:val="4B9013B3"/>
    <w:rsid w:val="4B92B5A2"/>
    <w:rsid w:val="4B9AF34E"/>
    <w:rsid w:val="4B9B0E82"/>
    <w:rsid w:val="4B9F0FD6"/>
    <w:rsid w:val="4BA1079E"/>
    <w:rsid w:val="4BA70085"/>
    <w:rsid w:val="4BA7D898"/>
    <w:rsid w:val="4BB83ABB"/>
    <w:rsid w:val="4BBA6253"/>
    <w:rsid w:val="4BC0EEED"/>
    <w:rsid w:val="4BC387B0"/>
    <w:rsid w:val="4BCCAF95"/>
    <w:rsid w:val="4BCEFA2D"/>
    <w:rsid w:val="4BE6CD69"/>
    <w:rsid w:val="4BF36A8F"/>
    <w:rsid w:val="4BFAF5E6"/>
    <w:rsid w:val="4C05C636"/>
    <w:rsid w:val="4C1A55A9"/>
    <w:rsid w:val="4C211FDF"/>
    <w:rsid w:val="4C278029"/>
    <w:rsid w:val="4C2C115C"/>
    <w:rsid w:val="4C450516"/>
    <w:rsid w:val="4C4F4A75"/>
    <w:rsid w:val="4C5742E5"/>
    <w:rsid w:val="4C605668"/>
    <w:rsid w:val="4C63542B"/>
    <w:rsid w:val="4C63D49B"/>
    <w:rsid w:val="4C6620C3"/>
    <w:rsid w:val="4C72D4FE"/>
    <w:rsid w:val="4C761806"/>
    <w:rsid w:val="4C7EB4EA"/>
    <w:rsid w:val="4C895DA5"/>
    <w:rsid w:val="4C8CBD73"/>
    <w:rsid w:val="4C8D16CD"/>
    <w:rsid w:val="4C9F5A09"/>
    <w:rsid w:val="4CABCE1E"/>
    <w:rsid w:val="4CAD9EE9"/>
    <w:rsid w:val="4CB157DA"/>
    <w:rsid w:val="4CB562A2"/>
    <w:rsid w:val="4CBFD798"/>
    <w:rsid w:val="4CC3C59F"/>
    <w:rsid w:val="4CC5DA79"/>
    <w:rsid w:val="4CC66904"/>
    <w:rsid w:val="4CCB7ECC"/>
    <w:rsid w:val="4CCC3867"/>
    <w:rsid w:val="4CCCA082"/>
    <w:rsid w:val="4CCE6311"/>
    <w:rsid w:val="4CD1BB73"/>
    <w:rsid w:val="4CD43765"/>
    <w:rsid w:val="4CD7D8CA"/>
    <w:rsid w:val="4CD81037"/>
    <w:rsid w:val="4CD8172E"/>
    <w:rsid w:val="4CDEB2F3"/>
    <w:rsid w:val="4CE2E9CF"/>
    <w:rsid w:val="4CEA1D40"/>
    <w:rsid w:val="4CECA1E5"/>
    <w:rsid w:val="4CEF4E95"/>
    <w:rsid w:val="4CF12F7A"/>
    <w:rsid w:val="4CF60082"/>
    <w:rsid w:val="4CFB5C78"/>
    <w:rsid w:val="4CFDD1BE"/>
    <w:rsid w:val="4CFF2A97"/>
    <w:rsid w:val="4D0086DD"/>
    <w:rsid w:val="4D09DA7A"/>
    <w:rsid w:val="4D1155FA"/>
    <w:rsid w:val="4D118FDB"/>
    <w:rsid w:val="4D2AC36F"/>
    <w:rsid w:val="4D316D6D"/>
    <w:rsid w:val="4D3494B1"/>
    <w:rsid w:val="4D35863E"/>
    <w:rsid w:val="4D445CB9"/>
    <w:rsid w:val="4D482BA6"/>
    <w:rsid w:val="4D5A3D19"/>
    <w:rsid w:val="4D5EB2F3"/>
    <w:rsid w:val="4D67C1B7"/>
    <w:rsid w:val="4D6BF1A3"/>
    <w:rsid w:val="4D6EAC2D"/>
    <w:rsid w:val="4D7B90A6"/>
    <w:rsid w:val="4D82B2C8"/>
    <w:rsid w:val="4D841AAE"/>
    <w:rsid w:val="4D867F05"/>
    <w:rsid w:val="4D93F5E1"/>
    <w:rsid w:val="4D9C1CFF"/>
    <w:rsid w:val="4D9D5BA6"/>
    <w:rsid w:val="4DA0D1ED"/>
    <w:rsid w:val="4DA55C10"/>
    <w:rsid w:val="4DACED16"/>
    <w:rsid w:val="4DC056BF"/>
    <w:rsid w:val="4DC68C10"/>
    <w:rsid w:val="4DDA0EFB"/>
    <w:rsid w:val="4DE1E463"/>
    <w:rsid w:val="4DE319DE"/>
    <w:rsid w:val="4DE42E54"/>
    <w:rsid w:val="4DE8E6D6"/>
    <w:rsid w:val="4DEEB93A"/>
    <w:rsid w:val="4DF09F4B"/>
    <w:rsid w:val="4DF7B49E"/>
    <w:rsid w:val="4DF7EF5A"/>
    <w:rsid w:val="4E046D4E"/>
    <w:rsid w:val="4E04E6A4"/>
    <w:rsid w:val="4E1235B9"/>
    <w:rsid w:val="4E13FB21"/>
    <w:rsid w:val="4E265449"/>
    <w:rsid w:val="4E344FF5"/>
    <w:rsid w:val="4E3E5254"/>
    <w:rsid w:val="4E473926"/>
    <w:rsid w:val="4E4D77E1"/>
    <w:rsid w:val="4E589597"/>
    <w:rsid w:val="4E58FC0E"/>
    <w:rsid w:val="4E675351"/>
    <w:rsid w:val="4E7275CE"/>
    <w:rsid w:val="4E762D48"/>
    <w:rsid w:val="4E7FCB9E"/>
    <w:rsid w:val="4E88FD8B"/>
    <w:rsid w:val="4E8E262A"/>
    <w:rsid w:val="4E97BCBB"/>
    <w:rsid w:val="4EA86152"/>
    <w:rsid w:val="4EAA05BD"/>
    <w:rsid w:val="4EBA6889"/>
    <w:rsid w:val="4EC4C977"/>
    <w:rsid w:val="4EC52215"/>
    <w:rsid w:val="4ED18FF3"/>
    <w:rsid w:val="4ED1B3F2"/>
    <w:rsid w:val="4ED4B86C"/>
    <w:rsid w:val="4ED550C4"/>
    <w:rsid w:val="4ED686B4"/>
    <w:rsid w:val="4EE40E0A"/>
    <w:rsid w:val="4EF6396F"/>
    <w:rsid w:val="4EFC831E"/>
    <w:rsid w:val="4F18FFF7"/>
    <w:rsid w:val="4F1B9164"/>
    <w:rsid w:val="4F1F6EAF"/>
    <w:rsid w:val="4F2F9309"/>
    <w:rsid w:val="4F385E6B"/>
    <w:rsid w:val="4F38C8B3"/>
    <w:rsid w:val="4F3B6303"/>
    <w:rsid w:val="4F3B9D14"/>
    <w:rsid w:val="4F3FA69C"/>
    <w:rsid w:val="4F4370B3"/>
    <w:rsid w:val="4F440BD1"/>
    <w:rsid w:val="4F4428B5"/>
    <w:rsid w:val="4F44BEDA"/>
    <w:rsid w:val="4F5A1184"/>
    <w:rsid w:val="4F5DA278"/>
    <w:rsid w:val="4F5EBCDF"/>
    <w:rsid w:val="4F655962"/>
    <w:rsid w:val="4F69E07C"/>
    <w:rsid w:val="4F841B38"/>
    <w:rsid w:val="4F8DC81B"/>
    <w:rsid w:val="4F906ACE"/>
    <w:rsid w:val="4F9E8AD4"/>
    <w:rsid w:val="4FB7C41E"/>
    <w:rsid w:val="4FBFDD02"/>
    <w:rsid w:val="4FC871D3"/>
    <w:rsid w:val="4FD3A327"/>
    <w:rsid w:val="4FD66F1B"/>
    <w:rsid w:val="4FDC71B9"/>
    <w:rsid w:val="4FDE2337"/>
    <w:rsid w:val="4FEE4E2D"/>
    <w:rsid w:val="4FEE703F"/>
    <w:rsid w:val="5009470B"/>
    <w:rsid w:val="500EB5D7"/>
    <w:rsid w:val="50109C6D"/>
    <w:rsid w:val="5015025A"/>
    <w:rsid w:val="5021D662"/>
    <w:rsid w:val="5026BAEE"/>
    <w:rsid w:val="5028CB3A"/>
    <w:rsid w:val="502F3989"/>
    <w:rsid w:val="50309E95"/>
    <w:rsid w:val="5031CD26"/>
    <w:rsid w:val="503B0295"/>
    <w:rsid w:val="503B19D0"/>
    <w:rsid w:val="503B91B8"/>
    <w:rsid w:val="503FC746"/>
    <w:rsid w:val="5045B8AF"/>
    <w:rsid w:val="504A0AF8"/>
    <w:rsid w:val="50525AA9"/>
    <w:rsid w:val="50571408"/>
    <w:rsid w:val="5057CA1B"/>
    <w:rsid w:val="506831CB"/>
    <w:rsid w:val="506D2645"/>
    <w:rsid w:val="506EFA49"/>
    <w:rsid w:val="507432A8"/>
    <w:rsid w:val="50770EF2"/>
    <w:rsid w:val="507B1B8B"/>
    <w:rsid w:val="507B9422"/>
    <w:rsid w:val="507EECBB"/>
    <w:rsid w:val="507FF3DF"/>
    <w:rsid w:val="508B20E2"/>
    <w:rsid w:val="508EC406"/>
    <w:rsid w:val="50997146"/>
    <w:rsid w:val="509FE2A6"/>
    <w:rsid w:val="50A793D6"/>
    <w:rsid w:val="50A9DAF8"/>
    <w:rsid w:val="50AA03AC"/>
    <w:rsid w:val="50C3F116"/>
    <w:rsid w:val="50C80ACA"/>
    <w:rsid w:val="50D0A618"/>
    <w:rsid w:val="50D96B27"/>
    <w:rsid w:val="50EAFDCF"/>
    <w:rsid w:val="50ED3A66"/>
    <w:rsid w:val="510655BD"/>
    <w:rsid w:val="51106DD2"/>
    <w:rsid w:val="5113C1B1"/>
    <w:rsid w:val="511BB6C1"/>
    <w:rsid w:val="5121EC94"/>
    <w:rsid w:val="51220C85"/>
    <w:rsid w:val="51284383"/>
    <w:rsid w:val="51299604"/>
    <w:rsid w:val="5129F5F8"/>
    <w:rsid w:val="512F6165"/>
    <w:rsid w:val="51358D0A"/>
    <w:rsid w:val="513635C1"/>
    <w:rsid w:val="5139809A"/>
    <w:rsid w:val="513DD245"/>
    <w:rsid w:val="513F08DA"/>
    <w:rsid w:val="5145BD77"/>
    <w:rsid w:val="514D77A9"/>
    <w:rsid w:val="51576E4C"/>
    <w:rsid w:val="515C0715"/>
    <w:rsid w:val="516957C6"/>
    <w:rsid w:val="516B0EFB"/>
    <w:rsid w:val="516B458C"/>
    <w:rsid w:val="51882D8F"/>
    <w:rsid w:val="5188C78F"/>
    <w:rsid w:val="518CCFEC"/>
    <w:rsid w:val="518D3881"/>
    <w:rsid w:val="518DAB7B"/>
    <w:rsid w:val="51960BEE"/>
    <w:rsid w:val="51972091"/>
    <w:rsid w:val="51A44A5E"/>
    <w:rsid w:val="51A4C9B3"/>
    <w:rsid w:val="51A65413"/>
    <w:rsid w:val="51B401AC"/>
    <w:rsid w:val="51B97AB8"/>
    <w:rsid w:val="51BBDAF2"/>
    <w:rsid w:val="51DAEF89"/>
    <w:rsid w:val="51DF7B6D"/>
    <w:rsid w:val="51E29668"/>
    <w:rsid w:val="51FA8DBA"/>
    <w:rsid w:val="52081671"/>
    <w:rsid w:val="5208F5FC"/>
    <w:rsid w:val="52110946"/>
    <w:rsid w:val="52131D86"/>
    <w:rsid w:val="522221DD"/>
    <w:rsid w:val="5233EAA6"/>
    <w:rsid w:val="5243228B"/>
    <w:rsid w:val="5248E861"/>
    <w:rsid w:val="524B2F79"/>
    <w:rsid w:val="52638AF7"/>
    <w:rsid w:val="526F54FF"/>
    <w:rsid w:val="527113AB"/>
    <w:rsid w:val="5274C3F7"/>
    <w:rsid w:val="5278C091"/>
    <w:rsid w:val="527AC0E4"/>
    <w:rsid w:val="527DCC47"/>
    <w:rsid w:val="528A9588"/>
    <w:rsid w:val="528B683C"/>
    <w:rsid w:val="52905FC3"/>
    <w:rsid w:val="52A02A3F"/>
    <w:rsid w:val="52B35C07"/>
    <w:rsid w:val="52BAB4B0"/>
    <w:rsid w:val="52BC1DD9"/>
    <w:rsid w:val="52C1834B"/>
    <w:rsid w:val="52C8FDA4"/>
    <w:rsid w:val="52D33F1E"/>
    <w:rsid w:val="52ECAEA0"/>
    <w:rsid w:val="52ED1498"/>
    <w:rsid w:val="52EDA8DD"/>
    <w:rsid w:val="52F1DC38"/>
    <w:rsid w:val="530C36AB"/>
    <w:rsid w:val="530F28FB"/>
    <w:rsid w:val="531928C7"/>
    <w:rsid w:val="5319678E"/>
    <w:rsid w:val="531A894A"/>
    <w:rsid w:val="531B0243"/>
    <w:rsid w:val="53217A4B"/>
    <w:rsid w:val="532D9867"/>
    <w:rsid w:val="5331D068"/>
    <w:rsid w:val="5352F6B7"/>
    <w:rsid w:val="536328EF"/>
    <w:rsid w:val="53690F9D"/>
    <w:rsid w:val="536DE11B"/>
    <w:rsid w:val="5379738E"/>
    <w:rsid w:val="537ECA3A"/>
    <w:rsid w:val="538DEE85"/>
    <w:rsid w:val="53ADCA73"/>
    <w:rsid w:val="53B5E26D"/>
    <w:rsid w:val="53BAAE75"/>
    <w:rsid w:val="53BE51B5"/>
    <w:rsid w:val="53C04277"/>
    <w:rsid w:val="53C17C07"/>
    <w:rsid w:val="53C8EB81"/>
    <w:rsid w:val="53D01F06"/>
    <w:rsid w:val="53DB6521"/>
    <w:rsid w:val="53DD3F2F"/>
    <w:rsid w:val="53F4A856"/>
    <w:rsid w:val="53FB15DC"/>
    <w:rsid w:val="53FE897E"/>
    <w:rsid w:val="54048B69"/>
    <w:rsid w:val="54135E5B"/>
    <w:rsid w:val="54193087"/>
    <w:rsid w:val="542886E9"/>
    <w:rsid w:val="542CB987"/>
    <w:rsid w:val="54306431"/>
    <w:rsid w:val="54333D55"/>
    <w:rsid w:val="54383096"/>
    <w:rsid w:val="54420C20"/>
    <w:rsid w:val="54428AF8"/>
    <w:rsid w:val="5444CAD9"/>
    <w:rsid w:val="54451CE8"/>
    <w:rsid w:val="544F5BF4"/>
    <w:rsid w:val="545E6B3B"/>
    <w:rsid w:val="5476760E"/>
    <w:rsid w:val="5480A48A"/>
    <w:rsid w:val="54845E62"/>
    <w:rsid w:val="548FB0F5"/>
    <w:rsid w:val="548FBE26"/>
    <w:rsid w:val="54933C41"/>
    <w:rsid w:val="54999F58"/>
    <w:rsid w:val="549DAE8C"/>
    <w:rsid w:val="54A5E66F"/>
    <w:rsid w:val="54AE8176"/>
    <w:rsid w:val="54B0E3D2"/>
    <w:rsid w:val="54B2C38C"/>
    <w:rsid w:val="54BFC996"/>
    <w:rsid w:val="54CA3C55"/>
    <w:rsid w:val="54CA9E02"/>
    <w:rsid w:val="54DD5925"/>
    <w:rsid w:val="54E11AAD"/>
    <w:rsid w:val="54E15F83"/>
    <w:rsid w:val="54EE2148"/>
    <w:rsid w:val="54F7F943"/>
    <w:rsid w:val="54F97377"/>
    <w:rsid w:val="54F97C62"/>
    <w:rsid w:val="54FB717E"/>
    <w:rsid w:val="550667BF"/>
    <w:rsid w:val="550D3B96"/>
    <w:rsid w:val="552A5D0B"/>
    <w:rsid w:val="5534C2AE"/>
    <w:rsid w:val="553534C9"/>
    <w:rsid w:val="55365509"/>
    <w:rsid w:val="55381CE6"/>
    <w:rsid w:val="55412707"/>
    <w:rsid w:val="554E3716"/>
    <w:rsid w:val="5551629A"/>
    <w:rsid w:val="5557B005"/>
    <w:rsid w:val="5557E01D"/>
    <w:rsid w:val="555C7023"/>
    <w:rsid w:val="556302E4"/>
    <w:rsid w:val="55665021"/>
    <w:rsid w:val="55798455"/>
    <w:rsid w:val="55897AEB"/>
    <w:rsid w:val="558A3645"/>
    <w:rsid w:val="5592FB24"/>
    <w:rsid w:val="559C56CC"/>
    <w:rsid w:val="55A4D269"/>
    <w:rsid w:val="55A8CD56"/>
    <w:rsid w:val="55A9B7A1"/>
    <w:rsid w:val="55AAE06F"/>
    <w:rsid w:val="55AE5095"/>
    <w:rsid w:val="55AE6AA1"/>
    <w:rsid w:val="55C24AE1"/>
    <w:rsid w:val="55C391AF"/>
    <w:rsid w:val="55C55169"/>
    <w:rsid w:val="55CC00F3"/>
    <w:rsid w:val="55D30C05"/>
    <w:rsid w:val="55DE580E"/>
    <w:rsid w:val="55DFBA1E"/>
    <w:rsid w:val="55E2575C"/>
    <w:rsid w:val="55E2FEA5"/>
    <w:rsid w:val="55E9417A"/>
    <w:rsid w:val="55F3F3E8"/>
    <w:rsid w:val="55F54F2E"/>
    <w:rsid w:val="55FD8AF6"/>
    <w:rsid w:val="55FF187B"/>
    <w:rsid w:val="55FF4F37"/>
    <w:rsid w:val="55FFE3D4"/>
    <w:rsid w:val="560E4CB4"/>
    <w:rsid w:val="561B23B9"/>
    <w:rsid w:val="56250B01"/>
    <w:rsid w:val="5626F8D7"/>
    <w:rsid w:val="56316554"/>
    <w:rsid w:val="56327BCF"/>
    <w:rsid w:val="5632B9FA"/>
    <w:rsid w:val="5632D6E5"/>
    <w:rsid w:val="56364651"/>
    <w:rsid w:val="563B2245"/>
    <w:rsid w:val="5645532D"/>
    <w:rsid w:val="5645697A"/>
    <w:rsid w:val="564B4B3A"/>
    <w:rsid w:val="565574F8"/>
    <w:rsid w:val="565AB0A9"/>
    <w:rsid w:val="565C6B08"/>
    <w:rsid w:val="5662E8AD"/>
    <w:rsid w:val="56672BDA"/>
    <w:rsid w:val="566B3233"/>
    <w:rsid w:val="5674754D"/>
    <w:rsid w:val="567698E5"/>
    <w:rsid w:val="5680F438"/>
    <w:rsid w:val="56840E15"/>
    <w:rsid w:val="568D94FE"/>
    <w:rsid w:val="568E0078"/>
    <w:rsid w:val="569C7DC7"/>
    <w:rsid w:val="569E1DDC"/>
    <w:rsid w:val="569FD58A"/>
    <w:rsid w:val="56A0101A"/>
    <w:rsid w:val="56A53EA2"/>
    <w:rsid w:val="56A80DB9"/>
    <w:rsid w:val="56B1AFA4"/>
    <w:rsid w:val="56B519CB"/>
    <w:rsid w:val="56CF6B43"/>
    <w:rsid w:val="56E5CFE9"/>
    <w:rsid w:val="56E81F30"/>
    <w:rsid w:val="56F6DB10"/>
    <w:rsid w:val="56F8D935"/>
    <w:rsid w:val="56FA3C45"/>
    <w:rsid w:val="571835E9"/>
    <w:rsid w:val="571D5682"/>
    <w:rsid w:val="572E6A19"/>
    <w:rsid w:val="573A74FA"/>
    <w:rsid w:val="57440494"/>
    <w:rsid w:val="576946DE"/>
    <w:rsid w:val="576CDA02"/>
    <w:rsid w:val="576EC6DA"/>
    <w:rsid w:val="57716209"/>
    <w:rsid w:val="5778D02E"/>
    <w:rsid w:val="5779DB6A"/>
    <w:rsid w:val="57824FB6"/>
    <w:rsid w:val="57858AE8"/>
    <w:rsid w:val="578C0A66"/>
    <w:rsid w:val="578EE7A3"/>
    <w:rsid w:val="579C533D"/>
    <w:rsid w:val="579E3C98"/>
    <w:rsid w:val="579FD2B8"/>
    <w:rsid w:val="57A2276E"/>
    <w:rsid w:val="57AF0B11"/>
    <w:rsid w:val="57B8D994"/>
    <w:rsid w:val="57CB75C4"/>
    <w:rsid w:val="57D1995B"/>
    <w:rsid w:val="57D2DC41"/>
    <w:rsid w:val="57D67622"/>
    <w:rsid w:val="57DFE245"/>
    <w:rsid w:val="57E33904"/>
    <w:rsid w:val="58071463"/>
    <w:rsid w:val="580B94C5"/>
    <w:rsid w:val="580D2E7D"/>
    <w:rsid w:val="581633F2"/>
    <w:rsid w:val="5819C0DA"/>
    <w:rsid w:val="581E9258"/>
    <w:rsid w:val="5825143E"/>
    <w:rsid w:val="5827CB41"/>
    <w:rsid w:val="582B12DD"/>
    <w:rsid w:val="582D157D"/>
    <w:rsid w:val="583D1F4E"/>
    <w:rsid w:val="58538DFB"/>
    <w:rsid w:val="585509C6"/>
    <w:rsid w:val="5858CB50"/>
    <w:rsid w:val="585F1FBC"/>
    <w:rsid w:val="58604337"/>
    <w:rsid w:val="5865E007"/>
    <w:rsid w:val="5868D466"/>
    <w:rsid w:val="586BDC9A"/>
    <w:rsid w:val="586EF1E0"/>
    <w:rsid w:val="586F1701"/>
    <w:rsid w:val="58752B5A"/>
    <w:rsid w:val="5883098C"/>
    <w:rsid w:val="58835FBB"/>
    <w:rsid w:val="58878010"/>
    <w:rsid w:val="588A82BA"/>
    <w:rsid w:val="588D4A72"/>
    <w:rsid w:val="589322CE"/>
    <w:rsid w:val="589509F5"/>
    <w:rsid w:val="589BE4B8"/>
    <w:rsid w:val="589C2431"/>
    <w:rsid w:val="589F2554"/>
    <w:rsid w:val="58A2E8EC"/>
    <w:rsid w:val="58B04840"/>
    <w:rsid w:val="58B13A8D"/>
    <w:rsid w:val="58BDFE69"/>
    <w:rsid w:val="58CF5F77"/>
    <w:rsid w:val="58E82D79"/>
    <w:rsid w:val="58EB5683"/>
    <w:rsid w:val="58EFD2EE"/>
    <w:rsid w:val="58F33CF1"/>
    <w:rsid w:val="59048D19"/>
    <w:rsid w:val="590F5AB0"/>
    <w:rsid w:val="5924052F"/>
    <w:rsid w:val="592A9702"/>
    <w:rsid w:val="592ABCDC"/>
    <w:rsid w:val="592E9288"/>
    <w:rsid w:val="5930258F"/>
    <w:rsid w:val="593DCC52"/>
    <w:rsid w:val="59406442"/>
    <w:rsid w:val="594ABE0C"/>
    <w:rsid w:val="595EE992"/>
    <w:rsid w:val="596758E4"/>
    <w:rsid w:val="596AD654"/>
    <w:rsid w:val="596C0DDA"/>
    <w:rsid w:val="596EE2A1"/>
    <w:rsid w:val="596F5B86"/>
    <w:rsid w:val="5972ADB7"/>
    <w:rsid w:val="59760063"/>
    <w:rsid w:val="598F5EF4"/>
    <w:rsid w:val="59901F18"/>
    <w:rsid w:val="59903693"/>
    <w:rsid w:val="59907AD6"/>
    <w:rsid w:val="59928FBF"/>
    <w:rsid w:val="59A77525"/>
    <w:rsid w:val="59ADE740"/>
    <w:rsid w:val="59B2EB6E"/>
    <w:rsid w:val="59B5965D"/>
    <w:rsid w:val="59BE2CA1"/>
    <w:rsid w:val="59BEFFD7"/>
    <w:rsid w:val="59C940D3"/>
    <w:rsid w:val="59D1272A"/>
    <w:rsid w:val="59D7B927"/>
    <w:rsid w:val="59F1C3D5"/>
    <w:rsid w:val="5A1420DF"/>
    <w:rsid w:val="5A19E615"/>
    <w:rsid w:val="5A1C3FAF"/>
    <w:rsid w:val="5A29A8A9"/>
    <w:rsid w:val="5A353EB9"/>
    <w:rsid w:val="5A4008B6"/>
    <w:rsid w:val="5A4B99DE"/>
    <w:rsid w:val="5A535753"/>
    <w:rsid w:val="5A5D96F2"/>
    <w:rsid w:val="5A66060A"/>
    <w:rsid w:val="5A78302F"/>
    <w:rsid w:val="5A7CBFFB"/>
    <w:rsid w:val="5A80F276"/>
    <w:rsid w:val="5A89C826"/>
    <w:rsid w:val="5A8AA61C"/>
    <w:rsid w:val="5A94B54D"/>
    <w:rsid w:val="5A9B8B75"/>
    <w:rsid w:val="5AAA14D4"/>
    <w:rsid w:val="5AAA24C2"/>
    <w:rsid w:val="5AAEE110"/>
    <w:rsid w:val="5ABA64FD"/>
    <w:rsid w:val="5ABFA2C1"/>
    <w:rsid w:val="5AC094CC"/>
    <w:rsid w:val="5AC1F2D4"/>
    <w:rsid w:val="5AD031C8"/>
    <w:rsid w:val="5AD71C71"/>
    <w:rsid w:val="5ADDED2C"/>
    <w:rsid w:val="5ADFA259"/>
    <w:rsid w:val="5AE115A8"/>
    <w:rsid w:val="5AE5F1B3"/>
    <w:rsid w:val="5AE60539"/>
    <w:rsid w:val="5AE74E36"/>
    <w:rsid w:val="5AE99FF4"/>
    <w:rsid w:val="5AFF76B8"/>
    <w:rsid w:val="5B099809"/>
    <w:rsid w:val="5B0A621F"/>
    <w:rsid w:val="5B0DC611"/>
    <w:rsid w:val="5B170BC1"/>
    <w:rsid w:val="5B1DC61E"/>
    <w:rsid w:val="5B354363"/>
    <w:rsid w:val="5B418B96"/>
    <w:rsid w:val="5B4580DD"/>
    <w:rsid w:val="5B46DEFD"/>
    <w:rsid w:val="5B47E91F"/>
    <w:rsid w:val="5B4A63C2"/>
    <w:rsid w:val="5B4EBB05"/>
    <w:rsid w:val="5B4F762D"/>
    <w:rsid w:val="5B58A9CF"/>
    <w:rsid w:val="5B5DC4C5"/>
    <w:rsid w:val="5B60AA7D"/>
    <w:rsid w:val="5B642454"/>
    <w:rsid w:val="5B67257B"/>
    <w:rsid w:val="5B696CAD"/>
    <w:rsid w:val="5B75B543"/>
    <w:rsid w:val="5B84B36A"/>
    <w:rsid w:val="5B86D4C9"/>
    <w:rsid w:val="5B93AC4C"/>
    <w:rsid w:val="5B98807A"/>
    <w:rsid w:val="5B989096"/>
    <w:rsid w:val="5B9C58D5"/>
    <w:rsid w:val="5BA11D22"/>
    <w:rsid w:val="5BAFB7F4"/>
    <w:rsid w:val="5BB16360"/>
    <w:rsid w:val="5BBC40D7"/>
    <w:rsid w:val="5BC23078"/>
    <w:rsid w:val="5BC4D9BA"/>
    <w:rsid w:val="5BC664EF"/>
    <w:rsid w:val="5BD3FC64"/>
    <w:rsid w:val="5BD93288"/>
    <w:rsid w:val="5BE17712"/>
    <w:rsid w:val="5BE630F9"/>
    <w:rsid w:val="5BE66975"/>
    <w:rsid w:val="5BE7C552"/>
    <w:rsid w:val="5BE986BE"/>
    <w:rsid w:val="5BF04C10"/>
    <w:rsid w:val="5BF43E27"/>
    <w:rsid w:val="5BF6001D"/>
    <w:rsid w:val="5BFA07B1"/>
    <w:rsid w:val="5C0AA533"/>
    <w:rsid w:val="5C172FBB"/>
    <w:rsid w:val="5C2248DD"/>
    <w:rsid w:val="5C279EF8"/>
    <w:rsid w:val="5C3136F0"/>
    <w:rsid w:val="5C3C5D8D"/>
    <w:rsid w:val="5C44521C"/>
    <w:rsid w:val="5C45F808"/>
    <w:rsid w:val="5C497398"/>
    <w:rsid w:val="5C4C344F"/>
    <w:rsid w:val="5C50B0A0"/>
    <w:rsid w:val="5C678B04"/>
    <w:rsid w:val="5C731DC1"/>
    <w:rsid w:val="5C76118A"/>
    <w:rsid w:val="5C85F403"/>
    <w:rsid w:val="5C8F4FE1"/>
    <w:rsid w:val="5C9CCC96"/>
    <w:rsid w:val="5C9D1491"/>
    <w:rsid w:val="5C9F7214"/>
    <w:rsid w:val="5CA21B10"/>
    <w:rsid w:val="5CAE6801"/>
    <w:rsid w:val="5CAFA120"/>
    <w:rsid w:val="5CB0108C"/>
    <w:rsid w:val="5CB2532D"/>
    <w:rsid w:val="5CB2E693"/>
    <w:rsid w:val="5CBAD786"/>
    <w:rsid w:val="5CBC0B8A"/>
    <w:rsid w:val="5CD6E48D"/>
    <w:rsid w:val="5CD7A622"/>
    <w:rsid w:val="5CD90D22"/>
    <w:rsid w:val="5CE5895C"/>
    <w:rsid w:val="5CEF0296"/>
    <w:rsid w:val="5CFC81AC"/>
    <w:rsid w:val="5CFEFF95"/>
    <w:rsid w:val="5D03D06A"/>
    <w:rsid w:val="5D0EC93D"/>
    <w:rsid w:val="5D1BD867"/>
    <w:rsid w:val="5D23DDB0"/>
    <w:rsid w:val="5D26056E"/>
    <w:rsid w:val="5D2A907B"/>
    <w:rsid w:val="5D370F6B"/>
    <w:rsid w:val="5D4339CA"/>
    <w:rsid w:val="5D47297C"/>
    <w:rsid w:val="5D48B7C7"/>
    <w:rsid w:val="5D4D029A"/>
    <w:rsid w:val="5D658FC4"/>
    <w:rsid w:val="5D6DDE90"/>
    <w:rsid w:val="5D73C771"/>
    <w:rsid w:val="5D839B6D"/>
    <w:rsid w:val="5D8E63C7"/>
    <w:rsid w:val="5D9EFEB8"/>
    <w:rsid w:val="5DA2CC03"/>
    <w:rsid w:val="5DAE457E"/>
    <w:rsid w:val="5DAE8A21"/>
    <w:rsid w:val="5DB1CD1E"/>
    <w:rsid w:val="5DB66E31"/>
    <w:rsid w:val="5DCC7AB1"/>
    <w:rsid w:val="5DDF9AD5"/>
    <w:rsid w:val="5DE592DE"/>
    <w:rsid w:val="5DEF4D8F"/>
    <w:rsid w:val="5DF7919B"/>
    <w:rsid w:val="5DF9ACE1"/>
    <w:rsid w:val="5DFACD98"/>
    <w:rsid w:val="5DFB05A6"/>
    <w:rsid w:val="5E080EC6"/>
    <w:rsid w:val="5E08C650"/>
    <w:rsid w:val="5E0B3188"/>
    <w:rsid w:val="5E172D9D"/>
    <w:rsid w:val="5E180840"/>
    <w:rsid w:val="5E1A78E5"/>
    <w:rsid w:val="5E1B7C47"/>
    <w:rsid w:val="5E23074D"/>
    <w:rsid w:val="5E29724A"/>
    <w:rsid w:val="5E36FAE6"/>
    <w:rsid w:val="5E37E436"/>
    <w:rsid w:val="5E3B67C9"/>
    <w:rsid w:val="5E3C7FCA"/>
    <w:rsid w:val="5E45EE32"/>
    <w:rsid w:val="5E4B6B3C"/>
    <w:rsid w:val="5E522B11"/>
    <w:rsid w:val="5E61E692"/>
    <w:rsid w:val="5E6E97CC"/>
    <w:rsid w:val="5E6F5454"/>
    <w:rsid w:val="5E7014B8"/>
    <w:rsid w:val="5E703C98"/>
    <w:rsid w:val="5E76383A"/>
    <w:rsid w:val="5E77EBD4"/>
    <w:rsid w:val="5E82F900"/>
    <w:rsid w:val="5E8867B5"/>
    <w:rsid w:val="5E8A5C06"/>
    <w:rsid w:val="5E905AC2"/>
    <w:rsid w:val="5E9C4B60"/>
    <w:rsid w:val="5E9D749D"/>
    <w:rsid w:val="5E9E0D7B"/>
    <w:rsid w:val="5EA3A393"/>
    <w:rsid w:val="5EAA166A"/>
    <w:rsid w:val="5EAB486A"/>
    <w:rsid w:val="5EAFA0B6"/>
    <w:rsid w:val="5EB269A0"/>
    <w:rsid w:val="5EB5B3DF"/>
    <w:rsid w:val="5EB774C6"/>
    <w:rsid w:val="5EC2E500"/>
    <w:rsid w:val="5EC79113"/>
    <w:rsid w:val="5EC889A3"/>
    <w:rsid w:val="5ECBEF99"/>
    <w:rsid w:val="5EE25E6B"/>
    <w:rsid w:val="5EE62D8E"/>
    <w:rsid w:val="5EF57E86"/>
    <w:rsid w:val="5F080A12"/>
    <w:rsid w:val="5F110533"/>
    <w:rsid w:val="5F30199B"/>
    <w:rsid w:val="5F38FD1B"/>
    <w:rsid w:val="5F39CFBB"/>
    <w:rsid w:val="5F42F5FB"/>
    <w:rsid w:val="5F44930C"/>
    <w:rsid w:val="5F4D3715"/>
    <w:rsid w:val="5F54D15A"/>
    <w:rsid w:val="5F554A86"/>
    <w:rsid w:val="5F6AA72C"/>
    <w:rsid w:val="5F6FEE69"/>
    <w:rsid w:val="5F70A8A2"/>
    <w:rsid w:val="5F7733EB"/>
    <w:rsid w:val="5F7CC76C"/>
    <w:rsid w:val="5F81B317"/>
    <w:rsid w:val="5F8964BE"/>
    <w:rsid w:val="5F92365A"/>
    <w:rsid w:val="5F9FE55D"/>
    <w:rsid w:val="5FA38CD6"/>
    <w:rsid w:val="5FA8DF02"/>
    <w:rsid w:val="5FB3F7F0"/>
    <w:rsid w:val="5FC2A950"/>
    <w:rsid w:val="5FCBB411"/>
    <w:rsid w:val="5FCE548C"/>
    <w:rsid w:val="5FCEE740"/>
    <w:rsid w:val="5FD58C87"/>
    <w:rsid w:val="5FDF62D0"/>
    <w:rsid w:val="5FE954AE"/>
    <w:rsid w:val="5FEAE0F9"/>
    <w:rsid w:val="5FEE688C"/>
    <w:rsid w:val="6002A799"/>
    <w:rsid w:val="60032152"/>
    <w:rsid w:val="600EF8E0"/>
    <w:rsid w:val="601F6F8B"/>
    <w:rsid w:val="602E3CD5"/>
    <w:rsid w:val="603A0988"/>
    <w:rsid w:val="603A2C15"/>
    <w:rsid w:val="6064EA27"/>
    <w:rsid w:val="6065B0E3"/>
    <w:rsid w:val="606A8C84"/>
    <w:rsid w:val="606D0629"/>
    <w:rsid w:val="606DE858"/>
    <w:rsid w:val="607FC28A"/>
    <w:rsid w:val="6080EFF2"/>
    <w:rsid w:val="6087CA5B"/>
    <w:rsid w:val="608C5C2D"/>
    <w:rsid w:val="6099FBB9"/>
    <w:rsid w:val="60A267B6"/>
    <w:rsid w:val="60B41C6C"/>
    <w:rsid w:val="60C09D28"/>
    <w:rsid w:val="60D36DA3"/>
    <w:rsid w:val="60ED8F08"/>
    <w:rsid w:val="60F4EB62"/>
    <w:rsid w:val="60F5949F"/>
    <w:rsid w:val="60F63FFC"/>
    <w:rsid w:val="610BA373"/>
    <w:rsid w:val="610F7571"/>
    <w:rsid w:val="61198324"/>
    <w:rsid w:val="6125C7E2"/>
    <w:rsid w:val="612D1374"/>
    <w:rsid w:val="612DC8F5"/>
    <w:rsid w:val="6135F828"/>
    <w:rsid w:val="6137C84F"/>
    <w:rsid w:val="6138BB24"/>
    <w:rsid w:val="6147F020"/>
    <w:rsid w:val="61504A5A"/>
    <w:rsid w:val="615351F9"/>
    <w:rsid w:val="6156A0CF"/>
    <w:rsid w:val="6164B714"/>
    <w:rsid w:val="6164CE9C"/>
    <w:rsid w:val="616BD92C"/>
    <w:rsid w:val="6179864B"/>
    <w:rsid w:val="618C21E7"/>
    <w:rsid w:val="61943BE0"/>
    <w:rsid w:val="61A13AC0"/>
    <w:rsid w:val="61B17820"/>
    <w:rsid w:val="61B26C12"/>
    <w:rsid w:val="61C7439D"/>
    <w:rsid w:val="61D41D0D"/>
    <w:rsid w:val="61D450C1"/>
    <w:rsid w:val="61D751A2"/>
    <w:rsid w:val="61DABDA3"/>
    <w:rsid w:val="61ED8ACE"/>
    <w:rsid w:val="61F67B04"/>
    <w:rsid w:val="62191B77"/>
    <w:rsid w:val="6223B2CE"/>
    <w:rsid w:val="6228285C"/>
    <w:rsid w:val="62288325"/>
    <w:rsid w:val="622CB286"/>
    <w:rsid w:val="62311CED"/>
    <w:rsid w:val="623DEBF2"/>
    <w:rsid w:val="62417ADC"/>
    <w:rsid w:val="62431DF0"/>
    <w:rsid w:val="6247C999"/>
    <w:rsid w:val="624CA05F"/>
    <w:rsid w:val="6255C1C2"/>
    <w:rsid w:val="62592CD9"/>
    <w:rsid w:val="625B835D"/>
    <w:rsid w:val="626703AF"/>
    <w:rsid w:val="62675AC6"/>
    <w:rsid w:val="626DCD38"/>
    <w:rsid w:val="62771F16"/>
    <w:rsid w:val="627A4901"/>
    <w:rsid w:val="627B8EA0"/>
    <w:rsid w:val="627DC4C0"/>
    <w:rsid w:val="627F254B"/>
    <w:rsid w:val="628DE87A"/>
    <w:rsid w:val="629164D7"/>
    <w:rsid w:val="6291E126"/>
    <w:rsid w:val="6297E29F"/>
    <w:rsid w:val="629904ED"/>
    <w:rsid w:val="629E2709"/>
    <w:rsid w:val="629E7C37"/>
    <w:rsid w:val="62B3E41E"/>
    <w:rsid w:val="62C47E8B"/>
    <w:rsid w:val="62C77808"/>
    <w:rsid w:val="62D13403"/>
    <w:rsid w:val="62D21813"/>
    <w:rsid w:val="62E0D84B"/>
    <w:rsid w:val="62EC645C"/>
    <w:rsid w:val="62F443BD"/>
    <w:rsid w:val="62F67B2D"/>
    <w:rsid w:val="62F85FEE"/>
    <w:rsid w:val="63081D7B"/>
    <w:rsid w:val="630A7F52"/>
    <w:rsid w:val="630CB617"/>
    <w:rsid w:val="63194606"/>
    <w:rsid w:val="631A23E1"/>
    <w:rsid w:val="631B556E"/>
    <w:rsid w:val="6321EAD5"/>
    <w:rsid w:val="63299B26"/>
    <w:rsid w:val="632BFB44"/>
    <w:rsid w:val="63314226"/>
    <w:rsid w:val="6331818E"/>
    <w:rsid w:val="633E56A2"/>
    <w:rsid w:val="633FAC23"/>
    <w:rsid w:val="63481905"/>
    <w:rsid w:val="634B67B8"/>
    <w:rsid w:val="63513B4A"/>
    <w:rsid w:val="63601513"/>
    <w:rsid w:val="636513C3"/>
    <w:rsid w:val="636A943A"/>
    <w:rsid w:val="63721A62"/>
    <w:rsid w:val="637C5CB5"/>
    <w:rsid w:val="639F1779"/>
    <w:rsid w:val="63AC2762"/>
    <w:rsid w:val="63AC9B2F"/>
    <w:rsid w:val="63B5546F"/>
    <w:rsid w:val="63BE4252"/>
    <w:rsid w:val="63C07474"/>
    <w:rsid w:val="63C342B1"/>
    <w:rsid w:val="63E01E5E"/>
    <w:rsid w:val="63E3942D"/>
    <w:rsid w:val="63E6A54E"/>
    <w:rsid w:val="63E7B06C"/>
    <w:rsid w:val="63E8A527"/>
    <w:rsid w:val="63F56968"/>
    <w:rsid w:val="6406D8B7"/>
    <w:rsid w:val="641667B1"/>
    <w:rsid w:val="641BC0A0"/>
    <w:rsid w:val="642885A0"/>
    <w:rsid w:val="6434755A"/>
    <w:rsid w:val="643D3668"/>
    <w:rsid w:val="6447EE5A"/>
    <w:rsid w:val="644F5030"/>
    <w:rsid w:val="645676A0"/>
    <w:rsid w:val="645ECA22"/>
    <w:rsid w:val="6469B736"/>
    <w:rsid w:val="647068B5"/>
    <w:rsid w:val="647B959B"/>
    <w:rsid w:val="647F2667"/>
    <w:rsid w:val="6484CF84"/>
    <w:rsid w:val="648FCA9F"/>
    <w:rsid w:val="6493F6CC"/>
    <w:rsid w:val="649B6F61"/>
    <w:rsid w:val="649C9F96"/>
    <w:rsid w:val="64A90597"/>
    <w:rsid w:val="64B101AA"/>
    <w:rsid w:val="64B3DCE3"/>
    <w:rsid w:val="64B431CC"/>
    <w:rsid w:val="64BA0DC6"/>
    <w:rsid w:val="64BC6C4D"/>
    <w:rsid w:val="64CBAC00"/>
    <w:rsid w:val="64CF238A"/>
    <w:rsid w:val="64D4C27C"/>
    <w:rsid w:val="64DA4164"/>
    <w:rsid w:val="64E1BD20"/>
    <w:rsid w:val="64E4D09E"/>
    <w:rsid w:val="64E65A7D"/>
    <w:rsid w:val="64F162FB"/>
    <w:rsid w:val="64F72875"/>
    <w:rsid w:val="650D377E"/>
    <w:rsid w:val="650DCD94"/>
    <w:rsid w:val="6518CE05"/>
    <w:rsid w:val="6519862E"/>
    <w:rsid w:val="651A0046"/>
    <w:rsid w:val="6530C3E2"/>
    <w:rsid w:val="6538CB8E"/>
    <w:rsid w:val="653E47CD"/>
    <w:rsid w:val="6546A86F"/>
    <w:rsid w:val="65517730"/>
    <w:rsid w:val="6552190A"/>
    <w:rsid w:val="6560E11B"/>
    <w:rsid w:val="65619874"/>
    <w:rsid w:val="6562EBFF"/>
    <w:rsid w:val="656BCFA3"/>
    <w:rsid w:val="6571D04E"/>
    <w:rsid w:val="65778848"/>
    <w:rsid w:val="657F3CE3"/>
    <w:rsid w:val="658A7A0C"/>
    <w:rsid w:val="658F376D"/>
    <w:rsid w:val="65968AB6"/>
    <w:rsid w:val="65A3BC78"/>
    <w:rsid w:val="65BAC668"/>
    <w:rsid w:val="65BE8A7C"/>
    <w:rsid w:val="65BEC58D"/>
    <w:rsid w:val="65C18218"/>
    <w:rsid w:val="65C5F193"/>
    <w:rsid w:val="65C60584"/>
    <w:rsid w:val="65C8DF0F"/>
    <w:rsid w:val="65D0D402"/>
    <w:rsid w:val="65E14EFA"/>
    <w:rsid w:val="65E33098"/>
    <w:rsid w:val="65E66E3A"/>
    <w:rsid w:val="65F2A5E6"/>
    <w:rsid w:val="65F3A6BD"/>
    <w:rsid w:val="65FFEC1E"/>
    <w:rsid w:val="660337D9"/>
    <w:rsid w:val="66056A15"/>
    <w:rsid w:val="6606BEBF"/>
    <w:rsid w:val="660EAE0E"/>
    <w:rsid w:val="662EFE21"/>
    <w:rsid w:val="663FC976"/>
    <w:rsid w:val="6641C265"/>
    <w:rsid w:val="66515ACE"/>
    <w:rsid w:val="66524879"/>
    <w:rsid w:val="66536D46"/>
    <w:rsid w:val="6668AC42"/>
    <w:rsid w:val="6672D1ED"/>
    <w:rsid w:val="667A78FD"/>
    <w:rsid w:val="667AD881"/>
    <w:rsid w:val="6680E8B6"/>
    <w:rsid w:val="66841DF5"/>
    <w:rsid w:val="6689925A"/>
    <w:rsid w:val="6691C284"/>
    <w:rsid w:val="6693D88C"/>
    <w:rsid w:val="669ACC3E"/>
    <w:rsid w:val="66AD265C"/>
    <w:rsid w:val="66ADD2E8"/>
    <w:rsid w:val="66C65005"/>
    <w:rsid w:val="66C81760"/>
    <w:rsid w:val="66C9869A"/>
    <w:rsid w:val="66D857AC"/>
    <w:rsid w:val="66D968E1"/>
    <w:rsid w:val="66E0F8BE"/>
    <w:rsid w:val="66E835C1"/>
    <w:rsid w:val="66EA225B"/>
    <w:rsid w:val="66ED192E"/>
    <w:rsid w:val="66F493DA"/>
    <w:rsid w:val="66F69D6D"/>
    <w:rsid w:val="66F982E5"/>
    <w:rsid w:val="670A19A8"/>
    <w:rsid w:val="670AC54A"/>
    <w:rsid w:val="6713B4AC"/>
    <w:rsid w:val="671556CC"/>
    <w:rsid w:val="671878CA"/>
    <w:rsid w:val="6718A0B5"/>
    <w:rsid w:val="67226C10"/>
    <w:rsid w:val="672842E4"/>
    <w:rsid w:val="673DD523"/>
    <w:rsid w:val="67458E26"/>
    <w:rsid w:val="67461A0D"/>
    <w:rsid w:val="6749E43A"/>
    <w:rsid w:val="674EF5D5"/>
    <w:rsid w:val="6756D98F"/>
    <w:rsid w:val="67597B95"/>
    <w:rsid w:val="675B2FF3"/>
    <w:rsid w:val="676F970F"/>
    <w:rsid w:val="6775F2AD"/>
    <w:rsid w:val="677A80D8"/>
    <w:rsid w:val="6784165F"/>
    <w:rsid w:val="67846910"/>
    <w:rsid w:val="6788419E"/>
    <w:rsid w:val="678B1BA8"/>
    <w:rsid w:val="678D2AA0"/>
    <w:rsid w:val="6797E57D"/>
    <w:rsid w:val="679F4CB0"/>
    <w:rsid w:val="67A17E4F"/>
    <w:rsid w:val="67A1B365"/>
    <w:rsid w:val="67C21922"/>
    <w:rsid w:val="67CDEA37"/>
    <w:rsid w:val="67D7EFD6"/>
    <w:rsid w:val="67DC9BDA"/>
    <w:rsid w:val="67E50292"/>
    <w:rsid w:val="6806DF84"/>
    <w:rsid w:val="680A626D"/>
    <w:rsid w:val="6810A8D4"/>
    <w:rsid w:val="6815E231"/>
    <w:rsid w:val="68172B45"/>
    <w:rsid w:val="681F6CD3"/>
    <w:rsid w:val="682295DD"/>
    <w:rsid w:val="68254477"/>
    <w:rsid w:val="68260CDB"/>
    <w:rsid w:val="6830A6CE"/>
    <w:rsid w:val="683CE4E6"/>
    <w:rsid w:val="683E1F5E"/>
    <w:rsid w:val="6848AA84"/>
    <w:rsid w:val="685203F8"/>
    <w:rsid w:val="685AD0C7"/>
    <w:rsid w:val="685E4FFC"/>
    <w:rsid w:val="6862190A"/>
    <w:rsid w:val="686E4291"/>
    <w:rsid w:val="687080E1"/>
    <w:rsid w:val="687456D8"/>
    <w:rsid w:val="68768538"/>
    <w:rsid w:val="68782637"/>
    <w:rsid w:val="6880DB3B"/>
    <w:rsid w:val="6882E8D0"/>
    <w:rsid w:val="688EDDD5"/>
    <w:rsid w:val="68980FB0"/>
    <w:rsid w:val="689FEAF3"/>
    <w:rsid w:val="68A1570C"/>
    <w:rsid w:val="68AB35CC"/>
    <w:rsid w:val="68ACB645"/>
    <w:rsid w:val="68AE0F0A"/>
    <w:rsid w:val="68B08981"/>
    <w:rsid w:val="68B10A20"/>
    <w:rsid w:val="68BBA705"/>
    <w:rsid w:val="68BE3534"/>
    <w:rsid w:val="68BF0EAD"/>
    <w:rsid w:val="68BF9ECC"/>
    <w:rsid w:val="68C37F1D"/>
    <w:rsid w:val="68C38153"/>
    <w:rsid w:val="68DD7CF1"/>
    <w:rsid w:val="68DE7FED"/>
    <w:rsid w:val="68DF01E7"/>
    <w:rsid w:val="68E03A6A"/>
    <w:rsid w:val="68E852DC"/>
    <w:rsid w:val="68ECB7C4"/>
    <w:rsid w:val="68ED2B7F"/>
    <w:rsid w:val="68F46B0C"/>
    <w:rsid w:val="690C5EF0"/>
    <w:rsid w:val="69142C8C"/>
    <w:rsid w:val="691698A3"/>
    <w:rsid w:val="69274AB6"/>
    <w:rsid w:val="69297108"/>
    <w:rsid w:val="692B5BBC"/>
    <w:rsid w:val="692DFA05"/>
    <w:rsid w:val="693DB54D"/>
    <w:rsid w:val="693ECEA2"/>
    <w:rsid w:val="693FB613"/>
    <w:rsid w:val="6959FCD7"/>
    <w:rsid w:val="6968D835"/>
    <w:rsid w:val="6969425A"/>
    <w:rsid w:val="6972D2F5"/>
    <w:rsid w:val="6977FDF1"/>
    <w:rsid w:val="697B1D32"/>
    <w:rsid w:val="697E6DF0"/>
    <w:rsid w:val="698391A3"/>
    <w:rsid w:val="6983985C"/>
    <w:rsid w:val="69890388"/>
    <w:rsid w:val="69993ED1"/>
    <w:rsid w:val="699CA853"/>
    <w:rsid w:val="69C1A964"/>
    <w:rsid w:val="69D5D638"/>
    <w:rsid w:val="69D9AEFE"/>
    <w:rsid w:val="69E0F106"/>
    <w:rsid w:val="69FF5F8C"/>
    <w:rsid w:val="6A05E4E8"/>
    <w:rsid w:val="6A0D4871"/>
    <w:rsid w:val="6A14D713"/>
    <w:rsid w:val="6A1FC956"/>
    <w:rsid w:val="6A29306C"/>
    <w:rsid w:val="6A320172"/>
    <w:rsid w:val="6A3405CB"/>
    <w:rsid w:val="6A365048"/>
    <w:rsid w:val="6A377413"/>
    <w:rsid w:val="6A4C055D"/>
    <w:rsid w:val="6A4F22FA"/>
    <w:rsid w:val="6A529E85"/>
    <w:rsid w:val="6A5691A8"/>
    <w:rsid w:val="6A5C2C8D"/>
    <w:rsid w:val="6A60178A"/>
    <w:rsid w:val="6A631F70"/>
    <w:rsid w:val="6A68FD76"/>
    <w:rsid w:val="6A6B03BA"/>
    <w:rsid w:val="6A726BF8"/>
    <w:rsid w:val="6A7AD3A1"/>
    <w:rsid w:val="6A7C6CB1"/>
    <w:rsid w:val="6A7E36F9"/>
    <w:rsid w:val="6A8091E1"/>
    <w:rsid w:val="6A93AEBC"/>
    <w:rsid w:val="6AA74139"/>
    <w:rsid w:val="6AABDD1D"/>
    <w:rsid w:val="6AAE9055"/>
    <w:rsid w:val="6AB2FD12"/>
    <w:rsid w:val="6AB4EBEA"/>
    <w:rsid w:val="6ABB33D3"/>
    <w:rsid w:val="6ACCA6F5"/>
    <w:rsid w:val="6AD3AFD1"/>
    <w:rsid w:val="6AD9C13B"/>
    <w:rsid w:val="6ADF665E"/>
    <w:rsid w:val="6AE06D8B"/>
    <w:rsid w:val="6AE57626"/>
    <w:rsid w:val="6AEA266D"/>
    <w:rsid w:val="6AECC5DA"/>
    <w:rsid w:val="6AF6A68B"/>
    <w:rsid w:val="6B072051"/>
    <w:rsid w:val="6B0F2D72"/>
    <w:rsid w:val="6B1D4AA6"/>
    <w:rsid w:val="6B1F2F46"/>
    <w:rsid w:val="6B24FED5"/>
    <w:rsid w:val="6B25C1A3"/>
    <w:rsid w:val="6B30E610"/>
    <w:rsid w:val="6B31BD41"/>
    <w:rsid w:val="6B3B82CC"/>
    <w:rsid w:val="6B436C2C"/>
    <w:rsid w:val="6B448990"/>
    <w:rsid w:val="6B480DD2"/>
    <w:rsid w:val="6B54E6AD"/>
    <w:rsid w:val="6B5B3359"/>
    <w:rsid w:val="6B61F6D8"/>
    <w:rsid w:val="6B76A08D"/>
    <w:rsid w:val="6B87028A"/>
    <w:rsid w:val="6B8DF953"/>
    <w:rsid w:val="6B91ED25"/>
    <w:rsid w:val="6B93A9DF"/>
    <w:rsid w:val="6B95EEF2"/>
    <w:rsid w:val="6B99C627"/>
    <w:rsid w:val="6BADD106"/>
    <w:rsid w:val="6BB3158A"/>
    <w:rsid w:val="6BB61BF5"/>
    <w:rsid w:val="6BBE0BCA"/>
    <w:rsid w:val="6BBF2AF7"/>
    <w:rsid w:val="6BC1B7B9"/>
    <w:rsid w:val="6BC47FE5"/>
    <w:rsid w:val="6BC52AFC"/>
    <w:rsid w:val="6BC62A22"/>
    <w:rsid w:val="6BCEAE20"/>
    <w:rsid w:val="6BD05FD2"/>
    <w:rsid w:val="6BD6291D"/>
    <w:rsid w:val="6BD7CCBB"/>
    <w:rsid w:val="6BDE284E"/>
    <w:rsid w:val="6BE5A4D9"/>
    <w:rsid w:val="6BEB6B15"/>
    <w:rsid w:val="6BF1D395"/>
    <w:rsid w:val="6BFC41C0"/>
    <w:rsid w:val="6BFEA589"/>
    <w:rsid w:val="6C08F91A"/>
    <w:rsid w:val="6C133F07"/>
    <w:rsid w:val="6C27EAA1"/>
    <w:rsid w:val="6C2A3720"/>
    <w:rsid w:val="6C2AA5FB"/>
    <w:rsid w:val="6C38940E"/>
    <w:rsid w:val="6C3B9359"/>
    <w:rsid w:val="6C3E0DCF"/>
    <w:rsid w:val="6C507CB0"/>
    <w:rsid w:val="6C5421CC"/>
    <w:rsid w:val="6C5DECA7"/>
    <w:rsid w:val="6C60596F"/>
    <w:rsid w:val="6C8D5AE0"/>
    <w:rsid w:val="6C8DB258"/>
    <w:rsid w:val="6C94880A"/>
    <w:rsid w:val="6C9D4F5A"/>
    <w:rsid w:val="6CA8C8CA"/>
    <w:rsid w:val="6CAF28CC"/>
    <w:rsid w:val="6CB21504"/>
    <w:rsid w:val="6CB674A5"/>
    <w:rsid w:val="6CB762DA"/>
    <w:rsid w:val="6CB76FC7"/>
    <w:rsid w:val="6CBCA9E6"/>
    <w:rsid w:val="6CC90F08"/>
    <w:rsid w:val="6CCA0405"/>
    <w:rsid w:val="6CCC3BB9"/>
    <w:rsid w:val="6CCD9037"/>
    <w:rsid w:val="6CE00FBB"/>
    <w:rsid w:val="6CE12AD4"/>
    <w:rsid w:val="6CEB4EB3"/>
    <w:rsid w:val="6CF8938A"/>
    <w:rsid w:val="6CF958CC"/>
    <w:rsid w:val="6CFA30C6"/>
    <w:rsid w:val="6CFC1E7B"/>
    <w:rsid w:val="6D03B884"/>
    <w:rsid w:val="6D170403"/>
    <w:rsid w:val="6D18DEE6"/>
    <w:rsid w:val="6D225549"/>
    <w:rsid w:val="6D2EDF52"/>
    <w:rsid w:val="6D2FF3FA"/>
    <w:rsid w:val="6D3E67C5"/>
    <w:rsid w:val="6D447D99"/>
    <w:rsid w:val="6D470538"/>
    <w:rsid w:val="6D5020F3"/>
    <w:rsid w:val="6D52EB98"/>
    <w:rsid w:val="6D712008"/>
    <w:rsid w:val="6D81BD67"/>
    <w:rsid w:val="6D8815EC"/>
    <w:rsid w:val="6D8CB748"/>
    <w:rsid w:val="6D900BBC"/>
    <w:rsid w:val="6D9634E3"/>
    <w:rsid w:val="6D9A14E3"/>
    <w:rsid w:val="6DA3C070"/>
    <w:rsid w:val="6DAB8ED8"/>
    <w:rsid w:val="6DAEEDF9"/>
    <w:rsid w:val="6DB1E556"/>
    <w:rsid w:val="6DB30EEA"/>
    <w:rsid w:val="6DB57A6D"/>
    <w:rsid w:val="6DB96189"/>
    <w:rsid w:val="6DC4EEAC"/>
    <w:rsid w:val="6DC5AAD3"/>
    <w:rsid w:val="6DD22B64"/>
    <w:rsid w:val="6DD3C5A6"/>
    <w:rsid w:val="6DD7EC1F"/>
    <w:rsid w:val="6DD8CEA5"/>
    <w:rsid w:val="6DE14280"/>
    <w:rsid w:val="6DE305A9"/>
    <w:rsid w:val="6DFA741D"/>
    <w:rsid w:val="6DFE2641"/>
    <w:rsid w:val="6E0EFB56"/>
    <w:rsid w:val="6E111E8B"/>
    <w:rsid w:val="6E121D23"/>
    <w:rsid w:val="6E1EEB69"/>
    <w:rsid w:val="6E1F6406"/>
    <w:rsid w:val="6E26B8C1"/>
    <w:rsid w:val="6E3428BD"/>
    <w:rsid w:val="6E37D526"/>
    <w:rsid w:val="6E401754"/>
    <w:rsid w:val="6E4373EC"/>
    <w:rsid w:val="6E4AC22B"/>
    <w:rsid w:val="6E5413FA"/>
    <w:rsid w:val="6E5FCD2B"/>
    <w:rsid w:val="6E684F46"/>
    <w:rsid w:val="6E6C7297"/>
    <w:rsid w:val="6E784BD5"/>
    <w:rsid w:val="6E7A4BF3"/>
    <w:rsid w:val="6E80E685"/>
    <w:rsid w:val="6E992039"/>
    <w:rsid w:val="6E9F208D"/>
    <w:rsid w:val="6EBAE331"/>
    <w:rsid w:val="6EC6C61D"/>
    <w:rsid w:val="6ED5EBEB"/>
    <w:rsid w:val="6ED794FD"/>
    <w:rsid w:val="6EDC1305"/>
    <w:rsid w:val="6EE1B244"/>
    <w:rsid w:val="6EEE4B76"/>
    <w:rsid w:val="6F0F4EF0"/>
    <w:rsid w:val="6F137760"/>
    <w:rsid w:val="6F153C83"/>
    <w:rsid w:val="6F1AB12C"/>
    <w:rsid w:val="6F2122BB"/>
    <w:rsid w:val="6F228F6B"/>
    <w:rsid w:val="6F2586C3"/>
    <w:rsid w:val="6F560DF1"/>
    <w:rsid w:val="6F5CB7F6"/>
    <w:rsid w:val="6F5D589D"/>
    <w:rsid w:val="6F65E03B"/>
    <w:rsid w:val="6F6D0462"/>
    <w:rsid w:val="6F7044BD"/>
    <w:rsid w:val="6F78D17D"/>
    <w:rsid w:val="6F917CFE"/>
    <w:rsid w:val="6FA18F73"/>
    <w:rsid w:val="6FA8F7B8"/>
    <w:rsid w:val="6FAA8180"/>
    <w:rsid w:val="6FAB1D02"/>
    <w:rsid w:val="6FB6D29C"/>
    <w:rsid w:val="6FB7C290"/>
    <w:rsid w:val="6FB9E4D5"/>
    <w:rsid w:val="6FC57175"/>
    <w:rsid w:val="6FCC565C"/>
    <w:rsid w:val="6FCCE46D"/>
    <w:rsid w:val="6FCFC4DC"/>
    <w:rsid w:val="6FD9B3A6"/>
    <w:rsid w:val="6FDB1F1E"/>
    <w:rsid w:val="6FE96A36"/>
    <w:rsid w:val="6FF0D7E2"/>
    <w:rsid w:val="6FF59894"/>
    <w:rsid w:val="7003FF44"/>
    <w:rsid w:val="700C09AF"/>
    <w:rsid w:val="70107889"/>
    <w:rsid w:val="701A2B73"/>
    <w:rsid w:val="701A751A"/>
    <w:rsid w:val="7022C375"/>
    <w:rsid w:val="70265FEA"/>
    <w:rsid w:val="70268E4A"/>
    <w:rsid w:val="702F39F7"/>
    <w:rsid w:val="7032E83A"/>
    <w:rsid w:val="7046D13D"/>
    <w:rsid w:val="7047535D"/>
    <w:rsid w:val="704AEC05"/>
    <w:rsid w:val="704BD101"/>
    <w:rsid w:val="7055FBA7"/>
    <w:rsid w:val="7057E99D"/>
    <w:rsid w:val="7060BB60"/>
    <w:rsid w:val="70698F0E"/>
    <w:rsid w:val="706BA006"/>
    <w:rsid w:val="7073313D"/>
    <w:rsid w:val="707AE18A"/>
    <w:rsid w:val="70822DDB"/>
    <w:rsid w:val="70826AC3"/>
    <w:rsid w:val="7085100A"/>
    <w:rsid w:val="7087EB80"/>
    <w:rsid w:val="708B6596"/>
    <w:rsid w:val="709297C7"/>
    <w:rsid w:val="709F6BB0"/>
    <w:rsid w:val="709FAD4C"/>
    <w:rsid w:val="70A56FDA"/>
    <w:rsid w:val="70AEC7E5"/>
    <w:rsid w:val="70AF96B5"/>
    <w:rsid w:val="70B998DD"/>
    <w:rsid w:val="70BA0DA9"/>
    <w:rsid w:val="70C1A81B"/>
    <w:rsid w:val="70CB7388"/>
    <w:rsid w:val="70D48452"/>
    <w:rsid w:val="70DDB0E5"/>
    <w:rsid w:val="70E11BE2"/>
    <w:rsid w:val="70E2D8E4"/>
    <w:rsid w:val="70F57F42"/>
    <w:rsid w:val="70F6158D"/>
    <w:rsid w:val="70FA4377"/>
    <w:rsid w:val="70FF5CF5"/>
    <w:rsid w:val="7107ADCF"/>
    <w:rsid w:val="7118D3C9"/>
    <w:rsid w:val="7127BEC7"/>
    <w:rsid w:val="713E1CE0"/>
    <w:rsid w:val="713F45D9"/>
    <w:rsid w:val="71425E0C"/>
    <w:rsid w:val="714C85FF"/>
    <w:rsid w:val="7156D7EF"/>
    <w:rsid w:val="71599A91"/>
    <w:rsid w:val="715F0C68"/>
    <w:rsid w:val="71629A1E"/>
    <w:rsid w:val="71750FA7"/>
    <w:rsid w:val="717AFC06"/>
    <w:rsid w:val="718520C5"/>
    <w:rsid w:val="71862B70"/>
    <w:rsid w:val="718A6777"/>
    <w:rsid w:val="718AF9B7"/>
    <w:rsid w:val="7191B926"/>
    <w:rsid w:val="7198CABC"/>
    <w:rsid w:val="7198D0FE"/>
    <w:rsid w:val="719CF3D5"/>
    <w:rsid w:val="719EE0F2"/>
    <w:rsid w:val="71AC4F77"/>
    <w:rsid w:val="71AF5287"/>
    <w:rsid w:val="71CE6853"/>
    <w:rsid w:val="71D55AFE"/>
    <w:rsid w:val="71D99500"/>
    <w:rsid w:val="71DD18D4"/>
    <w:rsid w:val="71E82C40"/>
    <w:rsid w:val="71E94840"/>
    <w:rsid w:val="71EAA4C2"/>
    <w:rsid w:val="71EC38E4"/>
    <w:rsid w:val="71F7CC0F"/>
    <w:rsid w:val="71F9E5B5"/>
    <w:rsid w:val="71FA392F"/>
    <w:rsid w:val="71FFF5A6"/>
    <w:rsid w:val="72007F42"/>
    <w:rsid w:val="7201AACC"/>
    <w:rsid w:val="7207E766"/>
    <w:rsid w:val="72087F80"/>
    <w:rsid w:val="720A8589"/>
    <w:rsid w:val="720CC54F"/>
    <w:rsid w:val="721343B1"/>
    <w:rsid w:val="722525A2"/>
    <w:rsid w:val="72310D5F"/>
    <w:rsid w:val="72322F9F"/>
    <w:rsid w:val="72330B79"/>
    <w:rsid w:val="723969C9"/>
    <w:rsid w:val="723F3946"/>
    <w:rsid w:val="723F9393"/>
    <w:rsid w:val="72487EBE"/>
    <w:rsid w:val="726948D6"/>
    <w:rsid w:val="7270913D"/>
    <w:rsid w:val="728CA38A"/>
    <w:rsid w:val="729043A2"/>
    <w:rsid w:val="72943C6C"/>
    <w:rsid w:val="7296B4B5"/>
    <w:rsid w:val="729AE36B"/>
    <w:rsid w:val="72A550B8"/>
    <w:rsid w:val="72ABDA7D"/>
    <w:rsid w:val="72AFA498"/>
    <w:rsid w:val="72B4CDDE"/>
    <w:rsid w:val="72BFC312"/>
    <w:rsid w:val="72C0EE89"/>
    <w:rsid w:val="72C9B6D7"/>
    <w:rsid w:val="72CF2FBA"/>
    <w:rsid w:val="72D0894A"/>
    <w:rsid w:val="72D2F174"/>
    <w:rsid w:val="72E19527"/>
    <w:rsid w:val="72E3940A"/>
    <w:rsid w:val="72E3D8C7"/>
    <w:rsid w:val="72F12362"/>
    <w:rsid w:val="72F16405"/>
    <w:rsid w:val="72FFFB2A"/>
    <w:rsid w:val="730105A6"/>
    <w:rsid w:val="73056347"/>
    <w:rsid w:val="73160F76"/>
    <w:rsid w:val="7327104C"/>
    <w:rsid w:val="7327DF24"/>
    <w:rsid w:val="73291883"/>
    <w:rsid w:val="7330BFDE"/>
    <w:rsid w:val="7330CF95"/>
    <w:rsid w:val="73402DD4"/>
    <w:rsid w:val="734F9723"/>
    <w:rsid w:val="735D0836"/>
    <w:rsid w:val="73631966"/>
    <w:rsid w:val="736E02DA"/>
    <w:rsid w:val="737BDBDB"/>
    <w:rsid w:val="737F132F"/>
    <w:rsid w:val="73810C66"/>
    <w:rsid w:val="738FDFDA"/>
    <w:rsid w:val="73919401"/>
    <w:rsid w:val="739BB6C3"/>
    <w:rsid w:val="73A1FD95"/>
    <w:rsid w:val="73A42782"/>
    <w:rsid w:val="73A8058C"/>
    <w:rsid w:val="73BA5758"/>
    <w:rsid w:val="73BE76EB"/>
    <w:rsid w:val="73C3A1DF"/>
    <w:rsid w:val="73C83C17"/>
    <w:rsid w:val="73DEACDA"/>
    <w:rsid w:val="73DFBD56"/>
    <w:rsid w:val="73F4E63A"/>
    <w:rsid w:val="73FDFFF4"/>
    <w:rsid w:val="74022FDB"/>
    <w:rsid w:val="740231B7"/>
    <w:rsid w:val="740D9BB2"/>
    <w:rsid w:val="7410C3F4"/>
    <w:rsid w:val="7411424C"/>
    <w:rsid w:val="7411EFCB"/>
    <w:rsid w:val="7413DB4E"/>
    <w:rsid w:val="74195223"/>
    <w:rsid w:val="7419B39E"/>
    <w:rsid w:val="741B640B"/>
    <w:rsid w:val="741B80A7"/>
    <w:rsid w:val="741BA8F6"/>
    <w:rsid w:val="741BC497"/>
    <w:rsid w:val="7429BE50"/>
    <w:rsid w:val="742B7BAC"/>
    <w:rsid w:val="742F5D15"/>
    <w:rsid w:val="74302493"/>
    <w:rsid w:val="7431EEC2"/>
    <w:rsid w:val="743BBC15"/>
    <w:rsid w:val="74411130"/>
    <w:rsid w:val="74413838"/>
    <w:rsid w:val="7452C8EE"/>
    <w:rsid w:val="745B605F"/>
    <w:rsid w:val="746F4552"/>
    <w:rsid w:val="74791364"/>
    <w:rsid w:val="747C41AF"/>
    <w:rsid w:val="748BF907"/>
    <w:rsid w:val="74928CB7"/>
    <w:rsid w:val="74AFA88C"/>
    <w:rsid w:val="74B33124"/>
    <w:rsid w:val="74B62D9D"/>
    <w:rsid w:val="74BAA8C0"/>
    <w:rsid w:val="74C40250"/>
    <w:rsid w:val="74C660ED"/>
    <w:rsid w:val="74E493A7"/>
    <w:rsid w:val="74EF9DE0"/>
    <w:rsid w:val="74F7B5DC"/>
    <w:rsid w:val="74F8627A"/>
    <w:rsid w:val="75062A11"/>
    <w:rsid w:val="7507666F"/>
    <w:rsid w:val="750F5EE0"/>
    <w:rsid w:val="75130C92"/>
    <w:rsid w:val="7515124B"/>
    <w:rsid w:val="7515848B"/>
    <w:rsid w:val="7521622F"/>
    <w:rsid w:val="7523F667"/>
    <w:rsid w:val="7525F3CF"/>
    <w:rsid w:val="75385744"/>
    <w:rsid w:val="75415378"/>
    <w:rsid w:val="7545D3A8"/>
    <w:rsid w:val="7547253B"/>
    <w:rsid w:val="7552EAF5"/>
    <w:rsid w:val="755AB10D"/>
    <w:rsid w:val="755B25A2"/>
    <w:rsid w:val="75635A95"/>
    <w:rsid w:val="758CED16"/>
    <w:rsid w:val="75961E4E"/>
    <w:rsid w:val="7597C1A1"/>
    <w:rsid w:val="759EE68E"/>
    <w:rsid w:val="75A09F45"/>
    <w:rsid w:val="75AFDCAD"/>
    <w:rsid w:val="75C2CE3C"/>
    <w:rsid w:val="75CA05CB"/>
    <w:rsid w:val="75CBAF76"/>
    <w:rsid w:val="75CFB5B1"/>
    <w:rsid w:val="75D62D9B"/>
    <w:rsid w:val="75ED8BF1"/>
    <w:rsid w:val="7603DCD0"/>
    <w:rsid w:val="760769E6"/>
    <w:rsid w:val="760F403E"/>
    <w:rsid w:val="7618176E"/>
    <w:rsid w:val="762163E6"/>
    <w:rsid w:val="7622A3E1"/>
    <w:rsid w:val="7637CA36"/>
    <w:rsid w:val="76397877"/>
    <w:rsid w:val="763B6BFF"/>
    <w:rsid w:val="7640B68F"/>
    <w:rsid w:val="76477087"/>
    <w:rsid w:val="764F01C5"/>
    <w:rsid w:val="765260AE"/>
    <w:rsid w:val="7659B1EA"/>
    <w:rsid w:val="7662DBD5"/>
    <w:rsid w:val="76696EC2"/>
    <w:rsid w:val="767413E7"/>
    <w:rsid w:val="7674A802"/>
    <w:rsid w:val="76763EA2"/>
    <w:rsid w:val="76837180"/>
    <w:rsid w:val="768CB9BE"/>
    <w:rsid w:val="7691E807"/>
    <w:rsid w:val="76921333"/>
    <w:rsid w:val="769A15A5"/>
    <w:rsid w:val="76A1837A"/>
    <w:rsid w:val="76A21393"/>
    <w:rsid w:val="76A69492"/>
    <w:rsid w:val="76AABFC5"/>
    <w:rsid w:val="76BD6868"/>
    <w:rsid w:val="76C22676"/>
    <w:rsid w:val="76C262EA"/>
    <w:rsid w:val="76C35AFC"/>
    <w:rsid w:val="76C6C1BD"/>
    <w:rsid w:val="76D8EEE3"/>
    <w:rsid w:val="76DFDF74"/>
    <w:rsid w:val="76E81A51"/>
    <w:rsid w:val="76E9B536"/>
    <w:rsid w:val="76EC7BC1"/>
    <w:rsid w:val="76F18390"/>
    <w:rsid w:val="76F8B6B3"/>
    <w:rsid w:val="76FAE17A"/>
    <w:rsid w:val="76FF328A"/>
    <w:rsid w:val="7706AB63"/>
    <w:rsid w:val="7711E7E9"/>
    <w:rsid w:val="77176641"/>
    <w:rsid w:val="771C5727"/>
    <w:rsid w:val="771CA50A"/>
    <w:rsid w:val="7722CC51"/>
    <w:rsid w:val="77231613"/>
    <w:rsid w:val="77288E4D"/>
    <w:rsid w:val="772C5CE9"/>
    <w:rsid w:val="772DFC76"/>
    <w:rsid w:val="772F21B2"/>
    <w:rsid w:val="772F4327"/>
    <w:rsid w:val="773359BB"/>
    <w:rsid w:val="7734A55F"/>
    <w:rsid w:val="773C575D"/>
    <w:rsid w:val="7744B402"/>
    <w:rsid w:val="774E34D2"/>
    <w:rsid w:val="774E7EFC"/>
    <w:rsid w:val="775399E7"/>
    <w:rsid w:val="775A0234"/>
    <w:rsid w:val="77691C93"/>
    <w:rsid w:val="77733FDD"/>
    <w:rsid w:val="7780826B"/>
    <w:rsid w:val="77992250"/>
    <w:rsid w:val="779E2FBD"/>
    <w:rsid w:val="779E4AB0"/>
    <w:rsid w:val="77A6B4B7"/>
    <w:rsid w:val="77AAC923"/>
    <w:rsid w:val="77B4A067"/>
    <w:rsid w:val="77BEFA8B"/>
    <w:rsid w:val="77E29F1B"/>
    <w:rsid w:val="77E8ACE0"/>
    <w:rsid w:val="77EDBE77"/>
    <w:rsid w:val="77EE6C01"/>
    <w:rsid w:val="77FE9589"/>
    <w:rsid w:val="7800D9B3"/>
    <w:rsid w:val="780BFA41"/>
    <w:rsid w:val="78159B2F"/>
    <w:rsid w:val="78197791"/>
    <w:rsid w:val="782D22A2"/>
    <w:rsid w:val="7830927D"/>
    <w:rsid w:val="78348123"/>
    <w:rsid w:val="78353F13"/>
    <w:rsid w:val="783703C7"/>
    <w:rsid w:val="785D06D4"/>
    <w:rsid w:val="7865E50B"/>
    <w:rsid w:val="786BFA82"/>
    <w:rsid w:val="786DE9EF"/>
    <w:rsid w:val="78727BC3"/>
    <w:rsid w:val="78741655"/>
    <w:rsid w:val="78741FD9"/>
    <w:rsid w:val="7879E543"/>
    <w:rsid w:val="788394C9"/>
    <w:rsid w:val="788639C4"/>
    <w:rsid w:val="788DA394"/>
    <w:rsid w:val="78A1749A"/>
    <w:rsid w:val="78A8DD62"/>
    <w:rsid w:val="78AD2228"/>
    <w:rsid w:val="78B10A43"/>
    <w:rsid w:val="78BB13F8"/>
    <w:rsid w:val="78C3F36A"/>
    <w:rsid w:val="78C752AB"/>
    <w:rsid w:val="78D9AD53"/>
    <w:rsid w:val="78DC901E"/>
    <w:rsid w:val="78DD54DC"/>
    <w:rsid w:val="78E07410"/>
    <w:rsid w:val="78E78B37"/>
    <w:rsid w:val="78ED5CC3"/>
    <w:rsid w:val="78F1F710"/>
    <w:rsid w:val="78F6C505"/>
    <w:rsid w:val="78F7A932"/>
    <w:rsid w:val="78F7B87B"/>
    <w:rsid w:val="78FAA3F2"/>
    <w:rsid w:val="78FD4CDB"/>
    <w:rsid w:val="790E1933"/>
    <w:rsid w:val="790E1C8F"/>
    <w:rsid w:val="791DEE16"/>
    <w:rsid w:val="791F95DB"/>
    <w:rsid w:val="7923E64B"/>
    <w:rsid w:val="79246D04"/>
    <w:rsid w:val="79248519"/>
    <w:rsid w:val="7925AAA4"/>
    <w:rsid w:val="7925AAFB"/>
    <w:rsid w:val="792764C7"/>
    <w:rsid w:val="792958DE"/>
    <w:rsid w:val="792F1FDB"/>
    <w:rsid w:val="793307DF"/>
    <w:rsid w:val="793B77CD"/>
    <w:rsid w:val="794003EB"/>
    <w:rsid w:val="794B13D3"/>
    <w:rsid w:val="794B39CF"/>
    <w:rsid w:val="794E6197"/>
    <w:rsid w:val="794E92A5"/>
    <w:rsid w:val="79564EE8"/>
    <w:rsid w:val="795F8225"/>
    <w:rsid w:val="795FFBCA"/>
    <w:rsid w:val="7968EE9C"/>
    <w:rsid w:val="7975F3E6"/>
    <w:rsid w:val="7979CB1C"/>
    <w:rsid w:val="79807B7F"/>
    <w:rsid w:val="7980E69F"/>
    <w:rsid w:val="7982CBFF"/>
    <w:rsid w:val="79871856"/>
    <w:rsid w:val="7987E4FF"/>
    <w:rsid w:val="798C54EB"/>
    <w:rsid w:val="798EA4FC"/>
    <w:rsid w:val="79962600"/>
    <w:rsid w:val="7999E5CD"/>
    <w:rsid w:val="799A8A20"/>
    <w:rsid w:val="799E6F4C"/>
    <w:rsid w:val="799FA6A3"/>
    <w:rsid w:val="799FFA01"/>
    <w:rsid w:val="79A1A5F6"/>
    <w:rsid w:val="79A1C84F"/>
    <w:rsid w:val="79A2DF49"/>
    <w:rsid w:val="79A938C0"/>
    <w:rsid w:val="79AD0F75"/>
    <w:rsid w:val="79B0CEC6"/>
    <w:rsid w:val="79BB948B"/>
    <w:rsid w:val="79D82FED"/>
    <w:rsid w:val="79DAA262"/>
    <w:rsid w:val="79ECD34F"/>
    <w:rsid w:val="79F9127E"/>
    <w:rsid w:val="79FAD4F1"/>
    <w:rsid w:val="79FADCCF"/>
    <w:rsid w:val="79FDB460"/>
    <w:rsid w:val="7A09C9F6"/>
    <w:rsid w:val="7A0C6776"/>
    <w:rsid w:val="7A0DD7A7"/>
    <w:rsid w:val="7A1096AA"/>
    <w:rsid w:val="7A14568C"/>
    <w:rsid w:val="7A18FF91"/>
    <w:rsid w:val="7A214811"/>
    <w:rsid w:val="7A33F9B1"/>
    <w:rsid w:val="7A343707"/>
    <w:rsid w:val="7A36A111"/>
    <w:rsid w:val="7A3B55D4"/>
    <w:rsid w:val="7A3B8696"/>
    <w:rsid w:val="7A487817"/>
    <w:rsid w:val="7A4A9FA6"/>
    <w:rsid w:val="7A4CC4E6"/>
    <w:rsid w:val="7A500250"/>
    <w:rsid w:val="7A50C177"/>
    <w:rsid w:val="7A6AF5D3"/>
    <w:rsid w:val="7A6DCB50"/>
    <w:rsid w:val="7A729AFF"/>
    <w:rsid w:val="7A74771E"/>
    <w:rsid w:val="7A76DA7D"/>
    <w:rsid w:val="7A7F2E31"/>
    <w:rsid w:val="7A8B9DC8"/>
    <w:rsid w:val="7A91B007"/>
    <w:rsid w:val="7A94CBE1"/>
    <w:rsid w:val="7A951B4E"/>
    <w:rsid w:val="7A9B0B73"/>
    <w:rsid w:val="7A9D5C66"/>
    <w:rsid w:val="7AA97C14"/>
    <w:rsid w:val="7AAA765E"/>
    <w:rsid w:val="7AAECC40"/>
    <w:rsid w:val="7ABD7E4E"/>
    <w:rsid w:val="7AD162DD"/>
    <w:rsid w:val="7ADC1D33"/>
    <w:rsid w:val="7ADF2882"/>
    <w:rsid w:val="7ADFFD5C"/>
    <w:rsid w:val="7AE2C18B"/>
    <w:rsid w:val="7AEF7EB7"/>
    <w:rsid w:val="7AF72903"/>
    <w:rsid w:val="7AFC35A2"/>
    <w:rsid w:val="7AFE8C84"/>
    <w:rsid w:val="7AFFB8B0"/>
    <w:rsid w:val="7B001B73"/>
    <w:rsid w:val="7B03E2D8"/>
    <w:rsid w:val="7B0705E3"/>
    <w:rsid w:val="7B0C447B"/>
    <w:rsid w:val="7B112113"/>
    <w:rsid w:val="7B13F93C"/>
    <w:rsid w:val="7B165385"/>
    <w:rsid w:val="7B21D987"/>
    <w:rsid w:val="7B251683"/>
    <w:rsid w:val="7B277110"/>
    <w:rsid w:val="7B348A8E"/>
    <w:rsid w:val="7B37729A"/>
    <w:rsid w:val="7B3B95A7"/>
    <w:rsid w:val="7B401292"/>
    <w:rsid w:val="7B45D222"/>
    <w:rsid w:val="7B482F1E"/>
    <w:rsid w:val="7B48635C"/>
    <w:rsid w:val="7B588E9A"/>
    <w:rsid w:val="7B65A4C9"/>
    <w:rsid w:val="7B7846E7"/>
    <w:rsid w:val="7B79F1FB"/>
    <w:rsid w:val="7B7F9B72"/>
    <w:rsid w:val="7B89550E"/>
    <w:rsid w:val="7B8E7C3D"/>
    <w:rsid w:val="7B8FB601"/>
    <w:rsid w:val="7B9EC3A6"/>
    <w:rsid w:val="7BA44A0E"/>
    <w:rsid w:val="7BB2FE0C"/>
    <w:rsid w:val="7BB3C4AF"/>
    <w:rsid w:val="7BBBDBCB"/>
    <w:rsid w:val="7BBF1121"/>
    <w:rsid w:val="7BC60D1B"/>
    <w:rsid w:val="7BCB8D90"/>
    <w:rsid w:val="7BCC2726"/>
    <w:rsid w:val="7BCF7C6D"/>
    <w:rsid w:val="7BD08D14"/>
    <w:rsid w:val="7BE17655"/>
    <w:rsid w:val="7BE665BC"/>
    <w:rsid w:val="7BEE88F7"/>
    <w:rsid w:val="7BF4E8E1"/>
    <w:rsid w:val="7BFD5228"/>
    <w:rsid w:val="7BFFE29D"/>
    <w:rsid w:val="7C109F32"/>
    <w:rsid w:val="7C10A888"/>
    <w:rsid w:val="7C181FF3"/>
    <w:rsid w:val="7C2F0DDE"/>
    <w:rsid w:val="7C4CD3E7"/>
    <w:rsid w:val="7C51E971"/>
    <w:rsid w:val="7C5AAFA6"/>
    <w:rsid w:val="7C5AE461"/>
    <w:rsid w:val="7C65BFD5"/>
    <w:rsid w:val="7C72A137"/>
    <w:rsid w:val="7C78764F"/>
    <w:rsid w:val="7C7A2BA3"/>
    <w:rsid w:val="7C8013A8"/>
    <w:rsid w:val="7C8BCA38"/>
    <w:rsid w:val="7C9017CA"/>
    <w:rsid w:val="7C92A461"/>
    <w:rsid w:val="7C92B97B"/>
    <w:rsid w:val="7C97038E"/>
    <w:rsid w:val="7C99525E"/>
    <w:rsid w:val="7CA67C46"/>
    <w:rsid w:val="7CA9702B"/>
    <w:rsid w:val="7CAC26FC"/>
    <w:rsid w:val="7CB11EF7"/>
    <w:rsid w:val="7CB4FEE8"/>
    <w:rsid w:val="7CB7A376"/>
    <w:rsid w:val="7CB7ED9F"/>
    <w:rsid w:val="7CBB1C59"/>
    <w:rsid w:val="7CD0389C"/>
    <w:rsid w:val="7CD16EAD"/>
    <w:rsid w:val="7CE34E0D"/>
    <w:rsid w:val="7CE3EE95"/>
    <w:rsid w:val="7CE7628C"/>
    <w:rsid w:val="7CEB5DE7"/>
    <w:rsid w:val="7CEC2280"/>
    <w:rsid w:val="7CF7378D"/>
    <w:rsid w:val="7CFEC7F1"/>
    <w:rsid w:val="7D0CA468"/>
    <w:rsid w:val="7D0F3DE3"/>
    <w:rsid w:val="7D12747B"/>
    <w:rsid w:val="7D172938"/>
    <w:rsid w:val="7D1CFB71"/>
    <w:rsid w:val="7D239FEC"/>
    <w:rsid w:val="7D297937"/>
    <w:rsid w:val="7D2FD37E"/>
    <w:rsid w:val="7D331903"/>
    <w:rsid w:val="7D369457"/>
    <w:rsid w:val="7D3DB9FE"/>
    <w:rsid w:val="7D3E98C0"/>
    <w:rsid w:val="7D4A1858"/>
    <w:rsid w:val="7D55FDC7"/>
    <w:rsid w:val="7D5C96E9"/>
    <w:rsid w:val="7D6B5671"/>
    <w:rsid w:val="7D7035D8"/>
    <w:rsid w:val="7D8FE700"/>
    <w:rsid w:val="7D94AD75"/>
    <w:rsid w:val="7D9936B1"/>
    <w:rsid w:val="7DACE9B2"/>
    <w:rsid w:val="7DB17393"/>
    <w:rsid w:val="7DC58F9F"/>
    <w:rsid w:val="7DC86367"/>
    <w:rsid w:val="7DC8D608"/>
    <w:rsid w:val="7DC93D70"/>
    <w:rsid w:val="7DDD3240"/>
    <w:rsid w:val="7DE3C11D"/>
    <w:rsid w:val="7DF3024B"/>
    <w:rsid w:val="7DFE1076"/>
    <w:rsid w:val="7E0575F0"/>
    <w:rsid w:val="7E0D9F4E"/>
    <w:rsid w:val="7E0FADCD"/>
    <w:rsid w:val="7E10E8A2"/>
    <w:rsid w:val="7E1A8F21"/>
    <w:rsid w:val="7E1BB52B"/>
    <w:rsid w:val="7E1CB66C"/>
    <w:rsid w:val="7E1E589A"/>
    <w:rsid w:val="7E347209"/>
    <w:rsid w:val="7E3FEAFA"/>
    <w:rsid w:val="7E4578C2"/>
    <w:rsid w:val="7E46F1EC"/>
    <w:rsid w:val="7E5953EE"/>
    <w:rsid w:val="7E5FD842"/>
    <w:rsid w:val="7E67C598"/>
    <w:rsid w:val="7E996CA3"/>
    <w:rsid w:val="7E9FC133"/>
    <w:rsid w:val="7EA60A54"/>
    <w:rsid w:val="7EA715C9"/>
    <w:rsid w:val="7EABCE45"/>
    <w:rsid w:val="7EAD9799"/>
    <w:rsid w:val="7EB4952D"/>
    <w:rsid w:val="7EBD88F9"/>
    <w:rsid w:val="7EC1C46A"/>
    <w:rsid w:val="7ECD0415"/>
    <w:rsid w:val="7EDF9351"/>
    <w:rsid w:val="7EE02CD4"/>
    <w:rsid w:val="7EEE1630"/>
    <w:rsid w:val="7EF44B14"/>
    <w:rsid w:val="7EF492BF"/>
    <w:rsid w:val="7EF63B93"/>
    <w:rsid w:val="7F0DC385"/>
    <w:rsid w:val="7F0E65F6"/>
    <w:rsid w:val="7F2AFA91"/>
    <w:rsid w:val="7F343940"/>
    <w:rsid w:val="7F3C5CCC"/>
    <w:rsid w:val="7F3FF9CE"/>
    <w:rsid w:val="7F44F0F0"/>
    <w:rsid w:val="7F5394DE"/>
    <w:rsid w:val="7F54A015"/>
    <w:rsid w:val="7F54D1BA"/>
    <w:rsid w:val="7F5594C1"/>
    <w:rsid w:val="7F5DAF7A"/>
    <w:rsid w:val="7F5F6AC2"/>
    <w:rsid w:val="7F6B739D"/>
    <w:rsid w:val="7F77BDDD"/>
    <w:rsid w:val="7F79A32F"/>
    <w:rsid w:val="7F80F033"/>
    <w:rsid w:val="7F89DBC6"/>
    <w:rsid w:val="7F92D4C3"/>
    <w:rsid w:val="7F98B297"/>
    <w:rsid w:val="7F996C54"/>
    <w:rsid w:val="7F9A8A1D"/>
    <w:rsid w:val="7FA5777C"/>
    <w:rsid w:val="7FABF3D1"/>
    <w:rsid w:val="7FAF6D37"/>
    <w:rsid w:val="7FB36E1D"/>
    <w:rsid w:val="7FB5F1E7"/>
    <w:rsid w:val="7FB8A479"/>
    <w:rsid w:val="7FBD0D58"/>
    <w:rsid w:val="7FBFB0BA"/>
    <w:rsid w:val="7FDB348D"/>
    <w:rsid w:val="7FDE5D78"/>
    <w:rsid w:val="7FE3584B"/>
    <w:rsid w:val="7FE891D6"/>
    <w:rsid w:val="7FE8C917"/>
    <w:rsid w:val="7FEE90C6"/>
    <w:rsid w:val="7FF31BAA"/>
    <w:rsid w:val="7FFFE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6F06A"/>
  <w15:chartTrackingRefBased/>
  <w15:docId w15:val="{7AFBD578-0D5D-46FE-8108-B3C5B07AC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  <w:rsid w:val="009D28C1"/>
    <w:pPr>
      <w:spacing w:line="240" w:lineRule="auto"/>
      <w:jc w:val="both"/>
    </w:pPr>
    <w:rPr>
      <w:rFonts w:ascii="Calibri" w:hAnsi="Calibri"/>
    </w:rPr>
  </w:style>
  <w:style w:type="paragraph" w:styleId="Nagwek1">
    <w:name w:val="heading 1"/>
    <w:link w:val="Nagwek1Znak"/>
    <w:uiPriority w:val="9"/>
    <w:qFormat/>
    <w:rsid w:val="08DE4B8B"/>
    <w:pPr>
      <w:keepNext/>
      <w:keepLines/>
      <w:spacing w:before="360"/>
      <w:outlineLvl w:val="0"/>
    </w:pPr>
    <w:rPr>
      <w:rFonts w:eastAsiaTheme="majorEastAsia" w:cstheme="majorBidi"/>
      <w:b/>
      <w:bCs/>
      <w:smallCaps/>
      <w:sz w:val="28"/>
      <w:szCs w:val="28"/>
    </w:rPr>
  </w:style>
  <w:style w:type="paragraph" w:styleId="Nagwek2">
    <w:name w:val="heading 2"/>
    <w:link w:val="Nagwek2Znak"/>
    <w:uiPriority w:val="9"/>
    <w:unhideWhenUsed/>
    <w:qFormat/>
    <w:rsid w:val="08DE4B8B"/>
    <w:pPr>
      <w:keepNext/>
      <w:keepLines/>
      <w:numPr>
        <w:numId w:val="21"/>
      </w:numPr>
      <w:spacing w:before="160"/>
      <w:ind w:left="714" w:hanging="357"/>
      <w:outlineLvl w:val="1"/>
    </w:pPr>
    <w:rPr>
      <w:rFonts w:eastAsiaTheme="majorEastAsia" w:cstheme="majorBidi"/>
      <w:b/>
      <w:bCs/>
      <w:sz w:val="24"/>
      <w:szCs w:val="24"/>
    </w:rPr>
  </w:style>
  <w:style w:type="paragraph" w:styleId="Nagwek3">
    <w:name w:val="heading 3"/>
    <w:link w:val="Nagwek3Znak"/>
    <w:uiPriority w:val="9"/>
    <w:semiHidden/>
    <w:unhideWhenUsed/>
    <w:qFormat/>
    <w:rsid w:val="08DE4B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link w:val="Nagwek4Znak"/>
    <w:uiPriority w:val="9"/>
    <w:semiHidden/>
    <w:unhideWhenUsed/>
    <w:qFormat/>
    <w:rsid w:val="08DE4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link w:val="Nagwek5Znak"/>
    <w:uiPriority w:val="9"/>
    <w:semiHidden/>
    <w:unhideWhenUsed/>
    <w:qFormat/>
    <w:rsid w:val="08DE4B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link w:val="Nagwek6Znak"/>
    <w:uiPriority w:val="9"/>
    <w:semiHidden/>
    <w:unhideWhenUsed/>
    <w:qFormat/>
    <w:rsid w:val="08DE4B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link w:val="Nagwek7Znak"/>
    <w:uiPriority w:val="9"/>
    <w:semiHidden/>
    <w:unhideWhenUsed/>
    <w:qFormat/>
    <w:rsid w:val="08DE4B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8DE4B8B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gwek9">
    <w:name w:val="heading 9"/>
    <w:link w:val="Nagwek9Znak"/>
    <w:uiPriority w:val="9"/>
    <w:semiHidden/>
    <w:unhideWhenUsed/>
    <w:qFormat/>
    <w:rsid w:val="08DE4B8B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link w:val="Nagwek1"/>
    <w:uiPriority w:val="9"/>
    <w:rsid w:val="08DE4B8B"/>
    <w:rPr>
      <w:rFonts w:ascii="Calibri" w:hAnsi="Calibri" w:eastAsiaTheme="majorEastAsia" w:cstheme="majorBidi"/>
      <w:b/>
      <w:bCs/>
      <w:smallCaps/>
      <w:sz w:val="28"/>
      <w:szCs w:val="28"/>
    </w:rPr>
  </w:style>
  <w:style w:type="character" w:styleId="Nagwek2Znak" w:customStyle="1">
    <w:name w:val="Nagłówek 2 Znak"/>
    <w:link w:val="Nagwek2"/>
    <w:uiPriority w:val="9"/>
    <w:rsid w:val="08DE4B8B"/>
    <w:rPr>
      <w:rFonts w:ascii="Calibri" w:hAnsi="Calibri" w:eastAsiaTheme="majorEastAsia" w:cstheme="majorBidi"/>
      <w:b/>
      <w:bCs/>
      <w:sz w:val="24"/>
      <w:szCs w:val="24"/>
    </w:rPr>
  </w:style>
  <w:style w:type="character" w:styleId="Nagwek3Znak" w:customStyle="1">
    <w:name w:val="Nagłówek 3 Znak"/>
    <w:link w:val="Nagwek3"/>
    <w:uiPriority w:val="9"/>
    <w:semiHidden/>
    <w:rsid w:val="08DE4B8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link w:val="Nagwek4"/>
    <w:uiPriority w:val="9"/>
    <w:semiHidden/>
    <w:rsid w:val="08DE4B8B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link w:val="Nagwek5"/>
    <w:uiPriority w:val="9"/>
    <w:semiHidden/>
    <w:rsid w:val="08DE4B8B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link w:val="Nagwek6"/>
    <w:uiPriority w:val="9"/>
    <w:semiHidden/>
    <w:rsid w:val="08DE4B8B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link w:val="Nagwek7"/>
    <w:uiPriority w:val="9"/>
    <w:semiHidden/>
    <w:rsid w:val="08DE4B8B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link w:val="Nagwek8"/>
    <w:uiPriority w:val="9"/>
    <w:semiHidden/>
    <w:rsid w:val="08DE4B8B"/>
    <w:rPr>
      <w:rFonts w:eastAsiaTheme="majorEastAsia" w:cstheme="majorBidi"/>
      <w:i/>
      <w:iCs/>
      <w:color w:val="272727"/>
    </w:rPr>
  </w:style>
  <w:style w:type="character" w:styleId="Nagwek9Znak" w:customStyle="1">
    <w:name w:val="Nagłówek 9 Znak"/>
    <w:link w:val="Nagwek9"/>
    <w:uiPriority w:val="9"/>
    <w:semiHidden/>
    <w:rsid w:val="08DE4B8B"/>
    <w:rPr>
      <w:rFonts w:eastAsiaTheme="majorEastAsia" w:cstheme="majorBidi"/>
      <w:color w:val="272727"/>
    </w:rPr>
  </w:style>
  <w:style w:type="paragraph" w:styleId="Tytu">
    <w:name w:val="Title"/>
    <w:link w:val="TytuZnak"/>
    <w:uiPriority w:val="10"/>
    <w:qFormat/>
    <w:rsid w:val="08DE4B8B"/>
    <w:pPr>
      <w:spacing w:after="80"/>
      <w:contextualSpacing/>
    </w:pPr>
    <w:rPr>
      <w:rFonts w:asciiTheme="majorHAnsi" w:hAnsiTheme="majorHAnsi" w:eastAsiaTheme="majorEastAsia" w:cstheme="majorBidi"/>
      <w:sz w:val="56"/>
      <w:szCs w:val="56"/>
    </w:rPr>
  </w:style>
  <w:style w:type="character" w:styleId="TytuZnak" w:customStyle="1">
    <w:name w:val="Tytuł Znak"/>
    <w:link w:val="Tytu"/>
    <w:uiPriority w:val="10"/>
    <w:rsid w:val="08DE4B8B"/>
    <w:rPr>
      <w:rFonts w:asciiTheme="majorHAnsi" w:hAnsiTheme="majorHAnsi" w:eastAsiaTheme="majorEastAsia" w:cstheme="majorBidi"/>
      <w:sz w:val="56"/>
      <w:szCs w:val="56"/>
    </w:rPr>
  </w:style>
  <w:style w:type="paragraph" w:styleId="Podtytu">
    <w:name w:val="Subtitle"/>
    <w:link w:val="PodtytuZnak"/>
    <w:uiPriority w:val="11"/>
    <w:qFormat/>
    <w:rsid w:val="08DE4B8B"/>
    <w:rPr>
      <w:rFonts w:eastAsiaTheme="majorEastAsia" w:cstheme="majorBidi"/>
      <w:color w:val="595959" w:themeColor="text1" w:themeTint="A6"/>
      <w:sz w:val="28"/>
      <w:szCs w:val="28"/>
    </w:rPr>
  </w:style>
  <w:style w:type="character" w:styleId="PodtytuZnak" w:customStyle="1">
    <w:name w:val="Podtytuł Znak"/>
    <w:link w:val="Podtytu"/>
    <w:uiPriority w:val="11"/>
    <w:rsid w:val="08DE4B8B"/>
    <w:rPr>
      <w:rFonts w:eastAsiaTheme="majorEastAsia" w:cstheme="majorBidi"/>
      <w:color w:val="595959" w:themeColor="text1" w:themeTint="A6"/>
      <w:sz w:val="28"/>
      <w:szCs w:val="28"/>
    </w:rPr>
  </w:style>
  <w:style w:type="paragraph" w:styleId="Cytat">
    <w:name w:val="Quote"/>
    <w:link w:val="CytatZnak"/>
    <w:uiPriority w:val="29"/>
    <w:qFormat/>
    <w:rsid w:val="08DE4B8B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link w:val="Cytat"/>
    <w:uiPriority w:val="29"/>
    <w:rsid w:val="08DE4B8B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8DE4B8B"/>
    <w:pPr>
      <w:ind w:left="720"/>
      <w:contextualSpacing/>
    </w:pPr>
  </w:style>
  <w:style w:type="character" w:styleId="Wyrnienieintensywne">
    <w:name w:val="Intense Emphasis"/>
    <w:uiPriority w:val="21"/>
    <w:qFormat/>
    <w:rsid w:val="08DE4B8B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8DE4B8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link w:val="Cytatintensywny"/>
    <w:uiPriority w:val="30"/>
    <w:rsid w:val="08DE4B8B"/>
    <w:rPr>
      <w:i/>
      <w:iCs/>
      <w:color w:val="0F4761" w:themeColor="accent1" w:themeShade="BF"/>
    </w:rPr>
  </w:style>
  <w:style w:type="character" w:styleId="Odwoanieintensywne">
    <w:name w:val="Intense Reference"/>
    <w:uiPriority w:val="32"/>
    <w:qFormat/>
    <w:rsid w:val="08DE4B8B"/>
    <w:rPr>
      <w:b/>
      <w:bCs/>
      <w:smallCaps/>
      <w:color w:val="0F4761" w:themeColor="accent1" w:themeShade="BF"/>
    </w:rPr>
  </w:style>
  <w:style w:type="paragraph" w:styleId="Nagwek">
    <w:name w:val="header"/>
    <w:link w:val="NagwekZnak"/>
    <w:uiPriority w:val="99"/>
    <w:unhideWhenUsed/>
    <w:rsid w:val="08DE4B8B"/>
    <w:pPr>
      <w:tabs>
        <w:tab w:val="center" w:pos="4536"/>
        <w:tab w:val="right" w:pos="9072"/>
      </w:tabs>
      <w:spacing w:after="0"/>
    </w:pPr>
  </w:style>
  <w:style w:type="character" w:styleId="NagwekZnak" w:customStyle="1">
    <w:name w:val="Nagłówek Znak"/>
    <w:link w:val="Nagwek"/>
    <w:uiPriority w:val="99"/>
    <w:rsid w:val="08DE4B8B"/>
  </w:style>
  <w:style w:type="paragraph" w:styleId="Stopka">
    <w:name w:val="footer"/>
    <w:link w:val="StopkaZnak"/>
    <w:uiPriority w:val="99"/>
    <w:unhideWhenUsed/>
    <w:rsid w:val="08DE4B8B"/>
    <w:pPr>
      <w:tabs>
        <w:tab w:val="center" w:pos="4536"/>
        <w:tab w:val="right" w:pos="9072"/>
      </w:tabs>
      <w:spacing w:after="0"/>
    </w:pPr>
  </w:style>
  <w:style w:type="character" w:styleId="StopkaZnak" w:customStyle="1">
    <w:name w:val="Stopka Znak"/>
    <w:link w:val="Stopka"/>
    <w:uiPriority w:val="99"/>
    <w:rsid w:val="08DE4B8B"/>
  </w:style>
  <w:style w:type="paragraph" w:styleId="Tekstprzypisukocowego">
    <w:name w:val="endnote text"/>
    <w:link w:val="TekstprzypisukocowegoZnak"/>
    <w:uiPriority w:val="99"/>
    <w:semiHidden/>
    <w:unhideWhenUsed/>
    <w:rsid w:val="08DE4B8B"/>
    <w:pPr>
      <w:spacing w:after="0"/>
    </w:pPr>
    <w:rPr>
      <w:sz w:val="20"/>
      <w:szCs w:val="20"/>
    </w:rPr>
  </w:style>
  <w:style w:type="character" w:styleId="TekstprzypisukocowegoZnak" w:customStyle="1">
    <w:name w:val="Tekst przypisu końcowego Znak"/>
    <w:link w:val="Tekstprzypisukocowego"/>
    <w:uiPriority w:val="99"/>
    <w:semiHidden/>
    <w:rsid w:val="08DE4B8B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8DE4B8B"/>
    <w:rPr>
      <w:vertAlign w:val="superscript"/>
    </w:rPr>
  </w:style>
  <w:style w:type="paragraph" w:styleId="Tekstdymka">
    <w:name w:val="Balloon Text"/>
    <w:link w:val="TekstdymkaZnak"/>
    <w:uiPriority w:val="99"/>
    <w:semiHidden/>
    <w:unhideWhenUsed/>
    <w:rsid w:val="08DE4B8B"/>
    <w:pPr>
      <w:spacing w:after="0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link w:val="Tekstdymka"/>
    <w:uiPriority w:val="99"/>
    <w:semiHidden/>
    <w:rsid w:val="08DE4B8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8DE4B8B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8DE4B8B"/>
    <w:rPr>
      <w:sz w:val="20"/>
      <w:szCs w:val="20"/>
    </w:rPr>
  </w:style>
  <w:style w:type="character" w:styleId="TekstkomentarzaZnak" w:customStyle="1">
    <w:name w:val="Tekst komentarza Znak"/>
    <w:link w:val="Tekstkomentarza"/>
    <w:uiPriority w:val="99"/>
    <w:rsid w:val="08DE4B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633D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5E633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D1D7D"/>
    <w:pPr>
      <w:spacing w:after="0" w:line="240" w:lineRule="auto"/>
    </w:pPr>
  </w:style>
  <w:style w:type="character" w:styleId="Hipercze">
    <w:name w:val="Hyperlink"/>
    <w:uiPriority w:val="99"/>
    <w:unhideWhenUsed/>
    <w:rsid w:val="08DE4B8B"/>
    <w:rPr>
      <w:color w:val="467886"/>
      <w:u w:val="single"/>
    </w:rPr>
  </w:style>
  <w:style w:type="paragraph" w:styleId="NormalnyWeb">
    <w:name w:val="Normal (Web)"/>
    <w:uiPriority w:val="99"/>
    <w:semiHidden/>
    <w:unhideWhenUsed/>
    <w:rsid w:val="08DE4B8B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aragraph" w:customStyle="1">
    <w:name w:val="paragraph"/>
    <w:uiPriority w:val="1"/>
    <w:rsid w:val="08DE4B8B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ormaltextrun" w:customStyle="1">
    <w:name w:val="normaltextrun"/>
    <w:uiPriority w:val="1"/>
    <w:rsid w:val="08DE4B8B"/>
  </w:style>
  <w:style w:type="character" w:styleId="eop" w:customStyle="1">
    <w:name w:val="eop"/>
    <w:uiPriority w:val="1"/>
    <w:rsid w:val="08DE4B8B"/>
  </w:style>
  <w:style w:type="paragraph" w:styleId="Nagwek10" w:customStyle="1">
    <w:name w:val="Nagłówek #1"/>
    <w:link w:val="Nagwek11"/>
    <w:uiPriority w:val="1"/>
    <w:rsid w:val="08DE4B8B"/>
    <w:pPr>
      <w:widowControl w:val="0"/>
      <w:shd w:val="clear" w:color="auto" w:fill="FFFFFF" w:themeFill="background1"/>
      <w:spacing w:after="320" w:line="271" w:lineRule="auto"/>
      <w:outlineLvl w:val="0"/>
    </w:pPr>
    <w:rPr>
      <w:rFonts w:ascii="Calibri" w:hAnsi="Calibri" w:eastAsia="Calibri" w:cs="Calibri"/>
      <w:color w:val="365F91"/>
      <w:sz w:val="32"/>
      <w:szCs w:val="32"/>
      <w:lang w:eastAsia="pl-PL" w:bidi="pl-PL"/>
    </w:rPr>
  </w:style>
  <w:style w:type="character" w:styleId="Nagwek11" w:customStyle="1">
    <w:name w:val="Nagłówek #1_"/>
    <w:link w:val="Nagwek10"/>
    <w:uiPriority w:val="1"/>
    <w:rsid w:val="08DE4B8B"/>
    <w:rPr>
      <w:rFonts w:ascii="Calibri" w:hAnsi="Calibri" w:eastAsia="Calibri" w:cs="Calibri"/>
      <w:b w:val="0"/>
      <w:bCs w:val="0"/>
      <w:i w:val="0"/>
      <w:iCs w:val="0"/>
      <w:caps w:val="0"/>
      <w:smallCaps w:val="0"/>
      <w:strike w:val="0"/>
      <w:dstrike w:val="0"/>
      <w:color w:val="365F91"/>
      <w:sz w:val="32"/>
      <w:szCs w:val="32"/>
      <w:u w:val="none"/>
      <w:lang w:val="pl-PL" w:eastAsia="pl-PL" w:bidi="pl-PL"/>
    </w:rPr>
  </w:style>
  <w:style w:type="paragraph" w:styleId="Nagwek30" w:customStyle="1">
    <w:name w:val="Nagłówek #3"/>
    <w:uiPriority w:val="1"/>
    <w:rsid w:val="08DE4B8B"/>
    <w:pPr>
      <w:widowControl w:val="0"/>
      <w:shd w:val="clear" w:color="auto" w:fill="FFFFFF" w:themeFill="background1"/>
      <w:spacing w:after="60" w:line="254" w:lineRule="auto"/>
      <w:outlineLvl w:val="2"/>
    </w:pPr>
    <w:rPr>
      <w:rFonts w:eastAsiaTheme="minorEastAsia"/>
      <w:b/>
      <w:bCs/>
      <w:sz w:val="17"/>
      <w:szCs w:val="17"/>
    </w:rPr>
  </w:style>
  <w:style w:type="paragraph" w:styleId="Teksttreci2" w:customStyle="1">
    <w:name w:val="Tekst treści (2)"/>
    <w:link w:val="Teksttreci20"/>
    <w:uiPriority w:val="1"/>
    <w:rsid w:val="08DE4B8B"/>
    <w:pPr>
      <w:widowControl w:val="0"/>
      <w:shd w:val="clear" w:color="auto" w:fill="FFFFFF" w:themeFill="background1"/>
      <w:spacing w:after="240" w:line="266" w:lineRule="auto"/>
    </w:pPr>
    <w:rPr>
      <w:rFonts w:eastAsiaTheme="minorEastAsia"/>
      <w:sz w:val="15"/>
      <w:szCs w:val="15"/>
    </w:rPr>
  </w:style>
  <w:style w:type="character" w:styleId="Teksttreci20" w:customStyle="1">
    <w:name w:val="Tekst treści (2)_"/>
    <w:link w:val="Teksttreci2"/>
    <w:uiPriority w:val="1"/>
    <w:rsid w:val="08DE4B8B"/>
    <w:rPr>
      <w:rFonts w:asciiTheme="minorHAnsi" w:hAnsiTheme="minorHAnsi" w:eastAsiaTheme="minorEastAsia" w:cstheme="minorBidi"/>
      <w:sz w:val="15"/>
      <w:szCs w:val="15"/>
    </w:rPr>
  </w:style>
  <w:style w:type="paragraph" w:styleId="Default" w:customStyle="1">
    <w:name w:val="Default"/>
    <w:rsid w:val="00B83F22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B83F2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3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3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5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9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3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4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9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7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DFB4C65664714581AB3B6645340CEB" ma:contentTypeVersion="14" ma:contentTypeDescription="Utwórz nowy dokument." ma:contentTypeScope="" ma:versionID="5edfd30bc72ca18e07fa4577159b0f54">
  <xsd:schema xmlns:xsd="http://www.w3.org/2001/XMLSchema" xmlns:xs="http://www.w3.org/2001/XMLSchema" xmlns:p="http://schemas.microsoft.com/office/2006/metadata/properties" xmlns:ns2="b1c5e2d0-a5dc-4416-9cc3-37c1b0c0261d" xmlns:ns3="6a6f4717-832e-4387-acec-0cbafa0077e7" targetNamespace="http://schemas.microsoft.com/office/2006/metadata/properties" ma:root="true" ma:fieldsID="0d3047e1b0cc63cc45a6ab806783751a" ns2:_="" ns3:_="">
    <xsd:import namespace="b1c5e2d0-a5dc-4416-9cc3-37c1b0c0261d"/>
    <xsd:import namespace="6a6f4717-832e-4387-acec-0cbafa0077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5e2d0-a5dc-4416-9cc3-37c1b0c02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fbdbc905-bca5-4b03-a683-681be1599e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f4717-832e-4387-acec-0cbafa0077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fb4a0e-bd9d-4bb1-9149-529b9e0d8dae}" ma:internalName="TaxCatchAll" ma:showField="CatchAllData" ma:web="6a6f4717-832e-4387-acec-0cbafa0077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6f4717-832e-4387-acec-0cbafa0077e7" xsi:nil="true"/>
    <lcf76f155ced4ddcb4097134ff3c332f xmlns="b1c5e2d0-a5dc-4416-9cc3-37c1b0c0261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27E4E-8DE8-406D-8FA4-0588EB9AF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5e2d0-a5dc-4416-9cc3-37c1b0c0261d"/>
    <ds:schemaRef ds:uri="6a6f4717-832e-4387-acec-0cbafa007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E9DE72-A30C-496D-B85B-AD9D7D6020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0C7924-614F-47D2-A711-8160FE8648EC}">
  <ds:schemaRefs>
    <ds:schemaRef ds:uri="http://schemas.microsoft.com/office/2006/metadata/properties"/>
    <ds:schemaRef ds:uri="http://schemas.microsoft.com/office/infopath/2007/PartnerControls"/>
    <ds:schemaRef ds:uri="6a6f4717-832e-4387-acec-0cbafa0077e7"/>
    <ds:schemaRef ds:uri="b1c5e2d0-a5dc-4416-9cc3-37c1b0c0261d"/>
  </ds:schemaRefs>
</ds:datastoreItem>
</file>

<file path=customXml/itemProps4.xml><?xml version="1.0" encoding="utf-8"?>
<ds:datastoreItem xmlns:ds="http://schemas.openxmlformats.org/officeDocument/2006/customXml" ds:itemID="{3DE8551F-5027-453A-A2D3-841C9CB0B80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Aleksandra Jadach-Sepioło</dc:creator>
  <keywords/>
  <dc:description/>
  <lastModifiedBy>Ewelina Orzełowska</lastModifiedBy>
  <revision>13</revision>
  <lastPrinted>2025-10-09T10:59:00.0000000Z</lastPrinted>
  <dcterms:created xsi:type="dcterms:W3CDTF">2026-08-04T13:12:00.0000000Z</dcterms:created>
  <dcterms:modified xsi:type="dcterms:W3CDTF">2026-08-13T07:03:31.5131818Z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0x010100F1DFB4C65664714581AB3B6645340CEB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{"FileActivityType":"6","FileActivityTimeStamp":"2025-05-27T11:18:36.517Z","FileActivityUsersOnPage":[{"DisplayName":"Ewelina Orzełowska","Id":"eorzelowska@irmir.pl"}],"FileActivityNavigationId":null}</vt:lpwstr>
  </property>
  <property fmtid="{D5CDD505-2E9C-101B-9397-08002B2CF9AE}" pid="7" name="TriggerFlowInfo">
    <vt:lpwstr/>
  </property>
</Properties>
</file>