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5AB" w:rsidP="3A46CF7F" w:rsidRDefault="000B029D" w14:paraId="12269515" w14:textId="376AC2A9">
      <w:pPr>
        <w:rPr>
          <w:rFonts w:ascii="Calibri" w:hAnsi="Calibri" w:eastAsia="Times New Roman" w:cs="Calibri"/>
          <w:b w:val="1"/>
          <w:bCs w:val="1"/>
          <w:i w:val="1"/>
          <w:iCs w:val="1"/>
          <w:color w:val="auto" w:themeColor="text1"/>
          <w:sz w:val="22"/>
          <w:szCs w:val="22"/>
        </w:rPr>
      </w:pPr>
      <w:r w:rsidRPr="3A46CF7F" w:rsidR="000B029D">
        <w:rPr>
          <w:rFonts w:ascii="Calibri" w:hAnsi="Calibri" w:eastAsia="Times New Roman" w:cs="Calibri"/>
          <w:b w:val="1"/>
          <w:bCs w:val="1"/>
          <w:i w:val="1"/>
          <w:iCs w:val="1"/>
          <w:color w:val="auto"/>
          <w:sz w:val="22"/>
          <w:szCs w:val="22"/>
        </w:rPr>
        <w:t>Załącznik nr 2</w:t>
      </w:r>
      <w:r w:rsidRPr="3A46CF7F" w:rsidR="000845AB">
        <w:rPr>
          <w:rFonts w:ascii="Calibri" w:hAnsi="Calibri" w:eastAsia="Times New Roman" w:cs="Calibri"/>
          <w:b w:val="1"/>
          <w:bCs w:val="1"/>
          <w:i w:val="1"/>
          <w:iCs w:val="1"/>
          <w:color w:val="auto"/>
          <w:sz w:val="22"/>
          <w:szCs w:val="22"/>
        </w:rPr>
        <w:t xml:space="preserve"> do Zapytania Ofertowego z dnia </w:t>
      </w:r>
      <w:r w:rsidRPr="3A46CF7F" w:rsidR="00157FA1">
        <w:rPr>
          <w:rFonts w:ascii="Calibri" w:hAnsi="Calibri" w:eastAsia="Times New Roman" w:cs="Calibri"/>
          <w:b w:val="1"/>
          <w:bCs w:val="1"/>
          <w:i w:val="1"/>
          <w:iCs w:val="1"/>
          <w:color w:val="auto"/>
          <w:sz w:val="22"/>
          <w:szCs w:val="22"/>
        </w:rPr>
        <w:t>01.12.2025</w:t>
      </w:r>
    </w:p>
    <w:p w:rsidRPr="00AC2005" w:rsidR="00AC2005" w:rsidP="00AC2005" w:rsidRDefault="00AC2005" w14:paraId="62D39834" w14:textId="77777777">
      <w:pPr>
        <w:spacing w:after="0" w:line="360" w:lineRule="auto"/>
        <w:ind w:left="5664"/>
        <w:rPr>
          <w:rFonts w:ascii="Calibri" w:hAnsi="Calibri" w:cs="Calibri"/>
          <w:b/>
          <w:sz w:val="22"/>
          <w:szCs w:val="22"/>
        </w:rPr>
      </w:pPr>
      <w:r w:rsidRPr="00AC2005">
        <w:rPr>
          <w:rFonts w:ascii="Calibri" w:hAnsi="Calibri" w:cs="Calibri"/>
          <w:b/>
          <w:sz w:val="22"/>
          <w:szCs w:val="22"/>
        </w:rPr>
        <w:t>Zamawiający:</w:t>
      </w:r>
    </w:p>
    <w:p w:rsidRPr="00AC2005" w:rsidR="00AC2005" w:rsidP="00AC2005" w:rsidRDefault="00AC2005" w14:paraId="6A82F11C" w14:textId="77777777">
      <w:pPr>
        <w:spacing w:after="0" w:line="360" w:lineRule="auto"/>
        <w:ind w:left="5664"/>
        <w:rPr>
          <w:rFonts w:ascii="Calibri" w:hAnsi="Calibri" w:cs="Calibri"/>
          <w:b/>
          <w:bCs/>
          <w:sz w:val="22"/>
          <w:szCs w:val="22"/>
        </w:rPr>
      </w:pPr>
      <w:r w:rsidRPr="00AC2005">
        <w:rPr>
          <w:rFonts w:ascii="Calibri" w:hAnsi="Calibri" w:cs="Calibri"/>
          <w:b/>
          <w:bCs/>
          <w:sz w:val="22"/>
          <w:szCs w:val="22"/>
        </w:rPr>
        <w:t>Instytut Rozwoju Miast i Regionów</w:t>
      </w:r>
    </w:p>
    <w:p w:rsidRPr="00AC2005" w:rsidR="00AC2005" w:rsidP="00AC2005" w:rsidRDefault="00AC2005" w14:paraId="3C68A06E" w14:textId="77777777">
      <w:pPr>
        <w:spacing w:after="0" w:line="360" w:lineRule="auto"/>
        <w:ind w:left="5664"/>
        <w:rPr>
          <w:rFonts w:ascii="Calibri" w:hAnsi="Calibri" w:cs="Calibri"/>
          <w:b/>
          <w:bCs/>
          <w:sz w:val="22"/>
          <w:szCs w:val="22"/>
        </w:rPr>
      </w:pPr>
      <w:r w:rsidRPr="00AC2005">
        <w:rPr>
          <w:rFonts w:ascii="Calibri" w:hAnsi="Calibri" w:cs="Calibri"/>
          <w:b/>
          <w:bCs/>
          <w:sz w:val="22"/>
          <w:szCs w:val="22"/>
        </w:rPr>
        <w:t>ul. Targowa 45</w:t>
      </w:r>
    </w:p>
    <w:p w:rsidRPr="00AC2005" w:rsidR="00AC2005" w:rsidP="00AC2005" w:rsidRDefault="00AC2005" w14:paraId="0FB30BAD" w14:textId="43BE94BC">
      <w:pPr>
        <w:spacing w:after="0" w:line="360" w:lineRule="auto"/>
        <w:ind w:left="5664"/>
        <w:rPr>
          <w:rFonts w:ascii="Calibri" w:hAnsi="Calibri" w:cs="Calibri"/>
          <w:b/>
          <w:bCs/>
          <w:sz w:val="22"/>
          <w:szCs w:val="22"/>
        </w:rPr>
      </w:pPr>
      <w:r w:rsidRPr="00AC2005">
        <w:rPr>
          <w:rFonts w:ascii="Calibri" w:hAnsi="Calibri" w:cs="Calibri"/>
          <w:b/>
          <w:bCs/>
          <w:sz w:val="22"/>
          <w:szCs w:val="22"/>
        </w:rPr>
        <w:t xml:space="preserve">03-728 Warszawa </w:t>
      </w:r>
    </w:p>
    <w:p w:rsidR="000845AB" w:rsidP="0804858B" w:rsidRDefault="000845AB" w14:paraId="7F3A143C" w14:textId="77777777">
      <w:pPr>
        <w:rPr>
          <w:rFonts w:ascii="Calibri" w:hAnsi="Calibri" w:cs="Calibri"/>
        </w:rPr>
      </w:pPr>
    </w:p>
    <w:p w:rsidRPr="000845AB" w:rsidR="0804858B" w:rsidP="000845AB" w:rsidRDefault="000845AB" w14:paraId="7B67C320" w14:textId="043BA51E">
      <w:pPr>
        <w:jc w:val="center"/>
        <w:rPr>
          <w:rFonts w:ascii="Calibri" w:hAnsi="Calibri" w:cs="Calibri"/>
          <w:b/>
        </w:rPr>
      </w:pPr>
      <w:r w:rsidRPr="000845AB">
        <w:rPr>
          <w:rFonts w:ascii="Calibri" w:hAnsi="Calibri" w:cs="Calibri"/>
          <w:b/>
        </w:rPr>
        <w:t>Wykaz zrealizowanych usług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00"/>
        <w:gridCol w:w="2793"/>
        <w:gridCol w:w="5622"/>
      </w:tblGrid>
      <w:tr w:rsidRPr="000845AB" w:rsidR="0804858B" w:rsidTr="0804858B" w14:paraId="64C2A063" w14:textId="77777777">
        <w:trPr>
          <w:trHeight w:val="375"/>
        </w:trPr>
        <w:tc>
          <w:tcPr>
            <w:tcW w:w="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845AB" w:rsidR="0804858B" w:rsidP="0804858B" w:rsidRDefault="0804858B" w14:paraId="45041942" w14:textId="1077500F">
            <w:pPr>
              <w:spacing w:after="0" w:line="276" w:lineRule="auto"/>
              <w:jc w:val="both"/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0845AB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7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0845AB" w:rsidR="0804858B" w:rsidP="000845AB" w:rsidRDefault="0804858B" w14:paraId="3E90F9EB" w14:textId="7E42E893">
            <w:pPr>
              <w:spacing w:before="120" w:after="120" w:line="276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0845AB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>Termin realizacji wyjazdu</w:t>
            </w:r>
          </w:p>
          <w:p w:rsidRPr="000845AB" w:rsidR="0804858B" w:rsidP="000845AB" w:rsidRDefault="0804858B" w14:paraId="19064C21" w14:textId="67E15E5D">
            <w:pPr>
              <w:spacing w:before="120" w:after="120" w:line="276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0845AB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>oraz liczba uczestników</w:t>
            </w:r>
          </w:p>
        </w:tc>
        <w:tc>
          <w:tcPr>
            <w:tcW w:w="56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0845AB" w:rsidR="0804858B" w:rsidP="000845AB" w:rsidRDefault="0804858B" w14:paraId="3FB35FDB" w14:textId="640CB4DA">
            <w:pPr>
              <w:spacing w:before="120" w:after="120" w:line="276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0845AB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>Podmiot, dla którego zorganizowano wyjazd</w:t>
            </w:r>
          </w:p>
          <w:p w:rsidRPr="000845AB" w:rsidR="0804858B" w:rsidP="000845AB" w:rsidRDefault="0804858B" w14:paraId="7542BE07" w14:textId="1E509686">
            <w:pPr>
              <w:spacing w:before="120" w:after="120" w:line="276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0845AB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>(nazwa, adres, telefon, e-mail)</w:t>
            </w:r>
          </w:p>
        </w:tc>
      </w:tr>
      <w:tr w:rsidRPr="000845AB" w:rsidR="0804858B" w:rsidTr="0804858B" w14:paraId="33B74762" w14:textId="77777777">
        <w:trPr>
          <w:trHeight w:val="345"/>
        </w:trPr>
        <w:tc>
          <w:tcPr>
            <w:tcW w:w="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845AB" w:rsidR="0804858B" w:rsidP="0804858B" w:rsidRDefault="0804858B" w14:paraId="3EF78D7C" w14:textId="240167C9">
            <w:pPr>
              <w:spacing w:after="0" w:line="276" w:lineRule="auto"/>
              <w:jc w:val="both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0845AB">
              <w:rPr>
                <w:rFonts w:ascii="Calibri" w:hAnsi="Calibri" w:eastAsia="Times New Roman" w:cs="Calibri"/>
                <w:sz w:val="20"/>
                <w:szCs w:val="20"/>
              </w:rPr>
              <w:t>1</w:t>
            </w:r>
          </w:p>
        </w:tc>
        <w:tc>
          <w:tcPr>
            <w:tcW w:w="27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0845AB" w:rsidR="0804858B" w:rsidP="0804858B" w:rsidRDefault="0804858B" w14:paraId="2F6F8A26" w14:textId="759A81EB">
            <w:p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845A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Pr="000845AB" w:rsidR="0804858B" w:rsidP="0804858B" w:rsidRDefault="0804858B" w14:paraId="469DCD6F" w14:textId="1C404C73">
            <w:p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845A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0845AB" w:rsidR="0804858B" w:rsidP="0804858B" w:rsidRDefault="0804858B" w14:paraId="1A7CD57A" w14:textId="5B46670C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0845A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Pr="000845AB" w:rsidR="0804858B" w:rsidTr="0804858B" w14:paraId="63C1B065" w14:textId="77777777">
        <w:trPr>
          <w:trHeight w:val="300"/>
        </w:trPr>
        <w:tc>
          <w:tcPr>
            <w:tcW w:w="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845AB" w:rsidR="0804858B" w:rsidP="0804858B" w:rsidRDefault="0804858B" w14:paraId="1C68E6A8" w14:textId="7BA7C61B">
            <w:pPr>
              <w:spacing w:after="0" w:line="276" w:lineRule="auto"/>
              <w:jc w:val="both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0845AB">
              <w:rPr>
                <w:rFonts w:ascii="Calibri" w:hAnsi="Calibri" w:eastAsia="Times New Roman" w:cs="Calibri"/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0845AB" w:rsidR="0804858B" w:rsidP="0804858B" w:rsidRDefault="0804858B" w14:paraId="2BCE7F3F" w14:textId="4A4E90AF">
            <w:p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845A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Pr="000845AB" w:rsidR="0804858B" w:rsidP="0804858B" w:rsidRDefault="0804858B" w14:paraId="6F14F1D0" w14:textId="02DCE214">
            <w:p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845A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0845AB" w:rsidR="0804858B" w:rsidP="0804858B" w:rsidRDefault="0804858B" w14:paraId="22DE6330" w14:textId="10874D4E">
            <w:pPr>
              <w:spacing w:after="0" w:line="276" w:lineRule="auto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Pr="000845AB" w:rsidR="0804858B" w:rsidP="0804858B" w:rsidRDefault="0804858B" w14:paraId="4BEB82AA" w14:textId="4DF3D1CF">
      <w:pPr>
        <w:rPr>
          <w:rFonts w:ascii="Calibri" w:hAnsi="Calibri" w:cs="Calibri"/>
        </w:rPr>
      </w:pPr>
    </w:p>
    <w:p w:rsidR="0804858B" w:rsidP="0804858B" w:rsidRDefault="0804858B" w14:paraId="7D0D7CB9" w14:textId="4BEE0581">
      <w:pPr>
        <w:rPr>
          <w:rFonts w:ascii="Calibri" w:hAnsi="Calibri" w:cs="Calibri"/>
        </w:rPr>
      </w:pPr>
    </w:p>
    <w:p w:rsidRPr="000845AB" w:rsidR="000845AB" w:rsidP="0804858B" w:rsidRDefault="000845AB" w14:paraId="0555F90A" w14:textId="77777777">
      <w:pPr>
        <w:rPr>
          <w:rFonts w:ascii="Calibri" w:hAnsi="Calibri" w:cs="Calibri"/>
        </w:rPr>
      </w:pPr>
    </w:p>
    <w:p w:rsidRPr="000845AB" w:rsidR="0E47FC1B" w:rsidP="000845AB" w:rsidRDefault="0E47FC1B" w14:paraId="29E6B0A5" w14:textId="294A9416">
      <w:pPr>
        <w:spacing w:after="0" w:line="276" w:lineRule="auto"/>
        <w:jc w:val="right"/>
        <w:rPr>
          <w:rFonts w:ascii="Calibri" w:hAnsi="Calibri" w:eastAsia="Times New Roman" w:cs="Calibri"/>
          <w:b/>
          <w:bCs/>
          <w:sz w:val="20"/>
          <w:szCs w:val="20"/>
        </w:rPr>
      </w:pPr>
      <w:r w:rsidRPr="000845AB">
        <w:rPr>
          <w:rFonts w:ascii="Calibri" w:hAnsi="Calibri" w:eastAsia="Times New Roman" w:cs="Calibri"/>
          <w:b/>
          <w:bCs/>
          <w:sz w:val="20"/>
          <w:szCs w:val="20"/>
        </w:rPr>
        <w:t>…………………………………..…</w:t>
      </w:r>
    </w:p>
    <w:p w:rsidRPr="000845AB" w:rsidR="0E47FC1B" w:rsidP="000845AB" w:rsidRDefault="0E47FC1B" w14:paraId="16811A54" w14:textId="51A45FF8">
      <w:pPr>
        <w:spacing w:after="0" w:line="276" w:lineRule="auto"/>
        <w:jc w:val="right"/>
        <w:rPr>
          <w:rFonts w:ascii="Calibri" w:hAnsi="Calibri" w:eastAsia="Times New Roman" w:cs="Calibri"/>
          <w:b/>
          <w:bCs/>
          <w:sz w:val="20"/>
          <w:szCs w:val="20"/>
        </w:rPr>
      </w:pPr>
      <w:r w:rsidRPr="000845AB">
        <w:rPr>
          <w:rFonts w:ascii="Calibri" w:hAnsi="Calibri" w:eastAsia="Times New Roman" w:cs="Calibri"/>
          <w:b/>
          <w:bCs/>
          <w:sz w:val="20"/>
          <w:szCs w:val="20"/>
        </w:rPr>
        <w:t>Podpis i pieczęć Oferenta</w:t>
      </w:r>
    </w:p>
    <w:p w:rsidRPr="000845AB" w:rsidR="0804858B" w:rsidP="0804858B" w:rsidRDefault="0804858B" w14:paraId="40BDB9D5" w14:textId="0F574B5E">
      <w:pPr>
        <w:rPr>
          <w:rFonts w:ascii="Calibri" w:hAnsi="Calibri" w:eastAsia="Times New Roman" w:cs="Calibri"/>
        </w:rPr>
      </w:pPr>
    </w:p>
    <w:p w:rsidRPr="000845AB" w:rsidR="0804858B" w:rsidRDefault="0804858B" w14:paraId="44CAFC79" w14:textId="425134FD">
      <w:pPr>
        <w:rPr>
          <w:rFonts w:ascii="Calibri" w:hAnsi="Calibri" w:cs="Calibri"/>
        </w:rPr>
      </w:pPr>
    </w:p>
    <w:p w:rsidRPr="000845AB" w:rsidR="0804858B" w:rsidRDefault="0804858B" w14:paraId="3918BE70" w14:textId="3DA4C2EA">
      <w:pPr>
        <w:rPr>
          <w:rFonts w:ascii="Calibri" w:hAnsi="Calibri" w:cs="Calibri"/>
        </w:rPr>
      </w:pPr>
    </w:p>
    <w:sectPr w:rsidRPr="000845AB" w:rsidR="080485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657" w:rsidP="000845AB" w:rsidRDefault="00DC5657" w14:paraId="59977681" w14:textId="77777777">
      <w:pPr>
        <w:spacing w:after="0" w:line="240" w:lineRule="auto"/>
      </w:pPr>
      <w:r>
        <w:separator/>
      </w:r>
    </w:p>
  </w:endnote>
  <w:endnote w:type="continuationSeparator" w:id="0">
    <w:p w:rsidR="00DC5657" w:rsidP="000845AB" w:rsidRDefault="00DC5657" w14:paraId="7062CA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362" w:rsidRDefault="00BE0362" w14:paraId="40BB4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0362" w:rsidP="00BE0362" w:rsidRDefault="00BE0362" w14:paraId="0E9FE286" w14:textId="77777777">
    <w:pPr>
      <w:pStyle w:val="Footer"/>
      <w:ind w:left="1416"/>
      <w:jc w:val="center"/>
      <w:rPr>
        <w:bCs/>
        <w:i/>
        <w:iCs/>
        <w:sz w:val="20"/>
        <w:szCs w:val="20"/>
      </w:rPr>
    </w:pPr>
    <w:r w:rsidRPr="004813BF">
      <w:rPr>
        <w:noProof/>
      </w:rPr>
      <w:drawing>
        <wp:anchor distT="0" distB="0" distL="114300" distR="114300" simplePos="0" relativeHeight="251669504" behindDoc="0" locked="0" layoutInCell="1" allowOverlap="1" wp14:anchorId="59A89BBE" wp14:editId="346BAB74">
          <wp:simplePos x="0" y="0"/>
          <wp:positionH relativeFrom="column">
            <wp:posOffset>251460</wp:posOffset>
          </wp:positionH>
          <wp:positionV relativeFrom="paragraph">
            <wp:posOffset>6985</wp:posOffset>
          </wp:positionV>
          <wp:extent cx="706170" cy="571794"/>
          <wp:effectExtent l="0" t="0" r="0" b="0"/>
          <wp:wrapNone/>
          <wp:docPr id="7" name="Obraz 7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70" cy="571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/>
        <w:iCs/>
        <w:sz w:val="20"/>
        <w:szCs w:val="20"/>
      </w:rPr>
      <w:t xml:space="preserve">Projekt współfinansowany w ramach polskiej </w:t>
    </w:r>
    <w:r>
      <w:rPr>
        <w:i/>
        <w:sz w:val="20"/>
        <w:szCs w:val="20"/>
      </w:rPr>
      <w:t>współpracy rozwojowej</w:t>
    </w:r>
  </w:p>
  <w:p w:rsidR="00BE0362" w:rsidP="00BE0362" w:rsidRDefault="00BE0362" w14:paraId="26C1F5B7" w14:textId="77777777">
    <w:pPr>
      <w:pStyle w:val="Footer"/>
      <w:ind w:left="1416"/>
      <w:jc w:val="center"/>
      <w:rPr>
        <w:bCs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19D5C68" wp14:editId="2CEEBE66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897052714" name="Obraz 7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E0B26DE" wp14:editId="6CDF0E5A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141957339" name="Obraz 6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4368EA0" wp14:editId="7C0A7ABF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736993022" name="Obraz 5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913DD6F" wp14:editId="4A22C277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1703249177" name="Obraz 4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/>
        <w:iCs/>
        <w:sz w:val="20"/>
        <w:szCs w:val="20"/>
      </w:rPr>
      <w:t>Ministerstwa Spraw Zagranicznych RP</w:t>
    </w:r>
  </w:p>
  <w:p w:rsidRPr="00BE0362" w:rsidR="000845AB" w:rsidP="00BE0362" w:rsidRDefault="00BE0362" w14:paraId="42D9B784" w14:textId="342FA070">
    <w:pPr>
      <w:pStyle w:val="Footer"/>
      <w:ind w:left="1416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28B3296" wp14:editId="212078CA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493064102" name="Obraz 3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5C69E1E" wp14:editId="5FACE2B4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814544708" name="Obraz 2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681EC56" wp14:editId="415443A8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1333702133" name="Obraz 1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/>
        <w:iCs/>
        <w:sz w:val="20"/>
        <w:szCs w:val="20"/>
      </w:rPr>
      <w:t xml:space="preserve"> </w:t>
    </w:r>
    <w:hyperlink w:history="1" r:id="rId2">
      <w:r w:rsidRPr="006A1505">
        <w:rPr>
          <w:rStyle w:val="Hyperlink"/>
          <w:bCs/>
          <w:i/>
          <w:iCs/>
          <w:sz w:val="20"/>
          <w:szCs w:val="20"/>
        </w:rPr>
        <w:t>www.gov.pl/polskapomoc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362" w:rsidRDefault="00BE0362" w14:paraId="1A11175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657" w:rsidP="000845AB" w:rsidRDefault="00DC5657" w14:paraId="192BCF2B" w14:textId="77777777">
      <w:pPr>
        <w:spacing w:after="0" w:line="240" w:lineRule="auto"/>
      </w:pPr>
      <w:r>
        <w:separator/>
      </w:r>
    </w:p>
  </w:footnote>
  <w:footnote w:type="continuationSeparator" w:id="0">
    <w:p w:rsidR="00DC5657" w:rsidP="000845AB" w:rsidRDefault="00DC5657" w14:paraId="58DA79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362" w:rsidRDefault="00BE0362" w14:paraId="174647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845AB" w:rsidRDefault="000845AB" w14:paraId="0BF06E96" w14:textId="01AF68B2">
    <w:pPr>
      <w:pStyle w:val="Header"/>
    </w:pPr>
    <w:r w:rsidRPr="000845A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F48B606" wp14:editId="10BB6F74">
          <wp:simplePos x="0" y="0"/>
          <wp:positionH relativeFrom="margin">
            <wp:posOffset>2287905</wp:posOffset>
          </wp:positionH>
          <wp:positionV relativeFrom="paragraph">
            <wp:posOffset>-233045</wp:posOffset>
          </wp:positionV>
          <wp:extent cx="1573530" cy="495935"/>
          <wp:effectExtent l="0" t="0" r="7620" b="0"/>
          <wp:wrapNone/>
          <wp:docPr id="1" name="Obraz 1" descr="C:\Users\Aleksandra Kowalska\Documents\Ukraina - rewitalizacja II\Logotypy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ksandra Kowalska\Documents\Ukraina - rewitalizacja II\Logotypy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362" w:rsidRDefault="00BE0362" w14:paraId="49FF7C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4913C2"/>
    <w:rsid w:val="00064F44"/>
    <w:rsid w:val="000845AB"/>
    <w:rsid w:val="000B029D"/>
    <w:rsid w:val="00157FA1"/>
    <w:rsid w:val="0042325C"/>
    <w:rsid w:val="00AC2005"/>
    <w:rsid w:val="00BE0362"/>
    <w:rsid w:val="00DC3390"/>
    <w:rsid w:val="00DC5657"/>
    <w:rsid w:val="00E50DBC"/>
    <w:rsid w:val="00F66C42"/>
    <w:rsid w:val="0804858B"/>
    <w:rsid w:val="0E47FC1B"/>
    <w:rsid w:val="11A23349"/>
    <w:rsid w:val="1B4913C2"/>
    <w:rsid w:val="28D77B12"/>
    <w:rsid w:val="2A99B2C3"/>
    <w:rsid w:val="36C6A672"/>
    <w:rsid w:val="3A46CF7F"/>
    <w:rsid w:val="3F5A795B"/>
    <w:rsid w:val="508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13C2"/>
  <w15:chartTrackingRefBased/>
  <w15:docId w15:val="{240C272D-E8AA-4E38-9140-3D4360B1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845A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45AB"/>
  </w:style>
  <w:style w:type="paragraph" w:styleId="Footer">
    <w:name w:val="footer"/>
    <w:basedOn w:val="Normal"/>
    <w:link w:val="FooterChar"/>
    <w:uiPriority w:val="99"/>
    <w:unhideWhenUsed/>
    <w:rsid w:val="000845A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45AB"/>
  </w:style>
  <w:style w:type="character" w:styleId="Hyperlink">
    <w:name w:val="Hyperlink"/>
    <w:basedOn w:val="DefaultParagraphFont"/>
    <w:uiPriority w:val="99"/>
    <w:unhideWhenUsed/>
    <w:rsid w:val="000845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polskapomoc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32E2D25FB5D640A1335312BDD5F722" ma:contentTypeVersion="3" ma:contentTypeDescription="Utwórz nowy dokument." ma:contentTypeScope="" ma:versionID="ac88621b5e8a0e8e17967d151f7ad95a">
  <xsd:schema xmlns:xsd="http://www.w3.org/2001/XMLSchema" xmlns:xs="http://www.w3.org/2001/XMLSchema" xmlns:p="http://schemas.microsoft.com/office/2006/metadata/properties" xmlns:ns2="4a96d753-d03c-4c43-a1dc-2a1f5bd79940" targetNamespace="http://schemas.microsoft.com/office/2006/metadata/properties" ma:root="true" ma:fieldsID="78a091fdfa906764f69811c355d360df" ns2:_="">
    <xsd:import namespace="4a96d753-d03c-4c43-a1dc-2a1f5bd79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6d753-d03c-4c43-a1dc-2a1f5bd79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A3AC6-C5F8-495F-81B7-C18797879A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92630C-9F04-47F4-8BE5-C22053D85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7180D-D178-4627-A6DE-125013ECE5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Magdaleny Lenard</dc:creator>
  <cp:keywords/>
  <dc:description/>
  <cp:lastModifiedBy>Ewelina Orzełowska</cp:lastModifiedBy>
  <cp:revision>11</cp:revision>
  <dcterms:created xsi:type="dcterms:W3CDTF">2024-10-28T18:34:00Z</dcterms:created>
  <dcterms:modified xsi:type="dcterms:W3CDTF">2025-12-01T09:49:10Z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0x010100B832E2D25FB5D640A1335312BDD5F722</vt:lpwstr>
  </property>
  <property fmtid="{D5CDD505-2E9C-101B-9397-08002B2CF9AE}" pid="3" name="MediaServiceImageTags">
    <vt:lpwstr/>
  </property>
</Properties>
</file>