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E06" w:rsidP="6CC61ECC" w:rsidRDefault="3BAC44DB" w14:paraId="414D4461" w14:textId="1307A86E">
      <w:pPr>
        <w:spacing w:line="278" w:lineRule="auto"/>
      </w:pPr>
      <w:r w:rsidRPr="50B474CA" w:rsidR="3BAC44DB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Załącznik nr </w:t>
      </w:r>
      <w:r w:rsidRPr="50B474CA" w:rsidR="3B15F24E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2</w:t>
      </w:r>
      <w:r w:rsidRPr="50B474CA" w:rsidR="3BAC44DB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do Zapytania Ofertowego z dnia </w:t>
      </w:r>
      <w:r w:rsidRPr="50B474CA" w:rsidR="005152D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2</w:t>
      </w:r>
      <w:r w:rsidRPr="50B474CA" w:rsidR="293C05BD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4.</w:t>
      </w:r>
      <w:r w:rsidRPr="50B474CA" w:rsidR="005152D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11</w:t>
      </w:r>
      <w:r w:rsidRPr="50B474CA" w:rsidR="3BAC44DB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.202</w:t>
      </w:r>
      <w:r w:rsidRPr="50B474CA" w:rsidR="00F842FA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5</w:t>
      </w:r>
    </w:p>
    <w:p w:rsidR="00762E06" w:rsidP="6CC61ECC" w:rsidRDefault="3BAC44DB" w14:paraId="42799D02" w14:textId="443C72BA">
      <w:pPr>
        <w:ind w:left="5664"/>
      </w:pPr>
      <w:r w:rsidRPr="6CC61ECC">
        <w:rPr>
          <w:rFonts w:ascii="Calibri" w:hAnsi="Calibri" w:eastAsia="Calibri" w:cs="Calibri"/>
          <w:b/>
          <w:bCs/>
          <w:sz w:val="22"/>
          <w:szCs w:val="22"/>
        </w:rPr>
        <w:t>Zamawiający:</w:t>
      </w:r>
    </w:p>
    <w:p w:rsidR="00762E06" w:rsidP="6CC61ECC" w:rsidRDefault="3BAC44DB" w14:paraId="0B6A9751" w14:textId="1BEC22D9">
      <w:pPr>
        <w:ind w:left="5664"/>
      </w:pPr>
      <w:r w:rsidRPr="6CC61ECC">
        <w:rPr>
          <w:rFonts w:ascii="Calibri" w:hAnsi="Calibri" w:eastAsia="Calibri" w:cs="Calibri"/>
          <w:b/>
          <w:bCs/>
          <w:sz w:val="22"/>
          <w:szCs w:val="22"/>
        </w:rPr>
        <w:t>Instytut Rozwoju Miast i Regionów</w:t>
      </w:r>
    </w:p>
    <w:p w:rsidR="00762E06" w:rsidP="6CC61ECC" w:rsidRDefault="3BAC44DB" w14:paraId="73BBEA6A" w14:textId="6100DEEF">
      <w:pPr>
        <w:ind w:left="5664"/>
      </w:pPr>
      <w:r w:rsidRPr="6CC61ECC">
        <w:rPr>
          <w:rFonts w:ascii="Calibri" w:hAnsi="Calibri" w:eastAsia="Calibri" w:cs="Calibri"/>
          <w:b/>
          <w:bCs/>
          <w:sz w:val="22"/>
          <w:szCs w:val="22"/>
        </w:rPr>
        <w:t>ul. Targowa 45</w:t>
      </w:r>
    </w:p>
    <w:p w:rsidR="00762E06" w:rsidP="6CC61ECC" w:rsidRDefault="3BAC44DB" w14:paraId="36ECA043" w14:textId="041A7D9A">
      <w:pPr>
        <w:ind w:left="5664"/>
      </w:pPr>
      <w:r w:rsidRPr="6CC61ECC">
        <w:rPr>
          <w:rFonts w:ascii="Calibri" w:hAnsi="Calibri" w:eastAsia="Calibri" w:cs="Calibri"/>
          <w:b/>
          <w:bCs/>
          <w:sz w:val="22"/>
          <w:szCs w:val="22"/>
        </w:rPr>
        <w:t>03-728 Warszawa</w:t>
      </w:r>
    </w:p>
    <w:p w:rsidR="00762E06" w:rsidP="6CC61ECC" w:rsidRDefault="3BAC44DB" w14:paraId="4D6BFE5B" w14:textId="0DFD8AB6">
      <w:pPr>
        <w:spacing w:line="278" w:lineRule="auto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762E06" w:rsidP="6CC61ECC" w:rsidRDefault="3BAC44DB" w14:paraId="59850DF7" w14:textId="4DFB413F">
      <w:pPr>
        <w:spacing w:line="278" w:lineRule="auto"/>
        <w:jc w:val="center"/>
      </w:pPr>
      <w:r w:rsidRPr="6CC61EC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FORMULARZ OFERTOWY</w:t>
      </w:r>
    </w:p>
    <w:p w:rsidR="00762E06" w:rsidP="6CC61ECC" w:rsidRDefault="0C97BDBB" w14:paraId="61CBB150" w14:textId="04458720">
      <w:pPr>
        <w:spacing w:line="278" w:lineRule="auto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Ja, niżej podpisana/y ………………………………………………………………………………………………………………………..,</w:t>
      </w:r>
    </w:p>
    <w:p w:rsidR="00762E06" w:rsidP="6CC61ECC" w:rsidRDefault="0C97BDBB" w14:paraId="3AC27F78" w14:textId="371DFF2C">
      <w:pPr>
        <w:spacing w:line="278" w:lineRule="auto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reprezentująca/y firmę/jednostkę  …………………………………………………………………..………………...................</w:t>
      </w:r>
    </w:p>
    <w:p w:rsidR="00762E06" w:rsidP="6CC61ECC" w:rsidRDefault="0C97BDBB" w14:paraId="409E14D6" w14:textId="51D07880">
      <w:pPr>
        <w:spacing w:line="278" w:lineRule="auto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z siedzibą w……………………..…………………………………..…., ul. ....................................................................... </w:t>
      </w:r>
    </w:p>
    <w:p w:rsidR="00762E06" w:rsidP="6CC61ECC" w:rsidRDefault="0C97BDBB" w14:paraId="03E73BE1" w14:textId="4B5B2749">
      <w:pPr>
        <w:spacing w:line="278" w:lineRule="auto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przekazuję ofertę na realizację przedmiotu zapytania obejmującego:</w:t>
      </w:r>
    </w:p>
    <w:p w:rsidR="00F55829" w:rsidP="00741036" w:rsidRDefault="00741036" w14:paraId="4B10C802" w14:textId="3C3BAE73">
      <w:pPr>
        <w:spacing w:line="278" w:lineRule="auto"/>
        <w:jc w:val="both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przygotowani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e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i </w:t>
      </w:r>
      <w:r w:rsidRPr="743BF2D6" w:rsidR="009C303B">
        <w:rPr>
          <w:rFonts w:ascii="Calibri" w:hAnsi="Calibri" w:eastAsia="Calibri" w:cs="Calibri"/>
          <w:b w:val="1"/>
          <w:bCs w:val="1"/>
          <w:sz w:val="22"/>
          <w:szCs w:val="22"/>
        </w:rPr>
        <w:t>współ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przeprowadzeni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e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2-dniowego szkolenia 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pt. ,,Finansowanie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rewitalizacji na podstawie międzynarodowych przykładów” (w każdym dniu 6 godzin dydaktycznych</w:t>
      </w:r>
      <w:r w:rsidRPr="743BF2D6" w:rsidR="009C303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we współpracy z drugim ekspertem wybranym przez Zamawiającego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) w dniach 11-12 grudnia 2025 r. w Kiszyniowie</w:t>
      </w:r>
      <w:r w:rsidRPr="743BF2D6" w:rsidR="0074103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.</w:t>
      </w:r>
    </w:p>
    <w:p w:rsidR="00762E06" w:rsidP="6CC61ECC" w:rsidRDefault="0C97BDBB" w14:paraId="349459BE" w14:textId="6DF2D8C1">
      <w:pPr>
        <w:spacing w:line="278" w:lineRule="auto"/>
      </w:pPr>
      <w:r w:rsidRPr="50B474CA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Oferuję/my realizację</w:t>
      </w:r>
      <w:r w:rsidRPr="50B474CA" w:rsidR="2EF103A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50B474CA" w:rsidR="2EF103A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następujących części</w:t>
      </w:r>
      <w:r w:rsidRPr="50B474CA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przedmiotu zapytania za kwotę:</w:t>
      </w:r>
    </w:p>
    <w:p w:rsidR="743BF2D6" w:rsidP="743BF2D6" w:rsidRDefault="743BF2D6" w14:paraId="7214925D" w14:textId="175B6FE5">
      <w:pPr>
        <w:spacing w:line="278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295CB032" w:rsidP="743BF2D6" w:rsidRDefault="295CB032" w14:paraId="317FB081" w14:textId="1DB5393C">
      <w:pPr>
        <w:pStyle w:val="Normalny"/>
        <w:spacing w:line="278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50B474CA" w:rsidR="295CB03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Część 1 – Ekspert 1</w:t>
      </w:r>
    </w:p>
    <w:p w:rsidR="00762E06" w:rsidP="247B8B3E" w:rsidRDefault="0C97BDBB" w14:paraId="77E4D380" w14:textId="6305FB27">
      <w:pPr>
        <w:pStyle w:val="Normalny"/>
        <w:spacing w:line="278" w:lineRule="auto"/>
      </w:pP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netto/brutto</w:t>
      </w:r>
      <w:r w:rsidRPr="247B8B3E">
        <w:rPr>
          <w:rStyle w:val="Odwoanieprzypisudolnego"/>
          <w:rFonts w:ascii="Calibri" w:hAnsi="Calibri" w:eastAsia="Calibri" w:cs="Calibri"/>
          <w:color w:val="000000" w:themeColor="text1" w:themeTint="FF" w:themeShade="FF"/>
          <w:sz w:val="22"/>
          <w:szCs w:val="22"/>
        </w:rPr>
        <w:footnoteReference w:id="18318"/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……………………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…………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247B8B3E" w:rsidR="00540D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za dzień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PLN</w:t>
      </w:r>
      <w:r w:rsidRPr="247B8B3E" w:rsidR="00540D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tj. łącznie za 2 dni szkoleniowe </w:t>
      </w:r>
      <w:r w:rsidRPr="247B8B3E" w:rsidR="00540D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netto/brutto</w:t>
      </w:r>
      <w:r w:rsidRPr="247B8B3E">
        <w:rPr>
          <w:rStyle w:val="Odwoanieprzypisudolnego"/>
          <w:rFonts w:ascii="Calibri" w:hAnsi="Calibri" w:eastAsia="Calibri" w:cs="Calibri"/>
          <w:color w:val="000000" w:themeColor="text1" w:themeTint="FF" w:themeShade="FF"/>
          <w:sz w:val="22"/>
          <w:szCs w:val="22"/>
        </w:rPr>
        <w:footnoteReference w:id="27198"/>
      </w:r>
      <w:r w:rsidRPr="247B8B3E" w:rsidR="00540D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……………………</w:t>
      </w:r>
      <w:r w:rsidRPr="247B8B3E" w:rsidR="00540D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247B8B3E" w:rsidR="00540D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……………….</w:t>
      </w:r>
      <w:r w:rsidR="00540DA6">
        <w:rPr/>
        <w:t xml:space="preserve"> 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(słownie: ………………………………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.……………………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247B8B3E" w:rsidR="0C97BDB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PLN)</w:t>
      </w:r>
    </w:p>
    <w:p w:rsidR="743BF2D6" w:rsidP="743BF2D6" w:rsidRDefault="743BF2D6" w14:paraId="64F35DF5" w14:textId="5F85CCDA">
      <w:pPr>
        <w:pStyle w:val="Normalny"/>
        <w:spacing w:line="278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2508E1BE" w:rsidP="743BF2D6" w:rsidRDefault="2508E1BE" w14:paraId="49148A81" w14:textId="791D85A3">
      <w:pPr>
        <w:spacing w:line="278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50B474CA" w:rsidR="3425CC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Część 2 – </w:t>
      </w:r>
      <w:r w:rsidRPr="50B474CA" w:rsidR="3425CC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Eks</w:t>
      </w:r>
      <w:r w:rsidRPr="50B474CA" w:rsidR="164B12C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pe</w:t>
      </w:r>
      <w:r w:rsidRPr="50B474CA" w:rsidR="3425CC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rt</w:t>
      </w:r>
      <w:r w:rsidRPr="50B474CA" w:rsidR="3425CC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2</w:t>
      </w:r>
    </w:p>
    <w:p w:rsidR="1132CE93" w:rsidP="743BF2D6" w:rsidRDefault="1132CE93" w14:paraId="78B6C6CF" w14:textId="6305FB27">
      <w:pPr>
        <w:pStyle w:val="Normalny"/>
        <w:spacing w:line="278" w:lineRule="auto"/>
      </w:pP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netto/brutto</w:t>
      </w:r>
      <w:r w:rsidRPr="743BF2D6">
        <w:rPr>
          <w:rStyle w:val="Odwoanieprzypisudolnego"/>
          <w:rFonts w:ascii="Calibri" w:hAnsi="Calibri" w:eastAsia="Calibri" w:cs="Calibri"/>
          <w:color w:val="000000" w:themeColor="text1" w:themeTint="FF" w:themeShade="FF"/>
          <w:sz w:val="22"/>
          <w:szCs w:val="22"/>
        </w:rPr>
        <w:footnoteReference w:id="11376"/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……………………</w:t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…………</w:t>
      </w: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…….</w:t>
      </w: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za dzień PLN, tj. łącznie za 2 dni szkoleniowe netto/brutto</w:t>
      </w:r>
      <w:r w:rsidRPr="743BF2D6">
        <w:rPr>
          <w:rStyle w:val="Odwoanieprzypisudolnego"/>
          <w:rFonts w:ascii="Calibri" w:hAnsi="Calibri" w:eastAsia="Calibri" w:cs="Calibri"/>
          <w:color w:val="000000" w:themeColor="text1" w:themeTint="FF" w:themeShade="FF"/>
          <w:sz w:val="22"/>
          <w:szCs w:val="22"/>
        </w:rPr>
        <w:footnoteReference w:id="20461"/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……………………</w:t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……………….</w:t>
      </w:r>
      <w:r w:rsidR="1132CE93">
        <w:rPr/>
        <w:t xml:space="preserve"> </w:t>
      </w: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(słownie: ………………………………</w:t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50B474CA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.……………………</w:t>
      </w: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743BF2D6" w:rsidR="1132CE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PLN)</w:t>
      </w:r>
    </w:p>
    <w:p w:rsidR="743BF2D6" w:rsidP="743BF2D6" w:rsidRDefault="743BF2D6" w14:paraId="74F9623F" w14:textId="4F6864E2">
      <w:pPr>
        <w:spacing w:line="278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743BF2D6" w:rsidP="743BF2D6" w:rsidRDefault="743BF2D6" w14:paraId="71A8FD7D" w14:textId="4C32B2D8">
      <w:pPr>
        <w:spacing w:line="278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="743BF2D6" w:rsidP="743BF2D6" w:rsidRDefault="743BF2D6" w14:paraId="07CBB6B8" w14:textId="4FDB3CF3">
      <w:pPr>
        <w:spacing w:line="278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="00762E06" w:rsidP="6CC61ECC" w:rsidRDefault="0C97BDBB" w14:paraId="73F428F7" w14:textId="7A970EE4">
      <w:pPr>
        <w:spacing w:line="278" w:lineRule="auto"/>
      </w:pPr>
      <w:r w:rsidRPr="6CC61ECC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OŚWIADCZENIA:</w:t>
      </w:r>
    </w:p>
    <w:p w:rsidR="00762E06" w:rsidP="6CC61ECC" w:rsidRDefault="0C97BDBB" w14:paraId="5EDF28B2" w14:textId="79C5B45D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Oświadczam/y, że w pełni akceptuję oraz spełniam wszystkie wymienione warunki udziału w postępowaniu.</w:t>
      </w:r>
    </w:p>
    <w:p w:rsidR="00762E06" w:rsidP="6CC61ECC" w:rsidRDefault="0C97BDBB" w14:paraId="19CA9F9A" w14:textId="1EB055B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Oświadczam/y, że zapoznałem się z treścią Zapytania ofertowego i nie wnoszę do niego zastrzeżeń oraz przyjmuję warunki w nim zawarte.</w:t>
      </w:r>
    </w:p>
    <w:p w:rsidR="00762E06" w:rsidP="6CC61ECC" w:rsidRDefault="0C97BDBB" w14:paraId="4F6B9353" w14:textId="10E9711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Oświadczam/y, że realizacja usług będzie prowadzona zgodnie z warunkami określonymi w Zapytaniu ofertowym, zaś usługi będą świadczone jedynie przez osoby wskazane w ofercie.</w:t>
      </w:r>
    </w:p>
    <w:p w:rsidR="00762E06" w:rsidP="6CC61ECC" w:rsidRDefault="0C97BDBB" w14:paraId="12F22A15" w14:textId="16F70C9D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Oświadczam/y, że cena ofertowa</w:t>
      </w:r>
      <w:r w:rsidRPr="6CC61ECC">
        <w:rPr>
          <w:rFonts w:ascii="Calibri" w:hAnsi="Calibri" w:eastAsia="Calibri" w:cs="Calibri"/>
          <w:color w:val="FF0000"/>
          <w:sz w:val="22"/>
          <w:szCs w:val="22"/>
        </w:rPr>
        <w:t xml:space="preserve"> </w:t>
      </w: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ma charakter ryczałtowy zawiera wszystkie niezbędne koszty do realizacji przedmiotu zamówienia (w tym koszty podatkowe i ubezpieczeniowe leżące po stronie Zamawiającego związane z zawarciem umowy).   </w:t>
      </w:r>
    </w:p>
    <w:p w:rsidR="00762E06" w:rsidP="6CC61ECC" w:rsidRDefault="6855580A" w14:paraId="232E4F5C" w14:textId="6BDA0BE4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Oświadczam/y, że posiadam/y niezbędną wiedzę i doświadczenie oraz dysponuję/my </w:t>
      </w:r>
      <w:r w:rsidRPr="00F17E8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potencjałem technicznym i osobami </w:t>
      </w: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zdolnymi do wykonania zadania.</w:t>
      </w:r>
    </w:p>
    <w:p w:rsidRPr="001C36CD" w:rsidR="00762E06" w:rsidP="6CC61ECC" w:rsidRDefault="6855580A" w14:paraId="0BA146EF" w14:textId="4BC82763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sz w:val="22"/>
          <w:szCs w:val="22"/>
        </w:rPr>
      </w:pPr>
      <w:r w:rsidRPr="001C36CD">
        <w:rPr>
          <w:rFonts w:ascii="Calibri" w:hAnsi="Calibri" w:eastAsia="Calibri" w:cs="Calibri"/>
          <w:sz w:val="22"/>
          <w:szCs w:val="22"/>
        </w:rPr>
        <w:t>Nie podlegam/y wykluczeniu</w:t>
      </w:r>
      <w:r w:rsidR="00F55829">
        <w:rPr>
          <w:rFonts w:ascii="Calibri" w:hAnsi="Calibri" w:eastAsia="Calibri" w:cs="Calibri"/>
          <w:sz w:val="22"/>
          <w:szCs w:val="22"/>
        </w:rPr>
        <w:t xml:space="preserve"> z postępowania</w:t>
      </w:r>
      <w:r w:rsidRPr="001C36CD">
        <w:rPr>
          <w:rFonts w:ascii="Calibri" w:hAnsi="Calibri" w:eastAsia="Calibri" w:cs="Calibri"/>
          <w:sz w:val="22"/>
          <w:szCs w:val="22"/>
        </w:rPr>
        <w:t xml:space="preserve">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1C36CD">
        <w:rPr>
          <w:rFonts w:ascii="Calibri" w:hAnsi="Calibri" w:eastAsia="Calibri" w:cs="Calibri"/>
          <w:sz w:val="22"/>
          <w:szCs w:val="22"/>
        </w:rPr>
        <w:t>t.j</w:t>
      </w:r>
      <w:proofErr w:type="spellEnd"/>
      <w:r w:rsidRPr="001C36CD">
        <w:rPr>
          <w:rFonts w:ascii="Calibri" w:hAnsi="Calibri" w:eastAsia="Calibri" w:cs="Calibri"/>
          <w:sz w:val="22"/>
          <w:szCs w:val="22"/>
        </w:rPr>
        <w:t>. Dz. U. z 2024 r. poz. 507).</w:t>
      </w:r>
    </w:p>
    <w:p w:rsidR="00762E06" w:rsidP="6CC61ECC" w:rsidRDefault="6855580A" w14:paraId="14C238F9" w14:textId="4CDA1D65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Oświadczam/y, że znajduję/my się w sytuacji ekonomiczno-finansowej zapewniającej wykonanie zadania.</w:t>
      </w:r>
    </w:p>
    <w:p w:rsidR="00762E06" w:rsidP="6CC61ECC" w:rsidRDefault="6855580A" w14:paraId="79594EC8" w14:textId="6B69F1D4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Oświadczam(-y), że wypełniłem(-liśmy) obowiązki informacyjne przewidziane w art. 13 lub art. 14 RODO wobec osób fizycznych, od których dane osobowe bezpośrednio lub pośrednio pozyskałem(-liśmy) w celu ubiegania się o udzielenie zamówienia w niniejszym postępowaniu (jeżeli dane osobowe tych osób były pozyskiwane).</w:t>
      </w:r>
    </w:p>
    <w:p w:rsidR="00762E06" w:rsidP="6CC61ECC" w:rsidRDefault="6855580A" w14:paraId="6748234A" w14:textId="2CBF18F0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Dokumenty i informacje składające się na ofertę są zgodne z prawdą i stanem na dzień złożenia oferty.</w:t>
      </w:r>
    </w:p>
    <w:p w:rsidR="00762E06" w:rsidP="6CC61ECC" w:rsidRDefault="6855580A" w14:paraId="00AC8938" w14:textId="2F2B5C2E">
      <w:pPr>
        <w:spacing w:before="240" w:after="240" w:line="278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Świadomy odpowiedzialności karnej oświadczam, że załączone do oferty dokumenty opisują stan prawny i faktyczny, aktualny na dzień złożenia oferty (art. 297 k.k.).</w:t>
      </w:r>
    </w:p>
    <w:p w:rsidR="00762E06" w:rsidP="6CC61ECC" w:rsidRDefault="6855580A" w14:paraId="36C18580" w14:textId="1B3B5DFC">
      <w:pPr>
        <w:pStyle w:val="Akapitzlist"/>
        <w:spacing w:before="240" w:after="240" w:line="278" w:lineRule="auto"/>
        <w:jc w:val="right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762E06" w:rsidP="6CC61ECC" w:rsidRDefault="6855580A" w14:paraId="466772D5" w14:textId="0162F0A1">
      <w:pPr>
        <w:pStyle w:val="Akapitzlist"/>
        <w:spacing w:before="240" w:after="240" w:line="278" w:lineRule="auto"/>
        <w:jc w:val="right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…….......................................................................</w:t>
      </w:r>
    </w:p>
    <w:p w:rsidR="00762E06" w:rsidP="6CC61ECC" w:rsidRDefault="6855580A" w14:paraId="1B595FC2" w14:textId="4248FF8A">
      <w:pPr>
        <w:pStyle w:val="Akapitzlist"/>
        <w:spacing w:after="0" w:line="278" w:lineRule="auto"/>
        <w:jc w:val="right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Miejsce, data, pieczęć(-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cie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) i podpis(y) osoby(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ób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)</w:t>
      </w:r>
    </w:p>
    <w:p w:rsidR="00762E06" w:rsidP="6CC61ECC" w:rsidRDefault="6855580A" w14:paraId="5DEAC469" w14:textId="102AA2ED">
      <w:pPr>
        <w:pStyle w:val="Akapitzlist"/>
        <w:spacing w:after="0" w:line="278" w:lineRule="auto"/>
        <w:jc w:val="right"/>
      </w:pPr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upoważnionej(-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ych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2"/>
          <w:szCs w:val="22"/>
        </w:rPr>
        <w:t>) do reprezentowania Wykonawcy</w:t>
      </w:r>
    </w:p>
    <w:p w:rsidR="00762E06" w:rsidP="6CC61ECC" w:rsidRDefault="00762E06" w14:paraId="73BC94CB" w14:textId="4712138F">
      <w:pPr>
        <w:pStyle w:val="Akapitzlist"/>
        <w:spacing w:line="278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62E06" w:rsidP="6CC61ECC" w:rsidRDefault="00762E06" w14:paraId="24C03C6A" w14:textId="6D7ADF7F">
      <w:pPr>
        <w:pStyle w:val="Akapitzlist"/>
        <w:spacing w:after="0" w:line="278" w:lineRule="auto"/>
        <w:ind w:hanging="36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62E06" w:rsidP="6CC61ECC" w:rsidRDefault="00762E06" w14:paraId="6F1FA2FC" w14:textId="1B9F22C5">
      <w:pPr>
        <w:spacing w:after="0"/>
      </w:pPr>
    </w:p>
    <w:p w:rsidR="00762E06" w:rsidRDefault="00762E06" w14:paraId="57375426" w14:textId="02C13B9D"/>
    <w:sectPr w:rsidR="00762E06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8D7" w:rsidRDefault="003758D7" w14:paraId="05A9C4AD" w14:textId="77777777">
      <w:pPr>
        <w:spacing w:after="0" w:line="240" w:lineRule="auto"/>
      </w:pPr>
      <w:r>
        <w:separator/>
      </w:r>
    </w:p>
  </w:endnote>
  <w:endnote w:type="continuationSeparator" w:id="0">
    <w:p w:rsidR="003758D7" w:rsidRDefault="003758D7" w14:paraId="3A55D5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28"/>
    </w:tblGrid>
    <w:tr w:rsidR="6CC61ECC" w:rsidTr="6CC61ECC" w14:paraId="06CD9067" w14:textId="77777777">
      <w:trPr>
        <w:trHeight w:val="300"/>
      </w:trPr>
      <w:tc>
        <w:tcPr>
          <w:tcW w:w="9128" w:type="dxa"/>
        </w:tcPr>
        <w:p w:rsidR="00D24CF2" w:rsidP="00D24CF2" w:rsidRDefault="00D24CF2" w14:paraId="1127E892" w14:textId="4066A214">
          <w:pPr>
            <w:pStyle w:val="Stopka"/>
            <w:ind w:left="1416"/>
            <w:jc w:val="center"/>
            <w:rPr>
              <w:bCs/>
              <w:i/>
              <w:iCs/>
              <w:sz w:val="20"/>
              <w:szCs w:val="20"/>
            </w:rPr>
          </w:pPr>
          <w:r w:rsidRPr="004813BF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C64B820" wp14:editId="1C2CDE52">
                <wp:simplePos x="0" y="0"/>
                <wp:positionH relativeFrom="column">
                  <wp:posOffset>365760</wp:posOffset>
                </wp:positionH>
                <wp:positionV relativeFrom="paragraph">
                  <wp:posOffset>-34925</wp:posOffset>
                </wp:positionV>
                <wp:extent cx="706170" cy="571794"/>
                <wp:effectExtent l="0" t="0" r="0" b="0"/>
                <wp:wrapNone/>
                <wp:docPr id="7" name="Obraz 7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70" cy="57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 xml:space="preserve">Projekt współfinansowany w ramach polskiej </w:t>
          </w:r>
          <w:r>
            <w:rPr>
              <w:i/>
              <w:sz w:val="20"/>
              <w:szCs w:val="20"/>
            </w:rPr>
            <w:t>współpracy rozwojowej</w:t>
          </w:r>
        </w:p>
        <w:p w:rsidR="00D24CF2" w:rsidP="00D24CF2" w:rsidRDefault="00D24CF2" w14:paraId="4311E249" w14:textId="4ED4CC27">
          <w:pPr>
            <w:pStyle w:val="Stopka"/>
            <w:ind w:left="1416"/>
            <w:jc w:val="center"/>
            <w:rPr>
              <w:bCs/>
              <w:i/>
              <w:i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7639861" wp14:editId="5490B74C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176738006" name="Obraz 14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2D9A2F1" wp14:editId="344EDBE3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219312069" name="Obraz 13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4CF25C" wp14:editId="68E1CC70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317044054" name="Obraz 12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CFA822B" wp14:editId="766F3A85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976823591" name="Obraz 11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>Ministerstwa Spraw Zagranicznych RP</w:t>
          </w:r>
        </w:p>
        <w:p w:rsidR="6CC61ECC" w:rsidP="00D24CF2" w:rsidRDefault="00D24CF2" w14:paraId="03239A65" w14:textId="54A8E36F">
          <w:pPr>
            <w:pStyle w:val="Stopka"/>
            <w:ind w:left="1416"/>
            <w:jc w:val="center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160A827" wp14:editId="09C6C540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1326652574" name="Obraz 10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1FB5CF" wp14:editId="1E3A4F61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2118446207" name="Obraz 9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F8EB7A4" wp14:editId="11AF4B9A">
                <wp:simplePos x="0" y="0"/>
                <wp:positionH relativeFrom="column">
                  <wp:posOffset>1303020</wp:posOffset>
                </wp:positionH>
                <wp:positionV relativeFrom="paragraph">
                  <wp:posOffset>9751060</wp:posOffset>
                </wp:positionV>
                <wp:extent cx="706120" cy="571500"/>
                <wp:effectExtent l="0" t="0" r="0" b="0"/>
                <wp:wrapNone/>
                <wp:docPr id="520984658" name="Obraz 8" descr="C:\Users\GRZEGO~1\AppData\Local\Temp\logotyp_polski_-_zgodny_z_księgą_zna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GRZEGO~1\AppData\Local\Temp\logotyp_polski_-_zgodny_z_księgą_zna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i/>
              <w:iCs/>
              <w:sz w:val="20"/>
              <w:szCs w:val="20"/>
            </w:rPr>
            <w:t xml:space="preserve"> </w:t>
          </w:r>
          <w:hyperlink w:history="1" r:id="rId2">
            <w:r w:rsidRPr="006A1505">
              <w:rPr>
                <w:rStyle w:val="Hipercze"/>
                <w:bCs/>
                <w:i/>
                <w:iCs/>
                <w:sz w:val="20"/>
                <w:szCs w:val="20"/>
              </w:rPr>
              <w:t>www.gov.pl/polskapomoc</w:t>
            </w:r>
          </w:hyperlink>
        </w:p>
      </w:tc>
    </w:tr>
  </w:tbl>
  <w:p w:rsidR="6CC61ECC" w:rsidP="6CC61ECC" w:rsidRDefault="6CC61ECC" w14:paraId="7BC8B77C" w14:textId="07A53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8D7" w:rsidRDefault="003758D7" w14:paraId="0566FBBA" w14:textId="77777777">
      <w:pPr>
        <w:spacing w:after="0" w:line="240" w:lineRule="auto"/>
      </w:pPr>
      <w:r>
        <w:separator/>
      </w:r>
    </w:p>
  </w:footnote>
  <w:footnote w:type="continuationSeparator" w:id="0">
    <w:p w:rsidR="003758D7" w:rsidRDefault="003758D7" w14:paraId="0B601A29" w14:textId="77777777">
      <w:pPr>
        <w:spacing w:after="0" w:line="240" w:lineRule="auto"/>
      </w:pPr>
      <w:r>
        <w:continuationSeparator/>
      </w:r>
    </w:p>
  </w:footnote>
  <w:footnote w:id="18318">
    <w:p w:rsidR="6CC61ECC" w:rsidP="6CC61ECC" w:rsidRDefault="6CC61ECC" w14:paraId="3BDDD489" w14:textId="2FF1A00E">
      <w:pPr>
        <w:spacing w:after="0"/>
        <w:jc w:val="both"/>
      </w:pPr>
      <w:r w:rsidRPr="6CC61ECC">
        <w:rPr>
          <w:rStyle w:val="Odwoanieprzypisudolnego"/>
        </w:rPr>
        <w:footnoteRef/>
      </w:r>
      <w:r>
        <w:t xml:space="preserve"> </w:t>
      </w:r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Zgodnie z art. 43 ust. 1 pkt 29 ustawy z dnia 11 marca 2004 r. o podatku od towarów i usług (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t.j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.: Dz.U. z 2021 r., poz. 685 z 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póź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. zm.): zwalnia się od podatku usługi kształcenia zawodowego lub przekwalifikowania zawodowego, (inne niż wymienione w art. 43 ust. 1 pkt 26 UPTU), finansowanie 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t.j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:rsidR="6CC61ECC" w:rsidP="6CC61ECC" w:rsidRDefault="6CC61ECC" w14:paraId="488D30B6" w14:textId="047F6E95">
      <w:pPr>
        <w:pStyle w:val="Tekstprzypisudolnego"/>
      </w:pPr>
    </w:p>
  </w:footnote>
  <w:footnote w:id="27198">
    <w:p w:rsidR="00540DA6" w:rsidP="00540DA6" w:rsidRDefault="00540DA6" w14:paraId="412E08ED" w14:textId="77777777">
      <w:pPr>
        <w:spacing w:after="0"/>
        <w:jc w:val="both"/>
      </w:pPr>
      <w:r w:rsidRPr="6CC61ECC">
        <w:rPr>
          <w:rStyle w:val="Odwoanieprzypisudolnego"/>
        </w:rPr>
        <w:footnoteRef/>
      </w:r>
      <w:r>
        <w:t xml:space="preserve"> </w:t>
      </w:r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Zgodnie z art. 43 ust. 1 pkt 29 ustawy z dnia 11 marca 2004 r. o podatku od towarów i usług (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t.j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.: Dz.U. z 2021 r., poz. 685 z 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póź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. zm.): zwalnia się od podatku usługi kształcenia zawodowego lub przekwalifikowania zawodowego, (inne niż wymienione w art. 43 ust. 1 pkt 26 UPTU), finansowanie 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t.j</w:t>
      </w:r>
      <w:proofErr w:type="spellEnd"/>
      <w:r w:rsidRPr="6CC61ECC">
        <w:rPr>
          <w:rFonts w:ascii="Calibri" w:hAnsi="Calibri" w:eastAsia="Calibri" w:cs="Calibri"/>
          <w:color w:val="000000" w:themeColor="text1"/>
          <w:sz w:val="20"/>
          <w:szCs w:val="20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:rsidR="00540DA6" w:rsidP="00540DA6" w:rsidRDefault="00540DA6" w14:paraId="1E194B42" w14:textId="77777777">
      <w:pPr>
        <w:pStyle w:val="Tekstprzypisudolnego"/>
      </w:pPr>
    </w:p>
  </w:footnote>
  <w:footnote w:id="20461">
    <w:p w:rsidR="743BF2D6" w:rsidP="743BF2D6" w:rsidRDefault="743BF2D6" w14:paraId="4BB65799">
      <w:pPr>
        <w:spacing w:after="0"/>
        <w:jc w:val="both"/>
      </w:pPr>
      <w:r w:rsidRPr="743BF2D6">
        <w:rPr>
          <w:rStyle w:val="Odwoanieprzypisudolnego"/>
        </w:rPr>
        <w:footnoteRef/>
      </w:r>
      <w:r w:rsidR="743BF2D6">
        <w:rPr/>
        <w:t xml:space="preserve"> 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Zgodnie z art. 43 ust. 1 pkt 29 ustawy z dnia 11 marca 2004 r. o podatku od towarów i usług (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t.j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.: Dz.U. z 2021 r., poz. 685 z 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póź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. zm.): zwalnia się od podatku usługi kształcenia zawodowego lub przekwalifikowania zawodowego, (inne niż wymienione w art. 43 ust. 1 pkt 26 UPTU), finansowanie 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t.j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:rsidR="743BF2D6" w:rsidP="743BF2D6" w:rsidRDefault="743BF2D6" w14:noSpellErr="1" w14:paraId="6CDE9235">
      <w:pPr>
        <w:pStyle w:val="Tekstprzypisudolnego"/>
      </w:pPr>
    </w:p>
  </w:footnote>
  <w:footnote w:id="11376">
    <w:p w:rsidR="743BF2D6" w:rsidP="743BF2D6" w:rsidRDefault="743BF2D6" w14:paraId="7941C97B" w14:textId="2FF1A00E">
      <w:pPr>
        <w:spacing w:after="0"/>
        <w:jc w:val="both"/>
      </w:pPr>
      <w:r w:rsidRPr="743BF2D6">
        <w:rPr>
          <w:rStyle w:val="Odwoanieprzypisudolnego"/>
        </w:rPr>
        <w:footnoteRef/>
      </w:r>
      <w:r w:rsidR="743BF2D6">
        <w:rPr/>
        <w:t xml:space="preserve"> 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Zgodnie z art. 43 ust. 1 pkt 29 ustawy z dnia 11 marca 2004 r. o podatku od towarów i usług (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t.j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.: Dz.U. z 2021 r., poz. 685 z 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póź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. zm.): zwalnia się od podatku usługi kształcenia zawodowego lub przekwalifikowania zawodowego, (inne niż wymienione w art. 43 ust. 1 pkt 26 UPTU), finansowanie 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t.j</w:t>
      </w:r>
      <w:r w:rsidRPr="743BF2D6" w:rsidR="743BF2D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:rsidR="743BF2D6" w:rsidP="743BF2D6" w:rsidRDefault="743BF2D6" w14:noSpellErr="1" w14:paraId="20085590" w14:textId="047F6E9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C61ECC" w:rsidTr="6CC61ECC" w14:paraId="45F7CE7B" w14:textId="77777777">
      <w:trPr>
        <w:trHeight w:val="300"/>
      </w:trPr>
      <w:tc>
        <w:tcPr>
          <w:tcW w:w="3005" w:type="dxa"/>
        </w:tcPr>
        <w:p w:rsidR="6CC61ECC" w:rsidP="6CC61ECC" w:rsidRDefault="6CC61ECC" w14:paraId="5A148785" w14:textId="7EE61563">
          <w:pPr>
            <w:pStyle w:val="Nagwek"/>
            <w:ind w:left="-115"/>
          </w:pPr>
          <w:r>
            <w:br/>
          </w:r>
        </w:p>
      </w:tc>
      <w:tc>
        <w:tcPr>
          <w:tcW w:w="3005" w:type="dxa"/>
        </w:tcPr>
        <w:p w:rsidR="6CC61ECC" w:rsidP="6CC61ECC" w:rsidRDefault="6CC61ECC" w14:paraId="7CC4E308" w14:textId="2858CA4C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3EC2B2C" wp14:editId="751D0278">
                <wp:extent cx="1571625" cy="495300"/>
                <wp:effectExtent l="0" t="0" r="0" b="0"/>
                <wp:docPr id="270277803" name="Obraz 270277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:rsidR="6CC61ECC" w:rsidP="6CC61ECC" w:rsidRDefault="6CC61ECC" w14:paraId="4070EBBC" w14:textId="570E410E">
          <w:pPr>
            <w:pStyle w:val="Nagwek"/>
            <w:ind w:right="-115"/>
            <w:jc w:val="right"/>
          </w:pPr>
          <w:r>
            <w:br/>
          </w:r>
        </w:p>
      </w:tc>
    </w:tr>
  </w:tbl>
  <w:p w:rsidR="6CC61ECC" w:rsidP="6CC61ECC" w:rsidRDefault="6CC61ECC" w14:paraId="779A2105" w14:textId="743A5A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54BD"/>
    <w:multiLevelType w:val="hybridMultilevel"/>
    <w:tmpl w:val="69568610"/>
    <w:lvl w:ilvl="0" w:tplc="96B89D18">
      <w:start w:val="1"/>
      <w:numFmt w:val="decimal"/>
      <w:lvlText w:val="%1."/>
      <w:lvlJc w:val="left"/>
      <w:pPr>
        <w:ind w:left="720" w:hanging="360"/>
      </w:pPr>
    </w:lvl>
    <w:lvl w:ilvl="1" w:tplc="445C1318">
      <w:start w:val="1"/>
      <w:numFmt w:val="lowerLetter"/>
      <w:lvlText w:val="%2."/>
      <w:lvlJc w:val="left"/>
      <w:pPr>
        <w:ind w:left="1440" w:hanging="360"/>
      </w:pPr>
    </w:lvl>
    <w:lvl w:ilvl="2" w:tplc="FF76E65C">
      <w:start w:val="1"/>
      <w:numFmt w:val="lowerRoman"/>
      <w:lvlText w:val="%3."/>
      <w:lvlJc w:val="right"/>
      <w:pPr>
        <w:ind w:left="2160" w:hanging="180"/>
      </w:pPr>
    </w:lvl>
    <w:lvl w:ilvl="3" w:tplc="145C5526">
      <w:start w:val="1"/>
      <w:numFmt w:val="decimal"/>
      <w:lvlText w:val="%4."/>
      <w:lvlJc w:val="left"/>
      <w:pPr>
        <w:ind w:left="2880" w:hanging="360"/>
      </w:pPr>
    </w:lvl>
    <w:lvl w:ilvl="4" w:tplc="29D43382">
      <w:start w:val="1"/>
      <w:numFmt w:val="lowerLetter"/>
      <w:lvlText w:val="%5."/>
      <w:lvlJc w:val="left"/>
      <w:pPr>
        <w:ind w:left="3600" w:hanging="360"/>
      </w:pPr>
    </w:lvl>
    <w:lvl w:ilvl="5" w:tplc="91A009BA">
      <w:start w:val="1"/>
      <w:numFmt w:val="lowerRoman"/>
      <w:lvlText w:val="%6."/>
      <w:lvlJc w:val="right"/>
      <w:pPr>
        <w:ind w:left="4320" w:hanging="180"/>
      </w:pPr>
    </w:lvl>
    <w:lvl w:ilvl="6" w:tplc="76504888">
      <w:start w:val="1"/>
      <w:numFmt w:val="decimal"/>
      <w:lvlText w:val="%7."/>
      <w:lvlJc w:val="left"/>
      <w:pPr>
        <w:ind w:left="5040" w:hanging="360"/>
      </w:pPr>
    </w:lvl>
    <w:lvl w:ilvl="7" w:tplc="DFCAF226">
      <w:start w:val="1"/>
      <w:numFmt w:val="lowerLetter"/>
      <w:lvlText w:val="%8."/>
      <w:lvlJc w:val="left"/>
      <w:pPr>
        <w:ind w:left="5760" w:hanging="360"/>
      </w:pPr>
    </w:lvl>
    <w:lvl w:ilvl="8" w:tplc="4A982EEA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B63715"/>
    <w:rsid w:val="00037238"/>
    <w:rsid w:val="00073495"/>
    <w:rsid w:val="00097E15"/>
    <w:rsid w:val="001C36CD"/>
    <w:rsid w:val="003758D7"/>
    <w:rsid w:val="00460100"/>
    <w:rsid w:val="004A29FF"/>
    <w:rsid w:val="005152D4"/>
    <w:rsid w:val="00540DA6"/>
    <w:rsid w:val="0055187C"/>
    <w:rsid w:val="00605014"/>
    <w:rsid w:val="00622FAE"/>
    <w:rsid w:val="006E6B55"/>
    <w:rsid w:val="007001D9"/>
    <w:rsid w:val="00741036"/>
    <w:rsid w:val="00762E06"/>
    <w:rsid w:val="0082601C"/>
    <w:rsid w:val="009C303B"/>
    <w:rsid w:val="00B25674"/>
    <w:rsid w:val="00B33188"/>
    <w:rsid w:val="00B41AB0"/>
    <w:rsid w:val="00D24CF2"/>
    <w:rsid w:val="00D67735"/>
    <w:rsid w:val="00E16289"/>
    <w:rsid w:val="00E2366A"/>
    <w:rsid w:val="00EB083E"/>
    <w:rsid w:val="00EC4FB8"/>
    <w:rsid w:val="00F17E8C"/>
    <w:rsid w:val="00F55829"/>
    <w:rsid w:val="00F842FA"/>
    <w:rsid w:val="00FF7791"/>
    <w:rsid w:val="02CDE800"/>
    <w:rsid w:val="0C97BDBB"/>
    <w:rsid w:val="0D1902CF"/>
    <w:rsid w:val="0E3C2D43"/>
    <w:rsid w:val="0EB63715"/>
    <w:rsid w:val="1132CE93"/>
    <w:rsid w:val="135C9D21"/>
    <w:rsid w:val="1381B0B1"/>
    <w:rsid w:val="164B12C7"/>
    <w:rsid w:val="19818D8D"/>
    <w:rsid w:val="1BB748E4"/>
    <w:rsid w:val="247B8B3E"/>
    <w:rsid w:val="2508E1BE"/>
    <w:rsid w:val="279BA4F0"/>
    <w:rsid w:val="28D2D7FA"/>
    <w:rsid w:val="293C05BD"/>
    <w:rsid w:val="295CB032"/>
    <w:rsid w:val="2EF103AA"/>
    <w:rsid w:val="3425CC8F"/>
    <w:rsid w:val="3B15F24E"/>
    <w:rsid w:val="3B456B71"/>
    <w:rsid w:val="3BAC44DB"/>
    <w:rsid w:val="4C2D3955"/>
    <w:rsid w:val="50B474CA"/>
    <w:rsid w:val="62684282"/>
    <w:rsid w:val="6479C7C5"/>
    <w:rsid w:val="654282CC"/>
    <w:rsid w:val="6855580A"/>
    <w:rsid w:val="6AA1FC0B"/>
    <w:rsid w:val="6CC61ECC"/>
    <w:rsid w:val="7245B199"/>
    <w:rsid w:val="743BF2D6"/>
    <w:rsid w:val="798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B4A1"/>
  <w15:chartTrackingRefBased/>
  <w15:docId w15:val="{D58D393A-8C96-48DB-92AD-B43522DC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gwekZnak" w:customStyle="1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0DA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40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DA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40D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3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olskapomoc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87E5178FE93D41B6C7218410262D4F" ma:contentTypeVersion="3" ma:contentTypeDescription="Utwórz nowy dokument." ma:contentTypeScope="" ma:versionID="bac8469af6c6de0ebda16f8b15d3648f">
  <xsd:schema xmlns:xsd="http://www.w3.org/2001/XMLSchema" xmlns:xs="http://www.w3.org/2001/XMLSchema" xmlns:p="http://schemas.microsoft.com/office/2006/metadata/properties" xmlns:ns2="7245e64f-8f3b-458c-97f3-e599af027ff5" targetNamespace="http://schemas.microsoft.com/office/2006/metadata/properties" ma:root="true" ma:fieldsID="da30b35b0f468836b374cd5d31cb7ae0" ns2:_="">
    <xsd:import namespace="7245e64f-8f3b-458c-97f3-e599af027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5e64f-8f3b-458c-97f3-e599af02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B8E96-F641-4B00-B71F-491158E45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288B3-CD9C-4989-B548-BE5D515753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FAAB0-8AD8-4BB8-8433-B257850712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Magdaleny Lenard</dc:creator>
  <keywords/>
  <dc:description/>
  <lastModifiedBy>Ewelina Orzełowska</lastModifiedBy>
  <revision>9</revision>
  <dcterms:created xsi:type="dcterms:W3CDTF">2025-11-17T15:19:00.0000000Z</dcterms:created>
  <dcterms:modified xsi:type="dcterms:W3CDTF">2025-11-24T12:01:47.2131037Z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0x0101008F87E5178FE93D41B6C7218410262D4F</vt:lpwstr>
  </property>
  <property fmtid="{D5CDD505-2E9C-101B-9397-08002B2CF9AE}" pid="3" name="MediaServiceImageTags">
    <vt:lpwstr/>
  </property>
</Properties>
</file>