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90859D9" wp14:textId="729636E0">
      <w:r w:rsidR="369B008E">
        <w:rPr/>
        <w:t xml:space="preserve">Załącznik nr 2 </w:t>
      </w:r>
      <w:r>
        <w:br/>
      </w:r>
      <w:r w:rsidR="369B008E">
        <w:rPr/>
        <w:t xml:space="preserve">do </w:t>
      </w:r>
      <w:r w:rsidR="369B008E">
        <w:rPr/>
        <w:t xml:space="preserve">ogłoszenia o naborze kandydatek/kandydatów na stanowisko </w:t>
      </w:r>
      <w:r w:rsidR="369B008E">
        <w:rPr/>
        <w:t>pracy:  Ekspert</w:t>
      </w:r>
      <w:r w:rsidR="369B008E">
        <w:rPr/>
        <w:t>/ ekspertka ds. badań i upowszechniania w zakresie mieszkalnictwa w Warszawie</w:t>
      </w:r>
    </w:p>
    <w:p xmlns:wp14="http://schemas.microsoft.com/office/word/2010/wordml" wp14:paraId="461282B6" wp14:textId="21ECA554"/>
    <w:p xmlns:wp14="http://schemas.microsoft.com/office/word/2010/wordml" w:rsidP="7024DB5B" wp14:paraId="6FC4A11D" wp14:textId="2DDB9F53">
      <w:pPr>
        <w:jc w:val="both"/>
      </w:pPr>
    </w:p>
    <w:p xmlns:wp14="http://schemas.microsoft.com/office/word/2010/wordml" w:rsidP="7024DB5B" wp14:paraId="7D8AF0F2" wp14:textId="4A4A89B5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……………………..………………. </w:t>
      </w:r>
      <w:r>
        <w:tab/>
      </w:r>
      <w:r>
        <w:tab/>
      </w:r>
      <w:r>
        <w:tab/>
      </w:r>
      <w:r>
        <w:tab/>
      </w:r>
      <w:r>
        <w:tab/>
      </w: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…………………………..……………….</w:t>
      </w:r>
    </w:p>
    <w:p xmlns:wp14="http://schemas.microsoft.com/office/word/2010/wordml" w:rsidP="7024DB5B" wp14:paraId="43D8F3C3" wp14:textId="67622980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(imię i nazwisko)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(miejscowość, data)</w:t>
      </w:r>
    </w:p>
    <w:p xmlns:wp14="http://schemas.microsoft.com/office/word/2010/wordml" w:rsidP="7024DB5B" wp14:paraId="47D6D46D" wp14:textId="0774925B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…………………………..……………….</w:t>
      </w:r>
    </w:p>
    <w:p xmlns:wp14="http://schemas.microsoft.com/office/word/2010/wordml" w:rsidP="7024DB5B" wp14:paraId="28FE9FBC" wp14:textId="50C0E197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(adres zamieszkania)</w:t>
      </w:r>
    </w:p>
    <w:p xmlns:wp14="http://schemas.microsoft.com/office/word/2010/wordml" w:rsidP="7024DB5B" wp14:paraId="36F774F0" wp14:textId="7E0D5A5A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…………………………..……………….</w:t>
      </w:r>
    </w:p>
    <w:p xmlns:wp14="http://schemas.microsoft.com/office/word/2010/wordml" w:rsidP="7024DB5B" wp14:paraId="273CF7DA" wp14:textId="2D9D89C5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(dane kontaktowe)</w:t>
      </w:r>
    </w:p>
    <w:p xmlns:wp14="http://schemas.microsoft.com/office/word/2010/wordml" w:rsidP="7024DB5B" wp14:paraId="65D8C545" wp14:textId="7E45D66C">
      <w:pPr>
        <w:jc w:val="both"/>
      </w:pPr>
    </w:p>
    <w:p xmlns:wp14="http://schemas.microsoft.com/office/word/2010/wordml" w:rsidP="7024DB5B" wp14:paraId="4D622642" wp14:textId="65E14E91">
      <w:pPr>
        <w:spacing w:before="0" w:beforeAutospacing="off" w:after="160" w:afterAutospacing="off"/>
        <w:jc w:val="center"/>
      </w:pPr>
      <w:r w:rsidRPr="7024DB5B" w:rsidR="4E83CEA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OŚWIADCZENIE</w:t>
      </w:r>
    </w:p>
    <w:p xmlns:wp14="http://schemas.microsoft.com/office/word/2010/wordml" w:rsidP="7024DB5B" wp14:paraId="730E723C" wp14:textId="57210D33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Ja niżej podpisana/podpisany*, legitymująca/legitymujący* się dowodem osobistym serii……..nr …………………….. oświadczam, że:</w:t>
      </w:r>
    </w:p>
    <w:p xmlns:wp14="http://schemas.microsoft.com/office/word/2010/wordml" w:rsidP="7024DB5B" wp14:paraId="6363A72B" wp14:textId="614C9141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posiadam obywatelstwo polskie/nie posiadam obywatelstwa polskiego*;</w:t>
      </w:r>
    </w:p>
    <w:p xmlns:wp14="http://schemas.microsoft.com/office/word/2010/wordml" w:rsidP="7024DB5B" wp14:paraId="6E92A3AE" wp14:textId="4FDE898E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korzystam/ nie korzystam* z pełni praw publicznych;</w:t>
      </w:r>
    </w:p>
    <w:p xmlns:wp14="http://schemas.microsoft.com/office/word/2010/wordml" w:rsidP="7024DB5B" wp14:paraId="10E59E62" wp14:textId="45261EB9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nie byłam/byłem* skazana/skazany* prawomocnym wyrokiem sądu za umyślne przestępstwo lub umyślne przestępstwo skarbowe;</w:t>
      </w:r>
    </w:p>
    <w:p xmlns:wp14="http://schemas.microsoft.com/office/word/2010/wordml" w:rsidP="7024DB5B" wp14:paraId="446EEA4F" wp14:textId="3C97B646">
      <w:pPr>
        <w:pStyle w:val="ListParagraph"/>
        <w:numPr>
          <w:ilvl w:val="0"/>
          <w:numId w:val="1"/>
        </w:num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xmlns:wp14="http://schemas.microsoft.com/office/word/2010/wordml" w:rsidP="7024DB5B" wp14:paraId="32C331F7" wp14:textId="2482C98C">
      <w:pPr>
        <w:pStyle w:val="ListParagraph"/>
        <w:spacing w:before="220" w:beforeAutospacing="off" w:after="220" w:afterAutospacing="off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</w:p>
    <w:p xmlns:wp14="http://schemas.microsoft.com/office/word/2010/wordml" w:rsidP="7024DB5B" wp14:paraId="7279F37C" wp14:textId="03118C7B">
      <w:pPr>
        <w:jc w:val="both"/>
      </w:pPr>
    </w:p>
    <w:p xmlns:wp14="http://schemas.microsoft.com/office/word/2010/wordml" w:rsidP="7024DB5B" wp14:paraId="450568E5" wp14:textId="737E3220">
      <w:pPr>
        <w:spacing w:before="0" w:beforeAutospacing="off" w:after="160" w:afterAutospacing="off"/>
        <w:ind w:left="4956" w:right="0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.…..…..…….............................................</w:t>
      </w:r>
    </w:p>
    <w:p xmlns:wp14="http://schemas.microsoft.com/office/word/2010/wordml" w:rsidP="7024DB5B" wp14:paraId="55483938" wp14:textId="2226D1AC">
      <w:pPr>
        <w:spacing w:before="0" w:beforeAutospacing="off" w:after="160" w:afterAutospacing="off"/>
        <w:ind w:left="4956" w:right="0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 (czytelny podpis kandydata)</w:t>
      </w:r>
    </w:p>
    <w:p xmlns:wp14="http://schemas.microsoft.com/office/word/2010/wordml" w:rsidP="7024DB5B" wp14:paraId="57375426" wp14:textId="24F79641">
      <w:pPr>
        <w:spacing w:before="0" w:beforeAutospacing="off" w:after="160" w:afterAutospacing="off"/>
        <w:jc w:val="both"/>
      </w:pPr>
      <w:r w:rsidRPr="7024DB5B" w:rsidR="4E83CE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*wskazać właściwe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db0c460d402d45a9"/>
      <w:footerReference w:type="default" r:id="Rf8939d96334e40f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24DB5B" w:rsidTr="7024DB5B" w14:paraId="1E61A7E1">
      <w:trPr>
        <w:trHeight w:val="300"/>
      </w:trPr>
      <w:tc>
        <w:tcPr>
          <w:tcW w:w="3005" w:type="dxa"/>
          <w:tcMar/>
        </w:tcPr>
        <w:p w:rsidR="7024DB5B" w:rsidP="7024DB5B" w:rsidRDefault="7024DB5B" w14:paraId="6B7E62D1" w14:textId="2EF935B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024DB5B" w:rsidP="7024DB5B" w:rsidRDefault="7024DB5B" w14:paraId="53D47DD4" w14:textId="5280B82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024DB5B" w:rsidP="7024DB5B" w:rsidRDefault="7024DB5B" w14:paraId="6586CBB8" w14:textId="36F06471">
          <w:pPr>
            <w:pStyle w:val="Header"/>
            <w:bidi w:val="0"/>
            <w:ind w:right="-115"/>
            <w:jc w:val="right"/>
          </w:pPr>
        </w:p>
      </w:tc>
    </w:tr>
  </w:tbl>
  <w:p w:rsidR="7024DB5B" w:rsidP="7024DB5B" w:rsidRDefault="7024DB5B" w14:paraId="2901E436" w14:textId="764607B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24DB5B" w:rsidTr="7024DB5B" w14:paraId="6B7B0C4D">
      <w:trPr>
        <w:trHeight w:val="300"/>
      </w:trPr>
      <w:tc>
        <w:tcPr>
          <w:tcW w:w="3005" w:type="dxa"/>
          <w:tcMar/>
        </w:tcPr>
        <w:p w:rsidR="7024DB5B" w:rsidP="7024DB5B" w:rsidRDefault="7024DB5B" w14:paraId="7F277C1D" w14:textId="13E93499">
          <w:pPr>
            <w:bidi w:val="0"/>
            <w:ind w:left="-115"/>
            <w:jc w:val="left"/>
          </w:pPr>
          <w:r w:rsidR="7024DB5B">
            <w:drawing>
              <wp:inline wp14:editId="4A9A3301" wp14:anchorId="26A974BA">
                <wp:extent cx="1771650" cy="704850"/>
                <wp:effectExtent l="0" t="0" r="0" b="0"/>
                <wp:docPr id="8956785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9567856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3802997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04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024DB5B" w:rsidP="7024DB5B" w:rsidRDefault="7024DB5B" w14:paraId="13DCD80E" w14:textId="79FEEFA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024DB5B" w:rsidP="7024DB5B" w:rsidRDefault="7024DB5B" w14:paraId="421437E6" w14:textId="42EDC794">
          <w:pPr>
            <w:pStyle w:val="Header"/>
            <w:bidi w:val="0"/>
            <w:ind w:right="-115"/>
            <w:jc w:val="right"/>
          </w:pPr>
        </w:p>
      </w:tc>
    </w:tr>
  </w:tbl>
  <w:p w:rsidR="7024DB5B" w:rsidP="7024DB5B" w:rsidRDefault="7024DB5B" w14:paraId="0774E33E" w14:textId="738DFB5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96b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2C5726"/>
    <w:rsid w:val="1315828C"/>
    <w:rsid w:val="152C5726"/>
    <w:rsid w:val="2AC72745"/>
    <w:rsid w:val="3355B6A6"/>
    <w:rsid w:val="369B008E"/>
    <w:rsid w:val="38459DEF"/>
    <w:rsid w:val="481AB257"/>
    <w:rsid w:val="4E83CEA4"/>
    <w:rsid w:val="572BD12D"/>
    <w:rsid w:val="6D1F8A3A"/>
    <w:rsid w:val="7024D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726"/>
  <w15:chartTrackingRefBased/>
  <w15:docId w15:val="{851FEBED-0CD9-4E67-996F-967BF9C99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024DB5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024DB5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7024DB5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b0c460d402d45a9" /><Relationship Type="http://schemas.openxmlformats.org/officeDocument/2006/relationships/footer" Target="footer.xml" Id="Rf8939d96334e40f7" /><Relationship Type="http://schemas.openxmlformats.org/officeDocument/2006/relationships/numbering" Target="numbering.xml" Id="Rcef8cbae3c174fb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1380299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2025-09-03T12:52:17.9358423Z</dcterms:created>
  <dcterms:modified xsi:type="dcterms:W3CDTF">2025-09-03T14:27:48.2303355Z</dcterms:modified>
  <dc:creator>Aleksandra Krugły</dc:creator>
  <lastModifiedBy>Aleksandra Krugły</lastModifiedBy>
</coreProperties>
</file>