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B18C7B" w:rsidR="009158E5" w:rsidRPr="004B6DFD" w:rsidRDefault="009158E5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  <w:r w:rsidRPr="004B6DFD">
        <w:rPr>
          <w:rFonts w:cs="Arial"/>
          <w:sz w:val="22"/>
          <w:szCs w:val="22"/>
        </w:rPr>
        <w:t xml:space="preserve">Załącznik </w:t>
      </w:r>
      <w:r w:rsidR="001C2CFB" w:rsidRPr="004B6DFD">
        <w:rPr>
          <w:rFonts w:cs="Arial"/>
          <w:sz w:val="22"/>
          <w:szCs w:val="22"/>
        </w:rPr>
        <w:t xml:space="preserve">nr </w:t>
      </w:r>
      <w:r w:rsidR="004B6DFD" w:rsidRPr="004B6DFD">
        <w:rPr>
          <w:rFonts w:cs="Arial"/>
          <w:sz w:val="22"/>
          <w:szCs w:val="22"/>
        </w:rPr>
        <w:t>2</w:t>
      </w:r>
      <w:r w:rsidRPr="004B6DFD">
        <w:rPr>
          <w:rFonts w:cs="Arial"/>
          <w:sz w:val="22"/>
          <w:szCs w:val="22"/>
        </w:rPr>
        <w:t xml:space="preserve"> </w:t>
      </w:r>
      <w:r w:rsidR="004B6DFD" w:rsidRPr="004B6DFD">
        <w:rPr>
          <w:rFonts w:cs="Arial"/>
          <w:sz w:val="22"/>
          <w:szCs w:val="22"/>
        </w:rPr>
        <w:t>Wykaz usług</w:t>
      </w:r>
    </w:p>
    <w:p w14:paraId="336C536F" w14:textId="77777777" w:rsidR="003A6FCC" w:rsidRPr="004B6DFD" w:rsidRDefault="003A6FCC" w:rsidP="006D27A8">
      <w:pPr>
        <w:spacing w:after="120" w:line="276" w:lineRule="auto"/>
        <w:contextualSpacing/>
        <w:jc w:val="right"/>
        <w:rPr>
          <w:rFonts w:cs="Arial"/>
          <w:sz w:val="22"/>
          <w:szCs w:val="22"/>
        </w:rPr>
      </w:pPr>
    </w:p>
    <w:p w14:paraId="33E0F909" w14:textId="77777777" w:rsidR="006D27A8" w:rsidRPr="004B6DFD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23360383" w14:textId="77777777" w:rsidR="006D27A8" w:rsidRPr="004B6DFD" w:rsidRDefault="006D27A8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</w:p>
    <w:p w14:paraId="4E8A8572" w14:textId="58BE9A65" w:rsidR="00412C44" w:rsidRPr="004B6DFD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4B6DFD">
        <w:rPr>
          <w:rFonts w:cs="Arial"/>
          <w:i/>
          <w:iCs/>
          <w:sz w:val="22"/>
          <w:szCs w:val="22"/>
        </w:rPr>
        <w:t>…………………………………..</w:t>
      </w:r>
    </w:p>
    <w:p w14:paraId="2740530D" w14:textId="2DCEAB26" w:rsidR="006D27A8" w:rsidRPr="004B6DFD" w:rsidRDefault="009158E5" w:rsidP="006D27A8">
      <w:pPr>
        <w:tabs>
          <w:tab w:val="left" w:pos="7476"/>
        </w:tabs>
        <w:spacing w:after="120" w:line="276" w:lineRule="auto"/>
        <w:contextualSpacing/>
        <w:jc w:val="right"/>
        <w:rPr>
          <w:rFonts w:cs="Arial"/>
          <w:i/>
          <w:iCs/>
          <w:sz w:val="22"/>
          <w:szCs w:val="22"/>
        </w:rPr>
      </w:pPr>
      <w:r w:rsidRPr="004B6DFD">
        <w:rPr>
          <w:rFonts w:cs="Arial"/>
          <w:i/>
          <w:iCs/>
          <w:sz w:val="22"/>
          <w:szCs w:val="22"/>
        </w:rPr>
        <w:t>(miejscowość i data)</w:t>
      </w:r>
    </w:p>
    <w:p w14:paraId="593FFEC6" w14:textId="77777777" w:rsidR="006D27A8" w:rsidRPr="004B6DFD" w:rsidRDefault="006D27A8" w:rsidP="006D27A8">
      <w:pPr>
        <w:spacing w:after="120" w:line="276" w:lineRule="auto"/>
        <w:contextualSpacing/>
        <w:rPr>
          <w:rFonts w:eastAsia="Calibri" w:cstheme="majorHAnsi"/>
          <w:bCs/>
          <w:sz w:val="22"/>
          <w:szCs w:val="22"/>
        </w:rPr>
      </w:pPr>
    </w:p>
    <w:p w14:paraId="550C211A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</w:p>
    <w:p w14:paraId="4DFB31B8" w14:textId="030AEBFE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Nazwa Wykonawcy: …………………………………………………………………</w:t>
      </w:r>
    </w:p>
    <w:p w14:paraId="38AF4E83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0D846FB6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NIP: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3863DC4B" w14:textId="263D020D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REGON: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</w:t>
      </w:r>
    </w:p>
    <w:p w14:paraId="714F1CA5" w14:textId="77777777" w:rsidR="00820707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  <w:lang w:val="de-DE"/>
        </w:rPr>
        <w:t xml:space="preserve">tel.: </w:t>
      </w:r>
      <w:r w:rsidRPr="004B6DFD">
        <w:rPr>
          <w:rFonts w:eastAsia="Calibri" w:cstheme="majorHAnsi"/>
          <w:bCs/>
          <w:sz w:val="22"/>
          <w:szCs w:val="22"/>
        </w:rPr>
        <w:t>…………………………………………………</w:t>
      </w:r>
    </w:p>
    <w:p w14:paraId="1E166AFD" w14:textId="45A8A1AC" w:rsidR="009158E5" w:rsidRPr="004B6DFD" w:rsidRDefault="00820707" w:rsidP="00820707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4B6DFD">
        <w:rPr>
          <w:rFonts w:eastAsia="Calibri" w:cstheme="majorHAnsi"/>
          <w:bCs/>
          <w:sz w:val="22"/>
          <w:szCs w:val="22"/>
        </w:rPr>
        <w:t>e-mail: …………………………………………………</w:t>
      </w:r>
    </w:p>
    <w:p w14:paraId="693088D2" w14:textId="77777777" w:rsidR="006D27A8" w:rsidRPr="004B6DFD" w:rsidRDefault="006D27A8" w:rsidP="006D27A8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45369308" w14:textId="77777777" w:rsidR="00820707" w:rsidRPr="004B6DFD" w:rsidRDefault="00820707" w:rsidP="006D27A8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516250C6" w14:textId="77777777" w:rsidR="004B6DFD" w:rsidRPr="004B6DFD" w:rsidRDefault="004B6DFD" w:rsidP="004B6DFD">
      <w:pPr>
        <w:jc w:val="center"/>
        <w:rPr>
          <w:rFonts w:cs="Calibri"/>
          <w:b/>
          <w:sz w:val="22"/>
          <w:szCs w:val="22"/>
        </w:rPr>
      </w:pPr>
      <w:r w:rsidRPr="004B6DFD">
        <w:rPr>
          <w:rFonts w:cs="Calibri"/>
          <w:b/>
          <w:sz w:val="22"/>
          <w:szCs w:val="22"/>
        </w:rPr>
        <w:t>Wykaz zrealizowanych usług</w:t>
      </w:r>
    </w:p>
    <w:p w14:paraId="0D9883DF" w14:textId="77777777" w:rsidR="004B6DFD" w:rsidRPr="004B6DFD" w:rsidRDefault="004B6DFD" w:rsidP="004B6DFD">
      <w:pPr>
        <w:pStyle w:val="NormalnyWeb"/>
        <w:rPr>
          <w:rFonts w:asciiTheme="minorHAnsi" w:hAnsiTheme="minorHAnsi"/>
          <w:sz w:val="22"/>
          <w:szCs w:val="22"/>
        </w:rPr>
      </w:pPr>
      <w:r w:rsidRPr="004B6DFD">
        <w:rPr>
          <w:rFonts w:asciiTheme="minorHAnsi" w:hAnsiTheme="minorHAnsi"/>
          <w:sz w:val="22"/>
          <w:szCs w:val="22"/>
        </w:rPr>
        <w:t xml:space="preserve">w procedurze wyłonienia Wykonawcy usługi: </w:t>
      </w:r>
      <w:r w:rsidRPr="004B6DFD">
        <w:rPr>
          <w:rStyle w:val="Pogrubienie"/>
          <w:rFonts w:asciiTheme="minorHAnsi" w:eastAsiaTheme="majorEastAsia" w:hAnsiTheme="minorHAnsi"/>
          <w:sz w:val="22"/>
          <w:szCs w:val="22"/>
        </w:rPr>
        <w:t>Opracowanie spójnej identyfikacji wizualnej projektu „Sprawny system rewitalizacji – podsumowanie 10-lecia funkcjonowania ustawy o rewitalizacji”.</w:t>
      </w:r>
    </w:p>
    <w:p w14:paraId="1A4CC118" w14:textId="77777777" w:rsidR="004B6DFD" w:rsidRPr="004B6DFD" w:rsidRDefault="004B6DFD" w:rsidP="004B6DFD">
      <w:pPr>
        <w:jc w:val="center"/>
        <w:rPr>
          <w:rFonts w:cs="Calibri"/>
          <w:b/>
          <w:sz w:val="22"/>
          <w:szCs w:val="22"/>
        </w:rPr>
      </w:pPr>
    </w:p>
    <w:p w14:paraId="193A5E91" w14:textId="4A0B851C" w:rsidR="004B6DFD" w:rsidRPr="004B6DFD" w:rsidRDefault="004B6DFD" w:rsidP="004B6DFD">
      <w:pPr>
        <w:jc w:val="center"/>
        <w:rPr>
          <w:rFonts w:cs="Calibri"/>
          <w:b/>
          <w:sz w:val="22"/>
          <w:szCs w:val="22"/>
        </w:rPr>
      </w:pPr>
      <w:r w:rsidRPr="004B6DFD">
        <w:rPr>
          <w:rFonts w:cs="Calibri"/>
          <w:b/>
          <w:sz w:val="22"/>
          <w:szCs w:val="22"/>
        </w:rPr>
        <w:t>I. Wykaz zrealizowanych usług w zakresie opracowania identyfikacji wizualnej</w:t>
      </w:r>
    </w:p>
    <w:tbl>
      <w:tblPr>
        <w:tblW w:w="9016" w:type="dxa"/>
        <w:tblLayout w:type="fixed"/>
        <w:tblLook w:val="06A0" w:firstRow="1" w:lastRow="0" w:firstColumn="1" w:lastColumn="0" w:noHBand="1" w:noVBand="1"/>
      </w:tblPr>
      <w:tblGrid>
        <w:gridCol w:w="699"/>
        <w:gridCol w:w="3347"/>
        <w:gridCol w:w="3029"/>
        <w:gridCol w:w="1941"/>
      </w:tblGrid>
      <w:tr w:rsidR="004B6DFD" w:rsidRPr="004B6DFD" w14:paraId="6F773C6D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C18E5A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7EE50A" w14:textId="6F2CF624" w:rsidR="004B6DFD" w:rsidRPr="004B6DFD" w:rsidRDefault="004B6DFD" w:rsidP="009A7D18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Opis wykonanych usług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D30C86" w14:textId="2CECA9BD" w:rsidR="004B6DFD" w:rsidRPr="004B6DFD" w:rsidRDefault="004B6DFD" w:rsidP="004B6DFD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Podmiot, na rzecz którego wykonano usługę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944DBD" w14:textId="77777777" w:rsidR="004B6DFD" w:rsidRPr="004B6DFD" w:rsidRDefault="004B6DFD" w:rsidP="009A7D18">
            <w:pPr>
              <w:spacing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Data wykonania usługi </w:t>
            </w:r>
          </w:p>
        </w:tc>
      </w:tr>
      <w:tr w:rsidR="004B6DFD" w:rsidRPr="004B6DFD" w14:paraId="773E40F4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560999" w14:textId="1F0302AE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1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84D525" w14:textId="2FC8F972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F1DB1C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6FA5F4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53761073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4EBD23" w14:textId="518A876E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B73538" w14:textId="430F1B28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81AA7E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767512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01551EC1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61EE9B" w14:textId="4A7A65F8" w:rsidR="004B6DFD" w:rsidRPr="004B6DFD" w:rsidRDefault="004B6DFD" w:rsidP="009A7D18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3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0BA08E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1B1EF5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7F7FC2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6F38D91B" w14:textId="77777777" w:rsidR="001C2CFB" w:rsidRPr="004B6DFD" w:rsidRDefault="001C2CFB" w:rsidP="006D27A8">
      <w:pPr>
        <w:spacing w:after="120" w:line="276" w:lineRule="auto"/>
        <w:contextualSpacing/>
        <w:jc w:val="both"/>
        <w:rPr>
          <w:rFonts w:cstheme="majorBidi"/>
          <w:sz w:val="22"/>
          <w:szCs w:val="22"/>
        </w:rPr>
      </w:pPr>
    </w:p>
    <w:p w14:paraId="2991DFED" w14:textId="235A6AF4" w:rsidR="004B6DFD" w:rsidRPr="004B6DFD" w:rsidRDefault="004B6DFD" w:rsidP="004B6DFD">
      <w:pPr>
        <w:jc w:val="center"/>
        <w:rPr>
          <w:rFonts w:cs="Calibri"/>
          <w:b/>
          <w:sz w:val="22"/>
          <w:szCs w:val="22"/>
        </w:rPr>
      </w:pPr>
      <w:r w:rsidRPr="004B6DFD">
        <w:rPr>
          <w:rFonts w:cs="Calibri"/>
          <w:b/>
          <w:sz w:val="22"/>
          <w:szCs w:val="22"/>
        </w:rPr>
        <w:t>I</w:t>
      </w:r>
      <w:r w:rsidRPr="004B6DFD">
        <w:rPr>
          <w:rFonts w:cs="Calibri"/>
          <w:b/>
          <w:sz w:val="22"/>
          <w:szCs w:val="22"/>
        </w:rPr>
        <w:t>I</w:t>
      </w:r>
      <w:r w:rsidRPr="004B6DFD">
        <w:rPr>
          <w:rFonts w:cs="Calibri"/>
          <w:b/>
          <w:sz w:val="22"/>
          <w:szCs w:val="22"/>
        </w:rPr>
        <w:t xml:space="preserve">. Wykaz zrealizowanych usług w zakresie </w:t>
      </w:r>
      <w:r w:rsidRPr="004B6DFD">
        <w:rPr>
          <w:rFonts w:cs="Calibri"/>
          <w:b/>
          <w:sz w:val="22"/>
          <w:szCs w:val="22"/>
        </w:rPr>
        <w:t>przygotowanie do druku</w:t>
      </w:r>
    </w:p>
    <w:tbl>
      <w:tblPr>
        <w:tblW w:w="9016" w:type="dxa"/>
        <w:tblLayout w:type="fixed"/>
        <w:tblLook w:val="06A0" w:firstRow="1" w:lastRow="0" w:firstColumn="1" w:lastColumn="0" w:noHBand="1" w:noVBand="1"/>
      </w:tblPr>
      <w:tblGrid>
        <w:gridCol w:w="699"/>
        <w:gridCol w:w="3347"/>
        <w:gridCol w:w="3029"/>
        <w:gridCol w:w="1941"/>
      </w:tblGrid>
      <w:tr w:rsidR="004B6DFD" w:rsidRPr="004B6DFD" w14:paraId="1EA5D8AA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EE78EC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A1D81E" w14:textId="77777777" w:rsidR="004B6DFD" w:rsidRPr="004B6DFD" w:rsidRDefault="004B6DFD" w:rsidP="009A7D18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Opis wykonanych usług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ECBD54" w14:textId="77777777" w:rsidR="004B6DFD" w:rsidRPr="004B6DFD" w:rsidRDefault="004B6DFD" w:rsidP="009A7D18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>Podmiot, na rzecz którego wykonano usługę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2835D4" w14:textId="77777777" w:rsidR="004B6DFD" w:rsidRPr="004B6DFD" w:rsidRDefault="004B6DFD" w:rsidP="009A7D18">
            <w:pPr>
              <w:spacing w:line="276" w:lineRule="auto"/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B6DFD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Data wykonania usługi </w:t>
            </w:r>
          </w:p>
        </w:tc>
      </w:tr>
      <w:tr w:rsidR="004B6DFD" w:rsidRPr="004B6DFD" w14:paraId="18E6C5CF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B75B2A5" w14:textId="54A6C138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1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309F6A" w14:textId="3092FCEB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606A11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D1EFBC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5312E4AF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83F46C0" w14:textId="1C4F714A" w:rsidR="004B6DFD" w:rsidRPr="004B6DFD" w:rsidRDefault="004B6DFD" w:rsidP="009A7D18">
            <w:pPr>
              <w:spacing w:after="0" w:line="276" w:lineRule="auto"/>
              <w:jc w:val="both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t>2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42FCF8" w14:textId="2CA9DD86" w:rsidR="004B6DFD" w:rsidRPr="004B6DFD" w:rsidRDefault="004B6DFD" w:rsidP="009A7D18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4B6DFD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EF9C13" w14:textId="77777777" w:rsidR="004B6DFD" w:rsidRPr="004B6DFD" w:rsidRDefault="004B6DFD" w:rsidP="009A7D18">
            <w:pPr>
              <w:spacing w:after="0"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43409E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4B6DFD" w:rsidRPr="004B6DFD" w14:paraId="1D81EAB6" w14:textId="77777777" w:rsidTr="004B6DFD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DBEE03" w14:textId="3385D6EC" w:rsidR="004B6DFD" w:rsidRPr="004B6DFD" w:rsidRDefault="004B6DFD" w:rsidP="009A7D18">
            <w:pPr>
              <w:spacing w:line="276" w:lineRule="auto"/>
              <w:rPr>
                <w:rFonts w:eastAsia="Times New Roman" w:cs="Calibri"/>
                <w:sz w:val="22"/>
                <w:szCs w:val="22"/>
              </w:rPr>
            </w:pPr>
            <w:r w:rsidRPr="004B6DFD">
              <w:rPr>
                <w:rFonts w:eastAsia="Times New Roman" w:cs="Calibri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33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4693CD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A0E77B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DD2283" w14:textId="77777777" w:rsidR="004B6DFD" w:rsidRPr="004B6DFD" w:rsidRDefault="004B6DFD" w:rsidP="009A7D1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58232FF2" w14:textId="7A3E4273" w:rsidR="001C2CFB" w:rsidRPr="004B6DFD" w:rsidRDefault="001C2CFB" w:rsidP="006D27A8">
      <w:pPr>
        <w:pStyle w:val="Akapitzlist"/>
        <w:spacing w:after="120" w:line="276" w:lineRule="auto"/>
        <w:ind w:left="284"/>
        <w:jc w:val="both"/>
        <w:rPr>
          <w:rFonts w:cstheme="majorHAnsi"/>
          <w:sz w:val="22"/>
          <w:szCs w:val="22"/>
        </w:rPr>
      </w:pPr>
    </w:p>
    <w:p w14:paraId="1F07CCE7" w14:textId="77777777" w:rsidR="006D27A8" w:rsidRPr="004B6DFD" w:rsidRDefault="006D27A8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6FCAA9F1" w14:textId="77777777" w:rsidR="001130E1" w:rsidRPr="004B6DFD" w:rsidRDefault="001130E1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p w14:paraId="41754065" w14:textId="77777777" w:rsidR="001130E1" w:rsidRPr="004B6DFD" w:rsidRDefault="001130E1" w:rsidP="006D27A8">
      <w:pPr>
        <w:pStyle w:val="Akapitzlist"/>
        <w:spacing w:after="120" w:line="276" w:lineRule="auto"/>
        <w:ind w:left="284"/>
        <w:jc w:val="both"/>
        <w:rPr>
          <w:rFonts w:cstheme="majorHAnsi"/>
          <w:bCs/>
          <w:sz w:val="22"/>
          <w:szCs w:val="22"/>
        </w:rPr>
      </w:pPr>
    </w:p>
    <w:tbl>
      <w:tblPr>
        <w:tblStyle w:val="Tabela-Siatka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  <w:gridCol w:w="222"/>
        <w:gridCol w:w="222"/>
      </w:tblGrid>
      <w:tr w:rsidR="001C2CFB" w:rsidRPr="004B6DFD" w14:paraId="7118BFCA" w14:textId="77777777" w:rsidTr="00987AC0">
        <w:tc>
          <w:tcPr>
            <w:tcW w:w="9396" w:type="dxa"/>
          </w:tcPr>
          <w:tbl>
            <w:tblPr>
              <w:tblStyle w:val="Tabela-Siatka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1"/>
              <w:gridCol w:w="418"/>
              <w:gridCol w:w="4381"/>
            </w:tblGrid>
            <w:tr w:rsidR="001C2CFB" w:rsidRPr="004B6DFD" w14:paraId="2D27B5BB" w14:textId="77777777" w:rsidTr="00987AC0">
              <w:tc>
                <w:tcPr>
                  <w:tcW w:w="3969" w:type="dxa"/>
                </w:tcPr>
                <w:p w14:paraId="58F32A3C" w14:textId="6DDBEC3D" w:rsidR="001C2CFB" w:rsidRPr="004B6DFD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4B6DFD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  <w:tc>
                <w:tcPr>
                  <w:tcW w:w="1242" w:type="dxa"/>
                </w:tcPr>
                <w:p w14:paraId="03A8190A" w14:textId="77777777" w:rsidR="001C2CFB" w:rsidRPr="004B6DFD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62D554EB" w14:textId="2902DD24" w:rsidR="001C2CFB" w:rsidRPr="004B6DFD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  <w:r w:rsidRPr="004B6DFD">
                    <w:rPr>
                      <w:rFonts w:cstheme="majorHAnsi"/>
                    </w:rPr>
                    <w:t>…………………………………………………….........</w:t>
                  </w:r>
                </w:p>
              </w:tc>
            </w:tr>
            <w:tr w:rsidR="001C2CFB" w:rsidRPr="004B6DFD" w14:paraId="791AF7ED" w14:textId="77777777" w:rsidTr="00987AC0">
              <w:tc>
                <w:tcPr>
                  <w:tcW w:w="3969" w:type="dxa"/>
                </w:tcPr>
                <w:p w14:paraId="67739229" w14:textId="1490839E" w:rsidR="001C2CFB" w:rsidRPr="004B6DFD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</w:rPr>
                  </w:pPr>
                  <w:r w:rsidRPr="004B6DFD">
                    <w:rPr>
                      <w:rFonts w:cstheme="majorHAnsi"/>
                      <w:i/>
                    </w:rPr>
                    <w:t>miejsc</w:t>
                  </w:r>
                  <w:r w:rsidR="001130E1" w:rsidRPr="004B6DFD">
                    <w:rPr>
                      <w:rFonts w:cstheme="majorHAnsi"/>
                      <w:i/>
                    </w:rPr>
                    <w:t>owość</w:t>
                  </w:r>
                  <w:r w:rsidRPr="004B6DFD">
                    <w:rPr>
                      <w:rFonts w:cstheme="majorHAnsi"/>
                      <w:i/>
                    </w:rPr>
                    <w:t xml:space="preserve"> i data</w:t>
                  </w:r>
                </w:p>
              </w:tc>
              <w:tc>
                <w:tcPr>
                  <w:tcW w:w="1242" w:type="dxa"/>
                </w:tcPr>
                <w:p w14:paraId="57BB16D2" w14:textId="77777777" w:rsidR="001C2CFB" w:rsidRPr="004B6DFD" w:rsidRDefault="001C2CFB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rPr>
                      <w:rFonts w:cstheme="majorHAnsi"/>
                    </w:rPr>
                  </w:pPr>
                </w:p>
              </w:tc>
              <w:tc>
                <w:tcPr>
                  <w:tcW w:w="3969" w:type="dxa"/>
                </w:tcPr>
                <w:p w14:paraId="3F674DA8" w14:textId="2CEEDB5D" w:rsidR="001C2CFB" w:rsidRPr="004B6DFD" w:rsidRDefault="001130E1" w:rsidP="006D27A8">
                  <w:pPr>
                    <w:widowControl w:val="0"/>
                    <w:autoSpaceDE w:val="0"/>
                    <w:autoSpaceDN w:val="0"/>
                    <w:adjustRightInd w:val="0"/>
                    <w:spacing w:after="120" w:line="276" w:lineRule="auto"/>
                    <w:contextualSpacing/>
                    <w:jc w:val="center"/>
                    <w:rPr>
                      <w:rFonts w:cstheme="majorHAnsi"/>
                      <w:i/>
                    </w:rPr>
                  </w:pPr>
                  <w:r w:rsidRPr="004B6DFD">
                    <w:rPr>
                      <w:rFonts w:cstheme="majorHAnsi"/>
                      <w:i/>
                    </w:rPr>
                    <w:t>P</w:t>
                  </w:r>
                  <w:r w:rsidR="001C2CFB" w:rsidRPr="004B6DFD">
                    <w:rPr>
                      <w:rFonts w:cstheme="majorHAnsi"/>
                      <w:i/>
                    </w:rPr>
                    <w:t>odpis osob</w:t>
                  </w:r>
                  <w:r w:rsidRPr="004B6DFD">
                    <w:rPr>
                      <w:rFonts w:cstheme="majorHAnsi"/>
                      <w:i/>
                    </w:rPr>
                    <w:t>y</w:t>
                  </w:r>
                  <w:r w:rsidR="001C2CFB" w:rsidRPr="004B6DFD">
                    <w:rPr>
                      <w:rFonts w:cstheme="majorHAnsi"/>
                      <w:i/>
                    </w:rPr>
                    <w:t xml:space="preserve"> uprawnionej</w:t>
                  </w:r>
                  <w:r w:rsidRPr="004B6DFD">
                    <w:rPr>
                      <w:rFonts w:cstheme="majorHAnsi"/>
                      <w:i/>
                    </w:rPr>
                    <w:t xml:space="preserve"> </w:t>
                  </w:r>
                  <w:r w:rsidR="001C2CFB" w:rsidRPr="004B6DFD">
                    <w:rPr>
                      <w:rFonts w:cstheme="majorHAnsi"/>
                      <w:i/>
                    </w:rPr>
                    <w:t>do składania oświadczeń woli w imieniu Wykonawcy</w:t>
                  </w:r>
                </w:p>
              </w:tc>
            </w:tr>
          </w:tbl>
          <w:p w14:paraId="1AA62D65" w14:textId="77777777" w:rsidR="001C2CFB" w:rsidRPr="004B6DFD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74283D8D" w14:textId="77777777" w:rsidR="001C2CFB" w:rsidRPr="004B6DFD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  <w:tc>
          <w:tcPr>
            <w:tcW w:w="222" w:type="dxa"/>
          </w:tcPr>
          <w:p w14:paraId="46CE3D76" w14:textId="77777777" w:rsidR="001C2CFB" w:rsidRPr="004B6DFD" w:rsidRDefault="001C2CFB" w:rsidP="006D27A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ajorHAnsi"/>
              </w:rPr>
            </w:pPr>
          </w:p>
        </w:tc>
      </w:tr>
    </w:tbl>
    <w:p w14:paraId="5D82A61C" w14:textId="77777777" w:rsidR="001C2CFB" w:rsidRPr="004B6DFD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3FE455CE" w14:textId="77777777" w:rsidR="001130E1" w:rsidRPr="004B6DFD" w:rsidRDefault="001130E1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</w:p>
    <w:p w14:paraId="782B7894" w14:textId="45957F1D" w:rsidR="001C2CFB" w:rsidRPr="004B6DFD" w:rsidRDefault="001C2CFB" w:rsidP="006D27A8">
      <w:pPr>
        <w:spacing w:after="120" w:line="276" w:lineRule="auto"/>
        <w:contextualSpacing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Do oferty załączam następujące dokumenty:</w:t>
      </w:r>
    </w:p>
    <w:p w14:paraId="19520FEF" w14:textId="3BE5091B" w:rsidR="001C2CFB" w:rsidRPr="004B6DFD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………………………………………………….</w:t>
      </w:r>
    </w:p>
    <w:p w14:paraId="55A2479B" w14:textId="77777777" w:rsidR="001C2CFB" w:rsidRPr="004B6DFD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………………………………………………….</w:t>
      </w:r>
    </w:p>
    <w:p w14:paraId="46E85DAD" w14:textId="17D3084E" w:rsidR="001C2CFB" w:rsidRPr="004B6DFD" w:rsidRDefault="001C2CFB" w:rsidP="006D27A8">
      <w:pPr>
        <w:pStyle w:val="Akapitzlist"/>
        <w:numPr>
          <w:ilvl w:val="0"/>
          <w:numId w:val="14"/>
        </w:numPr>
        <w:spacing w:after="120" w:line="276" w:lineRule="auto"/>
        <w:rPr>
          <w:rFonts w:cstheme="majorHAnsi"/>
          <w:sz w:val="22"/>
          <w:szCs w:val="22"/>
        </w:rPr>
      </w:pPr>
      <w:r w:rsidRPr="004B6DFD">
        <w:rPr>
          <w:rFonts w:cstheme="majorHAnsi"/>
          <w:sz w:val="22"/>
          <w:szCs w:val="22"/>
        </w:rPr>
        <w:t>………………………………………………….</w:t>
      </w:r>
    </w:p>
    <w:sectPr w:rsidR="001C2CFB" w:rsidRPr="004B6DFD" w:rsidSect="00AE6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28FA1" w14:textId="77777777" w:rsidR="008F26E3" w:rsidRDefault="008F26E3" w:rsidP="00412C44">
      <w:pPr>
        <w:spacing w:after="0" w:line="240" w:lineRule="auto"/>
      </w:pPr>
      <w:r>
        <w:separator/>
      </w:r>
    </w:p>
  </w:endnote>
  <w:endnote w:type="continuationSeparator" w:id="0">
    <w:p w14:paraId="77B6A777" w14:textId="77777777" w:rsidR="008F26E3" w:rsidRDefault="008F26E3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5A7D" w14:textId="77777777" w:rsidR="008F26E3" w:rsidRDefault="008F26E3" w:rsidP="00412C44">
      <w:pPr>
        <w:spacing w:after="0" w:line="240" w:lineRule="auto"/>
      </w:pPr>
      <w:r>
        <w:separator/>
      </w:r>
    </w:p>
  </w:footnote>
  <w:footnote w:type="continuationSeparator" w:id="0">
    <w:p w14:paraId="5469C2CF" w14:textId="77777777" w:rsidR="008F26E3" w:rsidRDefault="008F26E3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3F71C6">
    <w:pPr>
      <w:pStyle w:val="Nagwek"/>
      <w:spacing w:line="276" w:lineRule="auto"/>
      <w:contextualSpacing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E6997"/>
    <w:multiLevelType w:val="hybridMultilevel"/>
    <w:tmpl w:val="1272E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F7072"/>
    <w:multiLevelType w:val="hybridMultilevel"/>
    <w:tmpl w:val="F5E88EA4"/>
    <w:lvl w:ilvl="0" w:tplc="860874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44C5"/>
    <w:multiLevelType w:val="multilevel"/>
    <w:tmpl w:val="D8B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29A2"/>
    <w:multiLevelType w:val="multilevel"/>
    <w:tmpl w:val="D16A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4E2B"/>
    <w:multiLevelType w:val="hybridMultilevel"/>
    <w:tmpl w:val="FF6A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DC4"/>
    <w:multiLevelType w:val="hybridMultilevel"/>
    <w:tmpl w:val="F3D48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8702C"/>
    <w:multiLevelType w:val="hybridMultilevel"/>
    <w:tmpl w:val="03067186"/>
    <w:lvl w:ilvl="0" w:tplc="832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22BF"/>
    <w:multiLevelType w:val="hybridMultilevel"/>
    <w:tmpl w:val="5426BAAC"/>
    <w:lvl w:ilvl="0" w:tplc="635A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96F6A"/>
    <w:multiLevelType w:val="hybridMultilevel"/>
    <w:tmpl w:val="000E8EF2"/>
    <w:lvl w:ilvl="0" w:tplc="2D8E0BFC">
      <w:start w:val="1"/>
      <w:numFmt w:val="decimal"/>
      <w:lvlText w:val="%1."/>
      <w:lvlJc w:val="left"/>
      <w:pPr>
        <w:ind w:left="720" w:hanging="360"/>
      </w:pPr>
      <w:rPr>
        <w:rFonts w:ascii="Ebrima" w:hAnsi="Ebri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0291"/>
    <w:multiLevelType w:val="hybridMultilevel"/>
    <w:tmpl w:val="A8B806B4"/>
    <w:lvl w:ilvl="0" w:tplc="851E7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3"/>
  </w:num>
  <w:num w:numId="2" w16cid:durableId="115178406">
    <w:abstractNumId w:val="17"/>
  </w:num>
  <w:num w:numId="3" w16cid:durableId="97875544">
    <w:abstractNumId w:val="20"/>
  </w:num>
  <w:num w:numId="4" w16cid:durableId="648217087">
    <w:abstractNumId w:val="2"/>
  </w:num>
  <w:num w:numId="5" w16cid:durableId="343365577">
    <w:abstractNumId w:val="18"/>
  </w:num>
  <w:num w:numId="6" w16cid:durableId="761948862">
    <w:abstractNumId w:val="4"/>
  </w:num>
  <w:num w:numId="7" w16cid:durableId="683896862">
    <w:abstractNumId w:val="19"/>
  </w:num>
  <w:num w:numId="8" w16cid:durableId="1493719137">
    <w:abstractNumId w:val="21"/>
  </w:num>
  <w:num w:numId="9" w16cid:durableId="586033789">
    <w:abstractNumId w:val="12"/>
  </w:num>
  <w:num w:numId="10" w16cid:durableId="437724028">
    <w:abstractNumId w:val="10"/>
  </w:num>
  <w:num w:numId="11" w16cid:durableId="1502892962">
    <w:abstractNumId w:val="8"/>
  </w:num>
  <w:num w:numId="12" w16cid:durableId="106853054">
    <w:abstractNumId w:val="0"/>
  </w:num>
  <w:num w:numId="13" w16cid:durableId="452678304">
    <w:abstractNumId w:val="15"/>
  </w:num>
  <w:num w:numId="14" w16cid:durableId="707334292">
    <w:abstractNumId w:val="13"/>
  </w:num>
  <w:num w:numId="15" w16cid:durableId="1312828625">
    <w:abstractNumId w:val="6"/>
  </w:num>
  <w:num w:numId="16" w16cid:durableId="309528671">
    <w:abstractNumId w:val="16"/>
  </w:num>
  <w:num w:numId="17" w16cid:durableId="855770016">
    <w:abstractNumId w:val="7"/>
  </w:num>
  <w:num w:numId="18" w16cid:durableId="1414202485">
    <w:abstractNumId w:val="14"/>
  </w:num>
  <w:num w:numId="19" w16cid:durableId="217055555">
    <w:abstractNumId w:val="1"/>
  </w:num>
  <w:num w:numId="20" w16cid:durableId="1386104417">
    <w:abstractNumId w:val="11"/>
  </w:num>
  <w:num w:numId="21" w16cid:durableId="117458835">
    <w:abstractNumId w:val="5"/>
  </w:num>
  <w:num w:numId="22" w16cid:durableId="1252667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2D11"/>
    <w:rsid w:val="00006BE6"/>
    <w:rsid w:val="00063CA0"/>
    <w:rsid w:val="000877E1"/>
    <w:rsid w:val="00100480"/>
    <w:rsid w:val="001130E1"/>
    <w:rsid w:val="00126E06"/>
    <w:rsid w:val="00195A2C"/>
    <w:rsid w:val="001C2CFB"/>
    <w:rsid w:val="001D6F2C"/>
    <w:rsid w:val="001E056B"/>
    <w:rsid w:val="001F618D"/>
    <w:rsid w:val="00241F2A"/>
    <w:rsid w:val="00266C1C"/>
    <w:rsid w:val="002745D7"/>
    <w:rsid w:val="002B21F2"/>
    <w:rsid w:val="002E58E4"/>
    <w:rsid w:val="002F7918"/>
    <w:rsid w:val="003013D8"/>
    <w:rsid w:val="00315775"/>
    <w:rsid w:val="003330B2"/>
    <w:rsid w:val="003366CA"/>
    <w:rsid w:val="00345297"/>
    <w:rsid w:val="003A6FCC"/>
    <w:rsid w:val="003B6C08"/>
    <w:rsid w:val="003C2228"/>
    <w:rsid w:val="003F71C6"/>
    <w:rsid w:val="00412C44"/>
    <w:rsid w:val="00483E82"/>
    <w:rsid w:val="004B6DFD"/>
    <w:rsid w:val="004C1937"/>
    <w:rsid w:val="004E6655"/>
    <w:rsid w:val="00510770"/>
    <w:rsid w:val="00560C9D"/>
    <w:rsid w:val="00577737"/>
    <w:rsid w:val="005C54C1"/>
    <w:rsid w:val="0061209A"/>
    <w:rsid w:val="00630F20"/>
    <w:rsid w:val="00642FA7"/>
    <w:rsid w:val="00691F18"/>
    <w:rsid w:val="006D0B8D"/>
    <w:rsid w:val="006D27A8"/>
    <w:rsid w:val="006D2A2E"/>
    <w:rsid w:val="006D2E5C"/>
    <w:rsid w:val="006E087E"/>
    <w:rsid w:val="00701F03"/>
    <w:rsid w:val="00773B4D"/>
    <w:rsid w:val="00816018"/>
    <w:rsid w:val="00820707"/>
    <w:rsid w:val="00844704"/>
    <w:rsid w:val="00852E44"/>
    <w:rsid w:val="008736FD"/>
    <w:rsid w:val="00880FA1"/>
    <w:rsid w:val="008A3B99"/>
    <w:rsid w:val="008A593B"/>
    <w:rsid w:val="008F26E3"/>
    <w:rsid w:val="009158E5"/>
    <w:rsid w:val="00917A2B"/>
    <w:rsid w:val="00925AC7"/>
    <w:rsid w:val="00930BBA"/>
    <w:rsid w:val="00937A36"/>
    <w:rsid w:val="00960B16"/>
    <w:rsid w:val="009A2C0A"/>
    <w:rsid w:val="009F0F63"/>
    <w:rsid w:val="00A601DF"/>
    <w:rsid w:val="00A7628A"/>
    <w:rsid w:val="00A86153"/>
    <w:rsid w:val="00AB735D"/>
    <w:rsid w:val="00AD103D"/>
    <w:rsid w:val="00AD62AA"/>
    <w:rsid w:val="00AE6FB5"/>
    <w:rsid w:val="00B334C4"/>
    <w:rsid w:val="00B64B98"/>
    <w:rsid w:val="00BB672F"/>
    <w:rsid w:val="00C44526"/>
    <w:rsid w:val="00C461BD"/>
    <w:rsid w:val="00C61771"/>
    <w:rsid w:val="00C8534F"/>
    <w:rsid w:val="00CA40C3"/>
    <w:rsid w:val="00CC4F1F"/>
    <w:rsid w:val="00CD717C"/>
    <w:rsid w:val="00CE350A"/>
    <w:rsid w:val="00D45612"/>
    <w:rsid w:val="00DD66DF"/>
    <w:rsid w:val="00E0279D"/>
    <w:rsid w:val="00E60933"/>
    <w:rsid w:val="00EF18ED"/>
    <w:rsid w:val="00F33EAD"/>
    <w:rsid w:val="00F36F0C"/>
    <w:rsid w:val="00F83BA0"/>
    <w:rsid w:val="00FA1D8C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F18E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B6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2</cp:revision>
  <dcterms:created xsi:type="dcterms:W3CDTF">2025-07-21T11:20:00Z</dcterms:created>
  <dcterms:modified xsi:type="dcterms:W3CDTF">2025-07-21T11:20:00Z</dcterms:modified>
</cp:coreProperties>
</file>