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B18C7B" w:rsidR="009158E5" w:rsidRPr="004B6DFD" w:rsidRDefault="009158E5" w:rsidP="006D27A8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  <w:r w:rsidRPr="004B6DFD">
        <w:rPr>
          <w:rFonts w:cs="Arial"/>
          <w:sz w:val="22"/>
          <w:szCs w:val="22"/>
        </w:rPr>
        <w:t xml:space="preserve">Załącznik </w:t>
      </w:r>
      <w:r w:rsidR="001C2CFB" w:rsidRPr="004B6DFD">
        <w:rPr>
          <w:rFonts w:cs="Arial"/>
          <w:sz w:val="22"/>
          <w:szCs w:val="22"/>
        </w:rPr>
        <w:t xml:space="preserve">nr </w:t>
      </w:r>
      <w:r w:rsidR="004B6DFD" w:rsidRPr="004B6DFD">
        <w:rPr>
          <w:rFonts w:cs="Arial"/>
          <w:sz w:val="22"/>
          <w:szCs w:val="22"/>
        </w:rPr>
        <w:t>2</w:t>
      </w:r>
      <w:r w:rsidRPr="004B6DFD">
        <w:rPr>
          <w:rFonts w:cs="Arial"/>
          <w:sz w:val="22"/>
          <w:szCs w:val="22"/>
        </w:rPr>
        <w:t xml:space="preserve"> </w:t>
      </w:r>
      <w:r w:rsidR="004B6DFD" w:rsidRPr="004B6DFD">
        <w:rPr>
          <w:rFonts w:cs="Arial"/>
          <w:sz w:val="22"/>
          <w:szCs w:val="22"/>
        </w:rPr>
        <w:t>Wykaz usług</w:t>
      </w:r>
    </w:p>
    <w:p w14:paraId="336C536F" w14:textId="77777777" w:rsidR="003A6FCC" w:rsidRPr="004B6DFD" w:rsidRDefault="003A6FCC" w:rsidP="006D27A8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</w:p>
    <w:p w14:paraId="33E0F909" w14:textId="77777777" w:rsidR="006D27A8" w:rsidRPr="004B6DFD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23360383" w14:textId="77777777" w:rsidR="006D27A8" w:rsidRPr="004B6DFD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4E8A8572" w14:textId="58BE9A65" w:rsidR="00412C44" w:rsidRPr="004B6DFD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4B6DFD">
        <w:rPr>
          <w:rFonts w:cs="Arial"/>
          <w:i/>
          <w:iCs/>
          <w:sz w:val="22"/>
          <w:szCs w:val="22"/>
        </w:rPr>
        <w:t>…………………………………..</w:t>
      </w:r>
    </w:p>
    <w:p w14:paraId="2740530D" w14:textId="2DCEAB26" w:rsidR="006D27A8" w:rsidRPr="004B6DFD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4B6DFD">
        <w:rPr>
          <w:rFonts w:cs="Arial"/>
          <w:i/>
          <w:iCs/>
          <w:sz w:val="22"/>
          <w:szCs w:val="22"/>
        </w:rPr>
        <w:t>(miejscowość i data)</w:t>
      </w:r>
    </w:p>
    <w:p w14:paraId="550C211A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</w:p>
    <w:p w14:paraId="4DFB31B8" w14:textId="030AEBFE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</w:rPr>
        <w:t>Nazwa Wykonawcy: …………………………………………………………………</w:t>
      </w:r>
    </w:p>
    <w:p w14:paraId="38AF4E83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0D846FB6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4B6DFD">
        <w:rPr>
          <w:rFonts w:eastAsia="Calibri" w:cstheme="majorHAnsi"/>
          <w:bCs/>
          <w:sz w:val="22"/>
          <w:szCs w:val="22"/>
          <w:lang w:val="de-DE"/>
        </w:rPr>
        <w:t xml:space="preserve">NIP: </w:t>
      </w:r>
      <w:r w:rsidRPr="004B6DFD">
        <w:rPr>
          <w:rFonts w:eastAsia="Calibri" w:cstheme="majorHAnsi"/>
          <w:bCs/>
          <w:sz w:val="22"/>
          <w:szCs w:val="22"/>
        </w:rPr>
        <w:t>…………………………………………………</w:t>
      </w:r>
    </w:p>
    <w:p w14:paraId="3863DC4B" w14:textId="263D020D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4B6DFD">
        <w:rPr>
          <w:rFonts w:eastAsia="Calibri" w:cstheme="majorHAnsi"/>
          <w:bCs/>
          <w:sz w:val="22"/>
          <w:szCs w:val="22"/>
          <w:lang w:val="de-DE"/>
        </w:rPr>
        <w:t xml:space="preserve">REGON: </w:t>
      </w:r>
      <w:r w:rsidRPr="004B6DFD">
        <w:rPr>
          <w:rFonts w:eastAsia="Calibri" w:cstheme="majorHAnsi"/>
          <w:bCs/>
          <w:sz w:val="22"/>
          <w:szCs w:val="22"/>
        </w:rPr>
        <w:t>………………………………………………</w:t>
      </w:r>
    </w:p>
    <w:p w14:paraId="714F1CA5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  <w:lang w:val="de-DE"/>
        </w:rPr>
        <w:t xml:space="preserve">tel.: </w:t>
      </w:r>
      <w:r w:rsidRPr="004B6DFD">
        <w:rPr>
          <w:rFonts w:eastAsia="Calibri" w:cstheme="majorHAnsi"/>
          <w:bCs/>
          <w:sz w:val="22"/>
          <w:szCs w:val="22"/>
        </w:rPr>
        <w:t>…………………………………………………</w:t>
      </w:r>
    </w:p>
    <w:p w14:paraId="1E166AFD" w14:textId="45A8A1AC" w:rsidR="009158E5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</w:rPr>
        <w:t>e-mail: …………………………………………………</w:t>
      </w:r>
    </w:p>
    <w:p w14:paraId="6D01B6B9" w14:textId="77777777" w:rsidR="005C31D0" w:rsidRPr="004B6DFD" w:rsidRDefault="005C31D0" w:rsidP="006D27A8">
      <w:pPr>
        <w:spacing w:after="120" w:line="276" w:lineRule="auto"/>
        <w:contextualSpacing/>
        <w:rPr>
          <w:rFonts w:cs="Arial"/>
          <w:sz w:val="22"/>
          <w:szCs w:val="22"/>
        </w:rPr>
      </w:pPr>
    </w:p>
    <w:p w14:paraId="516250C6" w14:textId="77777777" w:rsidR="004B6DFD" w:rsidRPr="004B6DFD" w:rsidRDefault="004B6DFD" w:rsidP="004B6DFD">
      <w:pPr>
        <w:jc w:val="center"/>
        <w:rPr>
          <w:rFonts w:cs="Calibri"/>
          <w:b/>
          <w:sz w:val="22"/>
          <w:szCs w:val="22"/>
        </w:rPr>
      </w:pPr>
      <w:r w:rsidRPr="004B6DFD">
        <w:rPr>
          <w:rFonts w:cs="Calibri"/>
          <w:b/>
          <w:sz w:val="22"/>
          <w:szCs w:val="22"/>
        </w:rPr>
        <w:t>Wykaz zrealizowanych usług</w:t>
      </w:r>
    </w:p>
    <w:p w14:paraId="1A4CC118" w14:textId="32781EC2" w:rsidR="004B6DFD" w:rsidRDefault="004B6DFD" w:rsidP="005C31D0">
      <w:pPr>
        <w:spacing w:after="120"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4B6DFD">
        <w:rPr>
          <w:sz w:val="22"/>
          <w:szCs w:val="22"/>
        </w:rPr>
        <w:t xml:space="preserve">w procedurze wyłonienia Wykonawcy usługi: </w:t>
      </w:r>
      <w:r w:rsidR="005C31D0">
        <w:rPr>
          <w:rFonts w:cs="Arial"/>
          <w:b/>
          <w:bCs/>
          <w:sz w:val="22"/>
          <w:szCs w:val="22"/>
        </w:rPr>
        <w:t>o</w:t>
      </w:r>
      <w:r w:rsidR="005C31D0" w:rsidRPr="00FB5096">
        <w:rPr>
          <w:rFonts w:cs="Arial"/>
          <w:b/>
          <w:bCs/>
          <w:sz w:val="22"/>
          <w:szCs w:val="22"/>
        </w:rPr>
        <w:t xml:space="preserve">pracowanie </w:t>
      </w:r>
      <w:r w:rsidR="005C31D0" w:rsidRPr="00094531">
        <w:rPr>
          <w:rFonts w:cs="Arial"/>
          <w:b/>
          <w:bCs/>
          <w:sz w:val="22"/>
          <w:szCs w:val="22"/>
        </w:rPr>
        <w:t>serwisu internetowego konferencji w ramach realizacji projektu „</w:t>
      </w:r>
      <w:r w:rsidR="005C31D0" w:rsidRPr="00094531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5C31D0" w:rsidRPr="00094531">
        <w:rPr>
          <w:rFonts w:cs="Arial"/>
          <w:b/>
          <w:bCs/>
          <w:sz w:val="22"/>
          <w:szCs w:val="22"/>
        </w:rPr>
        <w:t>”</w:t>
      </w:r>
      <w:r w:rsidR="005C31D0">
        <w:rPr>
          <w:rFonts w:cs="Arial"/>
          <w:b/>
          <w:bCs/>
          <w:sz w:val="22"/>
          <w:szCs w:val="22"/>
        </w:rPr>
        <w:t>.</w:t>
      </w:r>
    </w:p>
    <w:p w14:paraId="193A5E91" w14:textId="481DB366" w:rsidR="004B6DFD" w:rsidRPr="004B6DFD" w:rsidRDefault="004B6DFD" w:rsidP="005C31D0">
      <w:pPr>
        <w:rPr>
          <w:rFonts w:cs="Calibri"/>
          <w:b/>
          <w:sz w:val="22"/>
          <w:szCs w:val="22"/>
        </w:rPr>
      </w:pPr>
    </w:p>
    <w:tbl>
      <w:tblPr>
        <w:tblW w:w="9016" w:type="dxa"/>
        <w:tblLayout w:type="fixed"/>
        <w:tblLook w:val="06A0" w:firstRow="1" w:lastRow="0" w:firstColumn="1" w:lastColumn="0" w:noHBand="1" w:noVBand="1"/>
      </w:tblPr>
      <w:tblGrid>
        <w:gridCol w:w="699"/>
        <w:gridCol w:w="3347"/>
        <w:gridCol w:w="3029"/>
        <w:gridCol w:w="1941"/>
      </w:tblGrid>
      <w:tr w:rsidR="004B6DFD" w:rsidRPr="004B6DFD" w14:paraId="6F773C6D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C18E5A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7EE50A" w14:textId="6F2CF624" w:rsidR="004B6DFD" w:rsidRPr="004B6DFD" w:rsidRDefault="004B6DFD" w:rsidP="009A7D18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Opis wykonanych usług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D30C86" w14:textId="2CECA9BD" w:rsidR="004B6DFD" w:rsidRPr="004B6DFD" w:rsidRDefault="004B6DFD" w:rsidP="004B6DFD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Podmiot, na rzecz którego wykonano usługę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944DBD" w14:textId="77777777" w:rsidR="004B6DFD" w:rsidRPr="004B6DFD" w:rsidRDefault="004B6DFD" w:rsidP="009A7D18">
            <w:pPr>
              <w:spacing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Data wykonania usługi </w:t>
            </w:r>
          </w:p>
        </w:tc>
      </w:tr>
      <w:tr w:rsidR="004B6DFD" w:rsidRPr="004B6DFD" w14:paraId="773E40F4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560999" w14:textId="1F0302AE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1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84D525" w14:textId="2FC8F972" w:rsidR="004B6DFD" w:rsidRPr="004B6DFD" w:rsidRDefault="004B6DFD" w:rsidP="009A7D18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F1DB1C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6FA5F4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4B6DFD" w:rsidRPr="004B6DFD" w14:paraId="53761073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4EBD23" w14:textId="518A876E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B73538" w14:textId="430F1B28" w:rsidR="004B6DFD" w:rsidRPr="004B6DFD" w:rsidRDefault="004B6DFD" w:rsidP="009A7D18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81AA7E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767512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4B6DFD" w:rsidRPr="004B6DFD" w14:paraId="01551EC1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61EE9B" w14:textId="4A7A65F8" w:rsidR="004B6DFD" w:rsidRPr="004B6DFD" w:rsidRDefault="004B6DFD" w:rsidP="009A7D18">
            <w:pPr>
              <w:spacing w:line="276" w:lineRule="auto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3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0BA08E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1B1EF5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7F7FC2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5C31D0" w:rsidRPr="004B6DFD" w14:paraId="37F45D6F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7E4759" w14:textId="0D9AC63F" w:rsidR="005C31D0" w:rsidRPr="004B6DFD" w:rsidRDefault="005C31D0" w:rsidP="009A7D18">
            <w:pPr>
              <w:spacing w:line="276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4.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840AAE" w14:textId="77777777" w:rsidR="005C31D0" w:rsidRPr="004B6DFD" w:rsidRDefault="005C31D0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9A9DE3" w14:textId="77777777" w:rsidR="005C31D0" w:rsidRPr="004B6DFD" w:rsidRDefault="005C31D0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A7DDC9" w14:textId="77777777" w:rsidR="005C31D0" w:rsidRPr="004B6DFD" w:rsidRDefault="005C31D0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5C31D0" w:rsidRPr="004B6DFD" w14:paraId="59E86B6A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C72F82" w14:textId="693F7F4C" w:rsidR="005C31D0" w:rsidRPr="004B6DFD" w:rsidRDefault="005C31D0" w:rsidP="009A7D18">
            <w:pPr>
              <w:spacing w:line="276" w:lineRule="auto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5.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764466" w14:textId="77777777" w:rsidR="005C31D0" w:rsidRPr="004B6DFD" w:rsidRDefault="005C31D0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2AE368" w14:textId="77777777" w:rsidR="005C31D0" w:rsidRPr="004B6DFD" w:rsidRDefault="005C31D0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62EB44" w14:textId="77777777" w:rsidR="005C31D0" w:rsidRPr="004B6DFD" w:rsidRDefault="005C31D0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3FE455CE" w14:textId="77777777" w:rsidR="001130E1" w:rsidRPr="004B6DFD" w:rsidRDefault="001130E1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82B7894" w14:textId="45957F1D" w:rsidR="001C2CFB" w:rsidRPr="004B6DFD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Do oferty załączam następujące dokumenty:</w:t>
      </w:r>
    </w:p>
    <w:p w14:paraId="19520FEF" w14:textId="3BE5091B" w:rsidR="001C2CFB" w:rsidRPr="004B6DFD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………………………………………………….</w:t>
      </w:r>
    </w:p>
    <w:p w14:paraId="55A2479B" w14:textId="77777777" w:rsidR="001C2CFB" w:rsidRPr="004B6DFD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………………………………………………….</w:t>
      </w:r>
    </w:p>
    <w:p w14:paraId="3396F1D6" w14:textId="77777777" w:rsidR="005C31D0" w:rsidRDefault="005C31D0" w:rsidP="005C31D0">
      <w:pPr>
        <w:spacing w:after="120" w:line="276" w:lineRule="auto"/>
        <w:ind w:left="360"/>
        <w:jc w:val="both"/>
        <w:rPr>
          <w:rFonts w:cstheme="majorHAnsi"/>
          <w:bCs/>
          <w:sz w:val="22"/>
          <w:szCs w:val="22"/>
        </w:rPr>
      </w:pPr>
    </w:p>
    <w:p w14:paraId="40D6F436" w14:textId="77777777" w:rsidR="005C31D0" w:rsidRPr="005C31D0" w:rsidRDefault="005C31D0" w:rsidP="005C31D0">
      <w:pPr>
        <w:spacing w:after="120" w:line="276" w:lineRule="auto"/>
        <w:ind w:left="360"/>
        <w:jc w:val="both"/>
        <w:rPr>
          <w:rFonts w:cstheme="majorHAnsi"/>
          <w:bCs/>
          <w:sz w:val="22"/>
          <w:szCs w:val="22"/>
        </w:rPr>
      </w:pPr>
    </w:p>
    <w:tbl>
      <w:tblPr>
        <w:tblStyle w:val="Tabela-Siatka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  <w:gridCol w:w="222"/>
        <w:gridCol w:w="222"/>
      </w:tblGrid>
      <w:tr w:rsidR="005C31D0" w:rsidRPr="004B6DFD" w14:paraId="4C736123" w14:textId="77777777" w:rsidTr="009A7D18">
        <w:tc>
          <w:tcPr>
            <w:tcW w:w="9396" w:type="dxa"/>
          </w:tcPr>
          <w:tbl>
            <w:tblPr>
              <w:tblStyle w:val="Tabela-Siatka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1"/>
              <w:gridCol w:w="418"/>
              <w:gridCol w:w="4381"/>
            </w:tblGrid>
            <w:tr w:rsidR="005C31D0" w:rsidRPr="004B6DFD" w14:paraId="60A08C34" w14:textId="77777777" w:rsidTr="009A7D18">
              <w:tc>
                <w:tcPr>
                  <w:tcW w:w="3969" w:type="dxa"/>
                </w:tcPr>
                <w:p w14:paraId="40C86014" w14:textId="77777777" w:rsidR="005C31D0" w:rsidRPr="004B6DFD" w:rsidRDefault="005C31D0" w:rsidP="009A7D1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4B6DFD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  <w:tc>
                <w:tcPr>
                  <w:tcW w:w="1242" w:type="dxa"/>
                </w:tcPr>
                <w:p w14:paraId="621AC817" w14:textId="77777777" w:rsidR="005C31D0" w:rsidRPr="004B6DFD" w:rsidRDefault="005C31D0" w:rsidP="009A7D1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387AF89E" w14:textId="77777777" w:rsidR="005C31D0" w:rsidRPr="004B6DFD" w:rsidRDefault="005C31D0" w:rsidP="009A7D1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4B6DFD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</w:tr>
            <w:tr w:rsidR="005C31D0" w:rsidRPr="004B6DFD" w14:paraId="4E122AC6" w14:textId="77777777" w:rsidTr="009A7D18">
              <w:tc>
                <w:tcPr>
                  <w:tcW w:w="3969" w:type="dxa"/>
                </w:tcPr>
                <w:p w14:paraId="0A2F99AF" w14:textId="77777777" w:rsidR="005C31D0" w:rsidRPr="005C31D0" w:rsidRDefault="005C31D0" w:rsidP="009A7D1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20"/>
                      <w:szCs w:val="20"/>
                    </w:rPr>
                  </w:pPr>
                  <w:r w:rsidRPr="005C31D0">
                    <w:rPr>
                      <w:rFonts w:cstheme="majorHAnsi"/>
                      <w:i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1242" w:type="dxa"/>
                </w:tcPr>
                <w:p w14:paraId="5F278C8A" w14:textId="77777777" w:rsidR="005C31D0" w:rsidRPr="005C31D0" w:rsidRDefault="005C31D0" w:rsidP="009A7D1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0B476C4B" w14:textId="77777777" w:rsidR="005C31D0" w:rsidRPr="005C31D0" w:rsidRDefault="005C31D0" w:rsidP="009A7D1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  <w:sz w:val="20"/>
                      <w:szCs w:val="20"/>
                    </w:rPr>
                  </w:pPr>
                  <w:r w:rsidRPr="005C31D0">
                    <w:rPr>
                      <w:rFonts w:cstheme="majorHAnsi"/>
                      <w:i/>
                      <w:sz w:val="20"/>
                      <w:szCs w:val="20"/>
                    </w:rPr>
                    <w:t>Podpis osoby uprawnionej do składania oświadczeń woli w imieniu Wykonawcy</w:t>
                  </w:r>
                </w:p>
              </w:tc>
            </w:tr>
          </w:tbl>
          <w:p w14:paraId="29FFCA3E" w14:textId="77777777" w:rsidR="005C31D0" w:rsidRPr="004B6DFD" w:rsidRDefault="005C31D0" w:rsidP="009A7D1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54FE7DF8" w14:textId="77777777" w:rsidR="005C31D0" w:rsidRPr="004B6DFD" w:rsidRDefault="005C31D0" w:rsidP="009A7D1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42337DF1" w14:textId="77777777" w:rsidR="005C31D0" w:rsidRPr="004B6DFD" w:rsidRDefault="005C31D0" w:rsidP="009A7D1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</w:tr>
    </w:tbl>
    <w:p w14:paraId="26BD9835" w14:textId="77777777" w:rsidR="005C31D0" w:rsidRPr="005C31D0" w:rsidRDefault="005C31D0" w:rsidP="005C31D0">
      <w:pPr>
        <w:spacing w:after="120" w:line="276" w:lineRule="auto"/>
        <w:rPr>
          <w:rFonts w:cstheme="majorHAnsi"/>
          <w:sz w:val="22"/>
          <w:szCs w:val="22"/>
        </w:rPr>
      </w:pPr>
    </w:p>
    <w:sectPr w:rsidR="005C31D0" w:rsidRPr="005C31D0" w:rsidSect="00AE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E54F5" w14:textId="77777777" w:rsidR="00636DFF" w:rsidRDefault="00636DFF" w:rsidP="00412C44">
      <w:pPr>
        <w:spacing w:after="0" w:line="240" w:lineRule="auto"/>
      </w:pPr>
      <w:r>
        <w:separator/>
      </w:r>
    </w:p>
  </w:endnote>
  <w:endnote w:type="continuationSeparator" w:id="0">
    <w:p w14:paraId="021736E0" w14:textId="77777777" w:rsidR="00636DFF" w:rsidRDefault="00636DFF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6FA5" w14:textId="77777777" w:rsidR="00636DFF" w:rsidRDefault="00636DFF" w:rsidP="00412C44">
      <w:pPr>
        <w:spacing w:after="0" w:line="240" w:lineRule="auto"/>
      </w:pPr>
      <w:r>
        <w:separator/>
      </w:r>
    </w:p>
  </w:footnote>
  <w:footnote w:type="continuationSeparator" w:id="0">
    <w:p w14:paraId="62927231" w14:textId="77777777" w:rsidR="00636DFF" w:rsidRDefault="00636DFF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3F71C6">
    <w:pPr>
      <w:pStyle w:val="Nagwek"/>
      <w:spacing w:line="276" w:lineRule="auto"/>
      <w:contextualSpacing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E6997"/>
    <w:multiLevelType w:val="hybridMultilevel"/>
    <w:tmpl w:val="1272E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F7072"/>
    <w:multiLevelType w:val="hybridMultilevel"/>
    <w:tmpl w:val="F5E88EA4"/>
    <w:lvl w:ilvl="0" w:tplc="860874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44C5"/>
    <w:multiLevelType w:val="multilevel"/>
    <w:tmpl w:val="D8B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29A2"/>
    <w:multiLevelType w:val="multilevel"/>
    <w:tmpl w:val="D16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4E2B"/>
    <w:multiLevelType w:val="hybridMultilevel"/>
    <w:tmpl w:val="FF6A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DC4"/>
    <w:multiLevelType w:val="hybridMultilevel"/>
    <w:tmpl w:val="F3D48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8702C"/>
    <w:multiLevelType w:val="hybridMultilevel"/>
    <w:tmpl w:val="03067186"/>
    <w:lvl w:ilvl="0" w:tplc="832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22BF"/>
    <w:multiLevelType w:val="hybridMultilevel"/>
    <w:tmpl w:val="5426BAAC"/>
    <w:lvl w:ilvl="0" w:tplc="635A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F6A"/>
    <w:multiLevelType w:val="hybridMultilevel"/>
    <w:tmpl w:val="000E8EF2"/>
    <w:lvl w:ilvl="0" w:tplc="2D8E0BFC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50291"/>
    <w:multiLevelType w:val="hybridMultilevel"/>
    <w:tmpl w:val="A8B806B4"/>
    <w:lvl w:ilvl="0" w:tplc="851E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3"/>
  </w:num>
  <w:num w:numId="2" w16cid:durableId="115178406">
    <w:abstractNumId w:val="17"/>
  </w:num>
  <w:num w:numId="3" w16cid:durableId="97875544">
    <w:abstractNumId w:val="20"/>
  </w:num>
  <w:num w:numId="4" w16cid:durableId="648217087">
    <w:abstractNumId w:val="2"/>
  </w:num>
  <w:num w:numId="5" w16cid:durableId="343365577">
    <w:abstractNumId w:val="18"/>
  </w:num>
  <w:num w:numId="6" w16cid:durableId="761948862">
    <w:abstractNumId w:val="4"/>
  </w:num>
  <w:num w:numId="7" w16cid:durableId="683896862">
    <w:abstractNumId w:val="19"/>
  </w:num>
  <w:num w:numId="8" w16cid:durableId="1493719137">
    <w:abstractNumId w:val="21"/>
  </w:num>
  <w:num w:numId="9" w16cid:durableId="586033789">
    <w:abstractNumId w:val="12"/>
  </w:num>
  <w:num w:numId="10" w16cid:durableId="437724028">
    <w:abstractNumId w:val="10"/>
  </w:num>
  <w:num w:numId="11" w16cid:durableId="1502892962">
    <w:abstractNumId w:val="8"/>
  </w:num>
  <w:num w:numId="12" w16cid:durableId="106853054">
    <w:abstractNumId w:val="0"/>
  </w:num>
  <w:num w:numId="13" w16cid:durableId="452678304">
    <w:abstractNumId w:val="15"/>
  </w:num>
  <w:num w:numId="14" w16cid:durableId="707334292">
    <w:abstractNumId w:val="13"/>
  </w:num>
  <w:num w:numId="15" w16cid:durableId="1312828625">
    <w:abstractNumId w:val="6"/>
  </w:num>
  <w:num w:numId="16" w16cid:durableId="309528671">
    <w:abstractNumId w:val="16"/>
  </w:num>
  <w:num w:numId="17" w16cid:durableId="855770016">
    <w:abstractNumId w:val="7"/>
  </w:num>
  <w:num w:numId="18" w16cid:durableId="1414202485">
    <w:abstractNumId w:val="14"/>
  </w:num>
  <w:num w:numId="19" w16cid:durableId="217055555">
    <w:abstractNumId w:val="1"/>
  </w:num>
  <w:num w:numId="20" w16cid:durableId="1386104417">
    <w:abstractNumId w:val="11"/>
  </w:num>
  <w:num w:numId="21" w16cid:durableId="117458835">
    <w:abstractNumId w:val="5"/>
  </w:num>
  <w:num w:numId="22" w16cid:durableId="125266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2D11"/>
    <w:rsid w:val="00006BE6"/>
    <w:rsid w:val="00063CA0"/>
    <w:rsid w:val="000877E1"/>
    <w:rsid w:val="00100480"/>
    <w:rsid w:val="001130E1"/>
    <w:rsid w:val="00126E06"/>
    <w:rsid w:val="00195A2C"/>
    <w:rsid w:val="001C2CFB"/>
    <w:rsid w:val="001D6F2C"/>
    <w:rsid w:val="001E056B"/>
    <w:rsid w:val="001F618D"/>
    <w:rsid w:val="00241F2A"/>
    <w:rsid w:val="00266C1C"/>
    <w:rsid w:val="002745D7"/>
    <w:rsid w:val="002B21F2"/>
    <w:rsid w:val="002E58E4"/>
    <w:rsid w:val="002F7918"/>
    <w:rsid w:val="003013D8"/>
    <w:rsid w:val="00315775"/>
    <w:rsid w:val="003330B2"/>
    <w:rsid w:val="003366CA"/>
    <w:rsid w:val="00345297"/>
    <w:rsid w:val="003A6FCC"/>
    <w:rsid w:val="003B6C08"/>
    <w:rsid w:val="003C2228"/>
    <w:rsid w:val="003F71C6"/>
    <w:rsid w:val="00412C44"/>
    <w:rsid w:val="00483E82"/>
    <w:rsid w:val="004B6DFD"/>
    <w:rsid w:val="004C1937"/>
    <w:rsid w:val="004E6655"/>
    <w:rsid w:val="00510770"/>
    <w:rsid w:val="00560C9D"/>
    <w:rsid w:val="00577737"/>
    <w:rsid w:val="005C31D0"/>
    <w:rsid w:val="005C54C1"/>
    <w:rsid w:val="0061209A"/>
    <w:rsid w:val="00630F20"/>
    <w:rsid w:val="00636DFF"/>
    <w:rsid w:val="00642FA7"/>
    <w:rsid w:val="00691F18"/>
    <w:rsid w:val="006D0B8D"/>
    <w:rsid w:val="006D27A8"/>
    <w:rsid w:val="006D2A2E"/>
    <w:rsid w:val="006D2E5C"/>
    <w:rsid w:val="006E087E"/>
    <w:rsid w:val="00701F03"/>
    <w:rsid w:val="00773B4D"/>
    <w:rsid w:val="00816018"/>
    <w:rsid w:val="00820707"/>
    <w:rsid w:val="00844704"/>
    <w:rsid w:val="00852E44"/>
    <w:rsid w:val="008736FD"/>
    <w:rsid w:val="00880FA1"/>
    <w:rsid w:val="008A3B99"/>
    <w:rsid w:val="008A593B"/>
    <w:rsid w:val="008F26E3"/>
    <w:rsid w:val="009158E5"/>
    <w:rsid w:val="00917A2B"/>
    <w:rsid w:val="00925AC7"/>
    <w:rsid w:val="00930BBA"/>
    <w:rsid w:val="00937A36"/>
    <w:rsid w:val="00960B16"/>
    <w:rsid w:val="009A2C0A"/>
    <w:rsid w:val="009F0F63"/>
    <w:rsid w:val="00A601DF"/>
    <w:rsid w:val="00A7628A"/>
    <w:rsid w:val="00A86153"/>
    <w:rsid w:val="00AB735D"/>
    <w:rsid w:val="00AD103D"/>
    <w:rsid w:val="00AD62AA"/>
    <w:rsid w:val="00AE6FB5"/>
    <w:rsid w:val="00B334C4"/>
    <w:rsid w:val="00B64B98"/>
    <w:rsid w:val="00BB672F"/>
    <w:rsid w:val="00C44526"/>
    <w:rsid w:val="00C461BD"/>
    <w:rsid w:val="00C61771"/>
    <w:rsid w:val="00C8534F"/>
    <w:rsid w:val="00CA40C3"/>
    <w:rsid w:val="00CC4F1F"/>
    <w:rsid w:val="00CD717C"/>
    <w:rsid w:val="00CE350A"/>
    <w:rsid w:val="00D45612"/>
    <w:rsid w:val="00DD66DF"/>
    <w:rsid w:val="00E0279D"/>
    <w:rsid w:val="00E60933"/>
    <w:rsid w:val="00EF18ED"/>
    <w:rsid w:val="00F33EAD"/>
    <w:rsid w:val="00F36F0C"/>
    <w:rsid w:val="00F83BA0"/>
    <w:rsid w:val="00FA1D8C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F18E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B6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2</cp:revision>
  <dcterms:created xsi:type="dcterms:W3CDTF">2025-07-21T12:07:00Z</dcterms:created>
  <dcterms:modified xsi:type="dcterms:W3CDTF">2025-07-21T12:07:00Z</dcterms:modified>
</cp:coreProperties>
</file>