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138B2" w14:textId="2F39D98B" w:rsidR="00E0143F" w:rsidRPr="007A7F15" w:rsidRDefault="00B1618E" w:rsidP="00E0143F">
      <w:pPr>
        <w:widowControl w:val="0"/>
        <w:suppressLineNumbers/>
        <w:tabs>
          <w:tab w:val="left" w:pos="6379"/>
        </w:tabs>
        <w:suppressAutoHyphens/>
        <w:spacing w:line="360" w:lineRule="auto"/>
        <w:rPr>
          <w:rFonts w:asciiTheme="minorHAnsi" w:hAnsiTheme="minorHAnsi" w:cstheme="minorHAnsi"/>
          <w:b/>
          <w:bCs/>
          <w:kern w:val="28"/>
          <w:szCs w:val="24"/>
        </w:rPr>
      </w:pPr>
      <w:r>
        <w:rPr>
          <w:rFonts w:asciiTheme="minorHAnsi" w:hAnsiTheme="minorHAnsi" w:cstheme="minorHAnsi"/>
          <w:b/>
          <w:kern w:val="28"/>
          <w:szCs w:val="24"/>
        </w:rPr>
        <w:t>Załącznik n</w:t>
      </w:r>
      <w:r w:rsidR="00E0143F" w:rsidRPr="007A7F15">
        <w:rPr>
          <w:rFonts w:asciiTheme="minorHAnsi" w:hAnsiTheme="minorHAnsi" w:cstheme="minorHAnsi"/>
          <w:b/>
          <w:kern w:val="28"/>
          <w:szCs w:val="24"/>
        </w:rPr>
        <w:t>r</w:t>
      </w:r>
      <w:r w:rsidR="00F02115" w:rsidRPr="007A7F15">
        <w:rPr>
          <w:rFonts w:asciiTheme="minorHAnsi" w:hAnsiTheme="minorHAnsi" w:cstheme="minorHAnsi"/>
          <w:b/>
          <w:kern w:val="28"/>
          <w:szCs w:val="24"/>
        </w:rPr>
        <w:t xml:space="preserve"> </w:t>
      </w:r>
      <w:r w:rsidR="009A50E9" w:rsidRPr="007A7F15">
        <w:rPr>
          <w:rFonts w:asciiTheme="minorHAnsi" w:hAnsiTheme="minorHAnsi" w:cstheme="minorHAnsi"/>
          <w:b/>
          <w:kern w:val="28"/>
          <w:szCs w:val="24"/>
        </w:rPr>
        <w:t>2</w:t>
      </w:r>
      <w:r w:rsidR="00E0143F" w:rsidRPr="007A7F15">
        <w:rPr>
          <w:rFonts w:asciiTheme="minorHAnsi" w:hAnsiTheme="minorHAnsi" w:cstheme="minorHAnsi"/>
          <w:b/>
          <w:kern w:val="28"/>
          <w:szCs w:val="24"/>
        </w:rPr>
        <w:t xml:space="preserve"> do </w:t>
      </w:r>
      <w:r w:rsidR="008F7890">
        <w:rPr>
          <w:rFonts w:asciiTheme="minorHAnsi" w:hAnsiTheme="minorHAnsi" w:cstheme="minorHAnsi"/>
          <w:b/>
          <w:kern w:val="28"/>
          <w:szCs w:val="24"/>
        </w:rPr>
        <w:t>Z</w:t>
      </w:r>
      <w:r w:rsidR="009A50E9" w:rsidRPr="007A7F15">
        <w:rPr>
          <w:rFonts w:asciiTheme="minorHAnsi" w:hAnsiTheme="minorHAnsi" w:cstheme="minorHAnsi"/>
          <w:b/>
          <w:kern w:val="28"/>
          <w:szCs w:val="24"/>
        </w:rPr>
        <w:t>apytania ofertowego</w:t>
      </w:r>
    </w:p>
    <w:p w14:paraId="1B7DCA6F" w14:textId="77777777" w:rsidR="007A7F15" w:rsidRPr="007A7F15" w:rsidRDefault="007A7F15" w:rsidP="007A7F15">
      <w:pPr>
        <w:spacing w:line="360" w:lineRule="auto"/>
        <w:ind w:left="4253"/>
        <w:rPr>
          <w:rFonts w:asciiTheme="minorHAnsi" w:hAnsiTheme="minorHAnsi" w:cstheme="minorHAnsi"/>
          <w:b/>
          <w:szCs w:val="24"/>
        </w:rPr>
      </w:pPr>
      <w:r w:rsidRPr="007A7F15">
        <w:rPr>
          <w:rFonts w:asciiTheme="minorHAnsi" w:hAnsiTheme="minorHAnsi" w:cstheme="minorHAnsi"/>
          <w:b/>
          <w:szCs w:val="24"/>
        </w:rPr>
        <w:t>Zamawiający:</w:t>
      </w:r>
    </w:p>
    <w:p w14:paraId="43CBC80F" w14:textId="77777777" w:rsidR="007A7F15" w:rsidRPr="007A7F15" w:rsidRDefault="007A7F15" w:rsidP="007A7F15">
      <w:pPr>
        <w:spacing w:line="360" w:lineRule="auto"/>
        <w:ind w:left="4253"/>
        <w:rPr>
          <w:rFonts w:asciiTheme="minorHAnsi" w:hAnsiTheme="minorHAnsi" w:cstheme="minorHAnsi"/>
          <w:b/>
          <w:bCs/>
          <w:szCs w:val="24"/>
        </w:rPr>
      </w:pPr>
      <w:r w:rsidRPr="007A7F15">
        <w:rPr>
          <w:rFonts w:asciiTheme="minorHAnsi" w:hAnsiTheme="minorHAnsi" w:cstheme="minorHAnsi"/>
          <w:b/>
          <w:bCs/>
          <w:szCs w:val="24"/>
        </w:rPr>
        <w:t>Instytut Rozwoju Miast i Regionów</w:t>
      </w:r>
    </w:p>
    <w:p w14:paraId="7BC6C914" w14:textId="77777777" w:rsidR="007A7F15" w:rsidRPr="007A7F15" w:rsidRDefault="007A7F15" w:rsidP="007A7F15">
      <w:pPr>
        <w:spacing w:line="360" w:lineRule="auto"/>
        <w:ind w:left="4253"/>
        <w:rPr>
          <w:rFonts w:asciiTheme="minorHAnsi" w:hAnsiTheme="minorHAnsi" w:cstheme="minorHAnsi"/>
          <w:b/>
          <w:bCs/>
          <w:szCs w:val="24"/>
        </w:rPr>
      </w:pPr>
      <w:r w:rsidRPr="007A7F15">
        <w:rPr>
          <w:rFonts w:asciiTheme="minorHAnsi" w:hAnsiTheme="minorHAnsi" w:cstheme="minorHAnsi"/>
          <w:b/>
          <w:bCs/>
          <w:szCs w:val="24"/>
        </w:rPr>
        <w:t>ul. Targowa 45</w:t>
      </w:r>
    </w:p>
    <w:p w14:paraId="141CF81C" w14:textId="77777777" w:rsidR="007A7F15" w:rsidRPr="007A7F15" w:rsidRDefault="007A7F15" w:rsidP="007A7F15">
      <w:pPr>
        <w:spacing w:line="360" w:lineRule="auto"/>
        <w:ind w:left="4253"/>
        <w:rPr>
          <w:rFonts w:asciiTheme="minorHAnsi" w:hAnsiTheme="minorHAnsi" w:cstheme="minorHAnsi"/>
          <w:b/>
          <w:bCs/>
          <w:szCs w:val="24"/>
        </w:rPr>
      </w:pPr>
      <w:r w:rsidRPr="007A7F15">
        <w:rPr>
          <w:rFonts w:asciiTheme="minorHAnsi" w:hAnsiTheme="minorHAnsi" w:cstheme="minorHAnsi"/>
          <w:b/>
          <w:bCs/>
          <w:szCs w:val="24"/>
        </w:rPr>
        <w:t xml:space="preserve">03-728 Warszawa </w:t>
      </w:r>
    </w:p>
    <w:p w14:paraId="2A522839" w14:textId="77777777" w:rsidR="00E0143F" w:rsidRPr="007A7F15" w:rsidRDefault="00E0143F" w:rsidP="007A7F15">
      <w:pPr>
        <w:ind w:left="4678"/>
        <w:rPr>
          <w:rFonts w:asciiTheme="minorHAnsi" w:hAnsiTheme="minorHAnsi" w:cstheme="minorHAnsi"/>
          <w:iCs/>
          <w:szCs w:val="24"/>
        </w:rPr>
      </w:pPr>
    </w:p>
    <w:p w14:paraId="26E76B51" w14:textId="77777777" w:rsidR="007A7F15" w:rsidRPr="007A7F15" w:rsidRDefault="007A7F15" w:rsidP="007A7F15">
      <w:pPr>
        <w:rPr>
          <w:rFonts w:asciiTheme="minorHAnsi" w:hAnsiTheme="minorHAnsi" w:cstheme="minorHAnsi"/>
          <w:i/>
          <w:szCs w:val="24"/>
        </w:rPr>
      </w:pPr>
    </w:p>
    <w:p w14:paraId="0521F97C" w14:textId="40E83288" w:rsidR="00375244" w:rsidRPr="007A7F15" w:rsidRDefault="00375244" w:rsidP="001C1780">
      <w:pPr>
        <w:pStyle w:val="Nagwek2"/>
        <w:spacing w:line="360" w:lineRule="auto"/>
        <w:rPr>
          <w:rFonts w:asciiTheme="minorHAnsi" w:hAnsiTheme="minorHAnsi" w:cstheme="minorHAnsi"/>
          <w:i w:val="0"/>
          <w:sz w:val="24"/>
          <w:szCs w:val="24"/>
        </w:rPr>
      </w:pPr>
      <w:r w:rsidRPr="007A7F15">
        <w:rPr>
          <w:rFonts w:asciiTheme="minorHAnsi" w:hAnsiTheme="minorHAnsi" w:cstheme="minorHAnsi"/>
          <w:i w:val="0"/>
          <w:sz w:val="24"/>
          <w:szCs w:val="24"/>
        </w:rPr>
        <w:t>FORMULARZ OFERTOWY</w:t>
      </w:r>
    </w:p>
    <w:p w14:paraId="036CB775" w14:textId="10FCE7CB" w:rsidR="00375244" w:rsidRPr="007A7F15" w:rsidRDefault="009D68C7" w:rsidP="00915100">
      <w:pPr>
        <w:pStyle w:val="Tekstpodstawowy"/>
        <w:rPr>
          <w:rFonts w:asciiTheme="minorHAnsi" w:hAnsiTheme="minorHAnsi" w:cstheme="minorHAnsi"/>
          <w:spacing w:val="4"/>
          <w:sz w:val="24"/>
          <w:szCs w:val="24"/>
        </w:rPr>
      </w:pPr>
      <w:r>
        <w:rPr>
          <w:rFonts w:asciiTheme="minorHAnsi" w:hAnsiTheme="minorHAnsi" w:cstheme="minorHAnsi"/>
          <w:spacing w:val="4"/>
          <w:sz w:val="24"/>
          <w:szCs w:val="24"/>
        </w:rPr>
        <w:t>Ja, niżej podpisan</w:t>
      </w:r>
      <w:r>
        <w:rPr>
          <w:rFonts w:asciiTheme="minorHAnsi" w:hAnsiTheme="minorHAnsi" w:cstheme="minorHAnsi"/>
          <w:spacing w:val="4"/>
          <w:sz w:val="24"/>
          <w:szCs w:val="24"/>
          <w:lang w:val="pl-PL"/>
        </w:rPr>
        <w:t>y/podpisana</w:t>
      </w:r>
      <w:r w:rsidR="00375244" w:rsidRPr="007A7F15">
        <w:rPr>
          <w:rFonts w:asciiTheme="minorHAnsi" w:hAnsiTheme="minorHAnsi" w:cstheme="minorHAnsi"/>
          <w:spacing w:val="4"/>
          <w:sz w:val="24"/>
          <w:szCs w:val="24"/>
        </w:rPr>
        <w:t xml:space="preserve">: </w:t>
      </w:r>
    </w:p>
    <w:p w14:paraId="7CC6B9D3" w14:textId="17213273" w:rsidR="00375244" w:rsidRPr="009D68C7" w:rsidRDefault="00375244" w:rsidP="00915100">
      <w:pPr>
        <w:pStyle w:val="Tekstpodstawowy"/>
        <w:rPr>
          <w:rFonts w:asciiTheme="minorHAnsi" w:hAnsiTheme="minorHAnsi" w:cstheme="minorHAnsi"/>
          <w:sz w:val="24"/>
          <w:szCs w:val="24"/>
          <w:lang w:val="pl-PL"/>
        </w:rPr>
      </w:pPr>
      <w:r w:rsidRPr="007A7F1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</w:t>
      </w:r>
      <w:r w:rsidR="009D68C7">
        <w:rPr>
          <w:rFonts w:asciiTheme="minorHAnsi" w:hAnsiTheme="minorHAnsi" w:cstheme="minorHAnsi"/>
          <w:sz w:val="24"/>
          <w:szCs w:val="24"/>
          <w:lang w:val="pl-PL"/>
        </w:rPr>
        <w:t>...................</w:t>
      </w:r>
    </w:p>
    <w:p w14:paraId="6ED3C7F0" w14:textId="03E54807" w:rsidR="00375244" w:rsidRPr="009D68C7" w:rsidRDefault="00375244" w:rsidP="00915100">
      <w:pPr>
        <w:pStyle w:val="Tekstpodstawowy"/>
        <w:rPr>
          <w:rFonts w:asciiTheme="minorHAnsi" w:hAnsiTheme="minorHAnsi" w:cstheme="minorHAnsi"/>
          <w:sz w:val="24"/>
          <w:szCs w:val="24"/>
          <w:lang w:val="pl-PL"/>
        </w:rPr>
      </w:pPr>
      <w:r w:rsidRPr="007A7F1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</w:t>
      </w:r>
      <w:r w:rsidR="009D68C7">
        <w:rPr>
          <w:rFonts w:asciiTheme="minorHAnsi" w:hAnsiTheme="minorHAnsi" w:cstheme="minorHAnsi"/>
          <w:sz w:val="24"/>
          <w:szCs w:val="24"/>
          <w:lang w:val="pl-PL"/>
        </w:rPr>
        <w:t>...................</w:t>
      </w:r>
    </w:p>
    <w:p w14:paraId="4DAA3ECB" w14:textId="50DAACFC" w:rsidR="00375244" w:rsidRPr="007A7F15" w:rsidRDefault="009D68C7" w:rsidP="00915100">
      <w:pPr>
        <w:pStyle w:val="Tekstpodstawow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reprezentujący/reprezentująca firmę/jednostkę</w:t>
      </w:r>
      <w:r w:rsidR="00375244" w:rsidRPr="007A7F15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737CE49" w14:textId="688BF831" w:rsidR="00375244" w:rsidRPr="009D68C7" w:rsidRDefault="00375244" w:rsidP="00915100">
      <w:pPr>
        <w:pStyle w:val="Tekstpodstawowy"/>
        <w:rPr>
          <w:rFonts w:asciiTheme="minorHAnsi" w:hAnsiTheme="minorHAnsi" w:cstheme="minorHAnsi"/>
          <w:sz w:val="24"/>
          <w:szCs w:val="24"/>
          <w:lang w:val="pl-PL"/>
        </w:rPr>
      </w:pPr>
      <w:r w:rsidRPr="007A7F1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</w:t>
      </w:r>
      <w:r w:rsidR="009D68C7">
        <w:rPr>
          <w:rFonts w:asciiTheme="minorHAnsi" w:hAnsiTheme="minorHAnsi" w:cstheme="minorHAnsi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</w:t>
      </w:r>
    </w:p>
    <w:p w14:paraId="52F18682" w14:textId="47F26507" w:rsidR="00375244" w:rsidRPr="007A7F15" w:rsidRDefault="009D68C7" w:rsidP="004F168A">
      <w:pPr>
        <w:pStyle w:val="Tekstpodstawow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siedziba/miejsce zamieszkania: </w:t>
      </w:r>
    </w:p>
    <w:p w14:paraId="16C207B7" w14:textId="5FC44723" w:rsidR="00375244" w:rsidRPr="007A7F15" w:rsidRDefault="00375244" w:rsidP="00915100">
      <w:pPr>
        <w:pStyle w:val="Tekstpodstawowy"/>
        <w:rPr>
          <w:rFonts w:asciiTheme="minorHAnsi" w:hAnsiTheme="minorHAnsi" w:cstheme="minorHAnsi"/>
          <w:sz w:val="24"/>
          <w:szCs w:val="24"/>
          <w:lang w:val="fr-FR"/>
        </w:rPr>
      </w:pPr>
      <w:r w:rsidRPr="007A7F15">
        <w:rPr>
          <w:rFonts w:asciiTheme="minorHAnsi" w:hAnsiTheme="minorHAnsi" w:cstheme="minorHAnsi"/>
          <w:sz w:val="24"/>
          <w:szCs w:val="24"/>
          <w:lang w:val="fr-FR"/>
        </w:rPr>
        <w:t>........................................................................................................................................</w:t>
      </w:r>
      <w:r w:rsidR="009D68C7">
        <w:rPr>
          <w:rFonts w:asciiTheme="minorHAnsi" w:hAnsiTheme="minorHAnsi" w:cstheme="minorHAnsi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..............................................................................................................................................................................</w:t>
      </w:r>
    </w:p>
    <w:p w14:paraId="03A96A48" w14:textId="3B612778" w:rsidR="001E1CAA" w:rsidRPr="007A7F15" w:rsidRDefault="001E1CAA" w:rsidP="00915100">
      <w:pPr>
        <w:pStyle w:val="Tekstpodstawowy"/>
        <w:rPr>
          <w:rFonts w:asciiTheme="minorHAnsi" w:hAnsiTheme="minorHAnsi" w:cstheme="minorHAnsi"/>
          <w:sz w:val="24"/>
          <w:szCs w:val="24"/>
          <w:lang w:val="fr-FR"/>
        </w:rPr>
      </w:pPr>
      <w:r w:rsidRPr="007A7F15">
        <w:rPr>
          <w:rFonts w:asciiTheme="minorHAnsi" w:hAnsiTheme="minorHAnsi" w:cstheme="minorHAnsi"/>
          <w:sz w:val="24"/>
          <w:szCs w:val="24"/>
          <w:lang w:val="fr-FR"/>
        </w:rPr>
        <w:t>Nr telefonu</w:t>
      </w:r>
      <w:r w:rsidR="00AA09FB">
        <w:rPr>
          <w:rFonts w:asciiTheme="minorHAnsi" w:hAnsiTheme="minorHAnsi" w:cstheme="minorHAnsi"/>
          <w:sz w:val="24"/>
          <w:szCs w:val="24"/>
          <w:lang w:val="fr-FR"/>
        </w:rPr>
        <w:t> :</w:t>
      </w:r>
      <w:r w:rsidR="004618A9" w:rsidRPr="007A7F15">
        <w:rPr>
          <w:rFonts w:asciiTheme="minorHAnsi" w:hAnsiTheme="minorHAnsi" w:cstheme="minorHAnsi"/>
          <w:sz w:val="24"/>
          <w:szCs w:val="24"/>
          <w:lang w:val="fr-FR"/>
        </w:rPr>
        <w:t xml:space="preserve"> ..............................................................................................................</w:t>
      </w:r>
      <w:r w:rsidR="00DA65B0" w:rsidRPr="007A7F15">
        <w:rPr>
          <w:rFonts w:asciiTheme="minorHAnsi" w:hAnsiTheme="minorHAnsi" w:cstheme="minorHAnsi"/>
          <w:sz w:val="24"/>
          <w:szCs w:val="24"/>
          <w:lang w:val="fr-FR"/>
        </w:rPr>
        <w:t>..</w:t>
      </w:r>
      <w:r w:rsidR="004618A9" w:rsidRPr="007A7F15">
        <w:rPr>
          <w:rFonts w:asciiTheme="minorHAnsi" w:hAnsiTheme="minorHAnsi" w:cstheme="minorHAnsi"/>
          <w:sz w:val="24"/>
          <w:szCs w:val="24"/>
          <w:lang w:val="fr-FR"/>
        </w:rPr>
        <w:t>......</w:t>
      </w:r>
      <w:r w:rsidR="009D68C7">
        <w:rPr>
          <w:rFonts w:asciiTheme="minorHAnsi" w:hAnsiTheme="minorHAnsi" w:cstheme="minorHAnsi"/>
          <w:sz w:val="24"/>
          <w:szCs w:val="24"/>
          <w:lang w:val="fr-FR"/>
        </w:rPr>
        <w:t>...............</w:t>
      </w:r>
    </w:p>
    <w:p w14:paraId="79DAFF80" w14:textId="43D49E7C" w:rsidR="00375244" w:rsidRPr="007A7F15" w:rsidRDefault="00B1618E" w:rsidP="00915100">
      <w:pPr>
        <w:spacing w:line="360" w:lineRule="auto"/>
        <w:rPr>
          <w:rFonts w:asciiTheme="minorHAnsi" w:hAnsiTheme="minorHAnsi" w:cstheme="minorHAnsi"/>
          <w:szCs w:val="24"/>
          <w:lang w:val="fr-FR"/>
        </w:rPr>
      </w:pPr>
      <w:r>
        <w:rPr>
          <w:rFonts w:asciiTheme="minorHAnsi" w:hAnsiTheme="minorHAnsi" w:cstheme="minorHAnsi"/>
          <w:szCs w:val="24"/>
          <w:lang w:val="fr-FR"/>
        </w:rPr>
        <w:t>A</w:t>
      </w:r>
      <w:r w:rsidR="00375244" w:rsidRPr="007A7F15">
        <w:rPr>
          <w:rFonts w:asciiTheme="minorHAnsi" w:hAnsiTheme="minorHAnsi" w:cstheme="minorHAnsi"/>
          <w:szCs w:val="24"/>
          <w:lang w:val="fr-FR"/>
        </w:rPr>
        <w:t>dres email:</w:t>
      </w:r>
      <w:r w:rsidR="00AA09FB">
        <w:rPr>
          <w:rFonts w:asciiTheme="minorHAnsi" w:hAnsiTheme="minorHAnsi" w:cstheme="minorHAnsi"/>
          <w:szCs w:val="24"/>
          <w:lang w:val="fr-FR"/>
        </w:rPr>
        <w:t xml:space="preserve"> </w:t>
      </w:r>
      <w:r w:rsidR="00375244" w:rsidRPr="007A7F15">
        <w:rPr>
          <w:rFonts w:asciiTheme="minorHAnsi" w:hAnsiTheme="minorHAnsi" w:cstheme="minorHAnsi"/>
          <w:szCs w:val="24"/>
          <w:lang w:val="fr-FR"/>
        </w:rPr>
        <w:t>……………………………………………………………………………</w:t>
      </w:r>
      <w:r w:rsidR="00DA65B0" w:rsidRPr="007A7F15">
        <w:rPr>
          <w:rFonts w:asciiTheme="minorHAnsi" w:hAnsiTheme="minorHAnsi" w:cstheme="minorHAnsi"/>
          <w:szCs w:val="24"/>
          <w:lang w:val="fr-FR"/>
        </w:rPr>
        <w:t>.</w:t>
      </w:r>
      <w:r w:rsidR="00375244" w:rsidRPr="007A7F15">
        <w:rPr>
          <w:rFonts w:asciiTheme="minorHAnsi" w:hAnsiTheme="minorHAnsi" w:cstheme="minorHAnsi"/>
          <w:szCs w:val="24"/>
          <w:lang w:val="fr-FR"/>
        </w:rPr>
        <w:t>……….</w:t>
      </w:r>
      <w:r w:rsidR="009D68C7">
        <w:rPr>
          <w:rFonts w:asciiTheme="minorHAnsi" w:hAnsiTheme="minorHAnsi" w:cstheme="minorHAnsi"/>
          <w:szCs w:val="24"/>
          <w:lang w:val="fr-FR"/>
        </w:rPr>
        <w:t>............................................</w:t>
      </w:r>
    </w:p>
    <w:p w14:paraId="01F33BAF" w14:textId="77777777" w:rsidR="00F02C6E" w:rsidRPr="007A7F15" w:rsidRDefault="00F02C6E" w:rsidP="00915100">
      <w:pPr>
        <w:spacing w:line="360" w:lineRule="auto"/>
        <w:rPr>
          <w:rFonts w:asciiTheme="minorHAnsi" w:hAnsiTheme="minorHAnsi" w:cstheme="minorHAnsi"/>
          <w:szCs w:val="24"/>
        </w:rPr>
      </w:pPr>
    </w:p>
    <w:p w14:paraId="0BEF5A1F" w14:textId="5D823FD7" w:rsidR="0050312A" w:rsidRPr="007A7F15" w:rsidRDefault="00B1618E" w:rsidP="004F16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</w:t>
      </w:r>
      <w:r w:rsidR="00375244" w:rsidRPr="007A7F15">
        <w:rPr>
          <w:rFonts w:asciiTheme="minorHAnsi" w:hAnsiTheme="minorHAnsi" w:cstheme="minorHAnsi"/>
          <w:szCs w:val="24"/>
        </w:rPr>
        <w:t xml:space="preserve">biegając się o udzielenie zamówienia publicznego, prowadzonego przez </w:t>
      </w:r>
      <w:r w:rsidR="0077727E" w:rsidRPr="007A7F15">
        <w:rPr>
          <w:rFonts w:asciiTheme="minorHAnsi" w:hAnsiTheme="minorHAnsi" w:cstheme="minorHAnsi"/>
          <w:szCs w:val="24"/>
        </w:rPr>
        <w:t>Instytut Rozwoju Miast i Regionów</w:t>
      </w:r>
      <w:r w:rsidR="00D96F09" w:rsidRPr="007A7F15">
        <w:rPr>
          <w:rFonts w:asciiTheme="minorHAnsi" w:hAnsiTheme="minorHAnsi" w:cstheme="minorHAnsi"/>
          <w:szCs w:val="24"/>
        </w:rPr>
        <w:t>,</w:t>
      </w:r>
      <w:r w:rsidR="00375244" w:rsidRPr="007A7F15">
        <w:rPr>
          <w:rFonts w:asciiTheme="minorHAnsi" w:hAnsiTheme="minorHAnsi" w:cstheme="minorHAnsi"/>
          <w:szCs w:val="24"/>
        </w:rPr>
        <w:t xml:space="preserve"> </w:t>
      </w:r>
      <w:r w:rsidR="00D96F09" w:rsidRPr="007A7F15">
        <w:rPr>
          <w:rFonts w:asciiTheme="minorHAnsi" w:hAnsiTheme="minorHAnsi" w:cstheme="minorHAnsi"/>
          <w:szCs w:val="24"/>
        </w:rPr>
        <w:t xml:space="preserve">którego przedmiotem jest </w:t>
      </w:r>
      <w:r w:rsidR="00572711" w:rsidRPr="007A7F15">
        <w:rPr>
          <w:rFonts w:asciiTheme="minorHAnsi" w:hAnsiTheme="minorHAnsi" w:cstheme="minorHAnsi"/>
          <w:b/>
          <w:bCs/>
          <w:szCs w:val="24"/>
        </w:rPr>
        <w:t xml:space="preserve">usługa </w:t>
      </w:r>
      <w:r w:rsidR="0077727E" w:rsidRPr="007A7F15">
        <w:rPr>
          <w:rFonts w:asciiTheme="minorHAnsi" w:hAnsiTheme="minorHAnsi" w:cstheme="minorHAnsi"/>
          <w:b/>
          <w:bCs/>
          <w:szCs w:val="24"/>
        </w:rPr>
        <w:t xml:space="preserve">polegająca na wsparciu doradczym </w:t>
      </w:r>
      <w:r w:rsidR="006F7447" w:rsidRPr="006F7447">
        <w:rPr>
          <w:rFonts w:asciiTheme="minorHAnsi" w:hAnsiTheme="minorHAnsi" w:cstheme="minorHAnsi"/>
          <w:b/>
        </w:rPr>
        <w:t>w procesie identyfikacji i oceny potencjału ukraińskich instytucji edukacyjno-badawczych w zakresie urbanistyki i odbudowy, w kontekście integracji z UE oraz planowania programów kompleksowej odbudowy Ukrainy</w:t>
      </w:r>
      <w:r w:rsidR="00B00A16" w:rsidRPr="007A7F15">
        <w:rPr>
          <w:rFonts w:asciiTheme="minorHAnsi" w:hAnsiTheme="minorHAnsi" w:cstheme="minorHAnsi"/>
          <w:szCs w:val="24"/>
        </w:rPr>
        <w:t xml:space="preserve">, </w:t>
      </w:r>
    </w:p>
    <w:p w14:paraId="3CE16CF3" w14:textId="77777777" w:rsidR="00572711" w:rsidRPr="007A7F15" w:rsidRDefault="00572711" w:rsidP="0091510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Cs w:val="24"/>
        </w:rPr>
      </w:pPr>
    </w:p>
    <w:p w14:paraId="7A5A01DB" w14:textId="121F5993" w:rsidR="00CC74A8" w:rsidRPr="007A7F15" w:rsidRDefault="0025659F" w:rsidP="00CA08B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składam </w:t>
      </w:r>
      <w:r w:rsidR="001D3D91" w:rsidRPr="007A7F15">
        <w:rPr>
          <w:rFonts w:asciiTheme="minorHAnsi" w:hAnsiTheme="minorHAnsi" w:cstheme="minorHAnsi"/>
          <w:szCs w:val="24"/>
        </w:rPr>
        <w:t>niniejszą ofertę na wykonanie zamówienia i:</w:t>
      </w:r>
    </w:p>
    <w:p w14:paraId="48A9857C" w14:textId="77777777" w:rsidR="00572711" w:rsidRPr="007A7F15" w:rsidRDefault="00572711" w:rsidP="00CA08B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6A0628C4" w14:textId="44773FC5" w:rsidR="001D3D91" w:rsidRPr="007A7F15" w:rsidRDefault="0025659F" w:rsidP="00CA08B5">
      <w:pPr>
        <w:pStyle w:val="Tekstpodstawowy2"/>
        <w:numPr>
          <w:ilvl w:val="0"/>
          <w:numId w:val="1"/>
        </w:numPr>
        <w:tabs>
          <w:tab w:val="num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Oświadczam, że zapoznałem/</w:t>
      </w:r>
      <w:r>
        <w:rPr>
          <w:rFonts w:asciiTheme="minorHAnsi" w:hAnsiTheme="minorHAnsi" w:cstheme="minorHAnsi"/>
          <w:sz w:val="24"/>
          <w:szCs w:val="24"/>
          <w:lang w:val="pl-PL"/>
        </w:rPr>
        <w:t>zapoznałam</w:t>
      </w:r>
      <w:r w:rsidR="001D3D91" w:rsidRPr="007A7F15">
        <w:rPr>
          <w:rFonts w:asciiTheme="minorHAnsi" w:hAnsiTheme="minorHAnsi" w:cstheme="minorHAnsi"/>
          <w:sz w:val="24"/>
          <w:szCs w:val="24"/>
        </w:rPr>
        <w:t xml:space="preserve"> się z wymaganiami Zamawiającego dotyczącymi przedmiotu zamówienia, </w:t>
      </w:r>
      <w:r w:rsidR="00E15158" w:rsidRPr="007A7F15">
        <w:rPr>
          <w:rFonts w:asciiTheme="minorHAnsi" w:hAnsiTheme="minorHAnsi" w:cstheme="minorHAnsi"/>
          <w:sz w:val="24"/>
          <w:szCs w:val="24"/>
        </w:rPr>
        <w:t xml:space="preserve">zamieszczonymi w </w:t>
      </w:r>
      <w:r w:rsidR="008F7890">
        <w:rPr>
          <w:rFonts w:asciiTheme="minorHAnsi" w:hAnsiTheme="minorHAnsi" w:cstheme="minorHAnsi"/>
          <w:sz w:val="24"/>
          <w:szCs w:val="24"/>
          <w:lang w:val="pl-PL"/>
        </w:rPr>
        <w:t>Z</w:t>
      </w:r>
      <w:proofErr w:type="spellStart"/>
      <w:r w:rsidR="0077727E" w:rsidRPr="007A7F15">
        <w:rPr>
          <w:rFonts w:asciiTheme="minorHAnsi" w:hAnsiTheme="minorHAnsi" w:cstheme="minorHAnsi"/>
          <w:sz w:val="24"/>
          <w:szCs w:val="24"/>
        </w:rPr>
        <w:t>apytaniu</w:t>
      </w:r>
      <w:proofErr w:type="spellEnd"/>
      <w:r w:rsidR="0077727E" w:rsidRPr="007A7F15">
        <w:rPr>
          <w:rFonts w:asciiTheme="minorHAnsi" w:hAnsiTheme="minorHAnsi" w:cstheme="minorHAnsi"/>
          <w:sz w:val="24"/>
          <w:szCs w:val="24"/>
        </w:rPr>
        <w:t xml:space="preserve"> ofertowym</w:t>
      </w:r>
      <w:r w:rsidR="00E15158" w:rsidRPr="007A7F15">
        <w:rPr>
          <w:rFonts w:asciiTheme="minorHAnsi" w:hAnsiTheme="minorHAnsi" w:cstheme="minorHAnsi"/>
          <w:sz w:val="24"/>
          <w:szCs w:val="24"/>
        </w:rPr>
        <w:t xml:space="preserve"> oraz w projektowanych postanowie</w:t>
      </w:r>
      <w:r>
        <w:rPr>
          <w:rFonts w:asciiTheme="minorHAnsi" w:hAnsiTheme="minorHAnsi" w:cstheme="minorHAnsi"/>
          <w:sz w:val="24"/>
          <w:szCs w:val="24"/>
        </w:rPr>
        <w:t>niach umowy i nie wnoszę</w:t>
      </w:r>
      <w:r w:rsidR="00E15158" w:rsidRPr="007A7F15">
        <w:rPr>
          <w:rFonts w:asciiTheme="minorHAnsi" w:hAnsiTheme="minorHAnsi" w:cstheme="minorHAnsi"/>
          <w:sz w:val="24"/>
          <w:szCs w:val="24"/>
        </w:rPr>
        <w:t xml:space="preserve"> do nich żadnych zastrzeżeń</w:t>
      </w:r>
      <w:r w:rsidR="001D3D91" w:rsidRPr="007A7F15">
        <w:rPr>
          <w:rFonts w:asciiTheme="minorHAnsi" w:hAnsiTheme="minorHAnsi" w:cstheme="minorHAnsi"/>
          <w:sz w:val="24"/>
          <w:szCs w:val="24"/>
        </w:rPr>
        <w:t>.</w:t>
      </w:r>
    </w:p>
    <w:p w14:paraId="4300862E" w14:textId="19518891" w:rsidR="00D35C43" w:rsidRPr="00687147" w:rsidRDefault="0025659F" w:rsidP="00CA08B5">
      <w:pPr>
        <w:pStyle w:val="Tekstpodstawowy2"/>
        <w:numPr>
          <w:ilvl w:val="0"/>
          <w:numId w:val="1"/>
        </w:numPr>
        <w:tabs>
          <w:tab w:val="num" w:pos="426"/>
        </w:tabs>
        <w:spacing w:before="120" w:after="12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</w:t>
      </w:r>
      <w:r w:rsidR="00E15158" w:rsidRPr="007A7F15">
        <w:rPr>
          <w:rFonts w:asciiTheme="minorHAnsi" w:hAnsiTheme="minorHAnsi" w:cstheme="minorHAnsi"/>
          <w:sz w:val="24"/>
          <w:szCs w:val="24"/>
        </w:rPr>
        <w:t>, że zrealizu</w:t>
      </w:r>
      <w:r>
        <w:rPr>
          <w:rFonts w:asciiTheme="minorHAnsi" w:hAnsiTheme="minorHAnsi" w:cstheme="minorHAnsi"/>
          <w:sz w:val="24"/>
          <w:szCs w:val="24"/>
        </w:rPr>
        <w:t>ję</w:t>
      </w:r>
      <w:r w:rsidR="00E15158" w:rsidRPr="007A7F15">
        <w:rPr>
          <w:rFonts w:asciiTheme="minorHAnsi" w:hAnsiTheme="minorHAnsi" w:cstheme="minorHAnsi"/>
          <w:sz w:val="24"/>
          <w:szCs w:val="24"/>
        </w:rPr>
        <w:t xml:space="preserve"> zamówienie zgodnie z </w:t>
      </w:r>
      <w:r w:rsidR="008F7890">
        <w:rPr>
          <w:rFonts w:asciiTheme="minorHAnsi" w:hAnsiTheme="minorHAnsi" w:cstheme="minorHAnsi"/>
          <w:sz w:val="24"/>
          <w:szCs w:val="24"/>
          <w:lang w:val="pl-PL"/>
        </w:rPr>
        <w:t>zakresem usługi opisanym w Z</w:t>
      </w:r>
      <w:r w:rsidR="0077727E" w:rsidRPr="007A7F15">
        <w:rPr>
          <w:rFonts w:asciiTheme="minorHAnsi" w:hAnsiTheme="minorHAnsi" w:cstheme="minorHAnsi"/>
          <w:sz w:val="24"/>
          <w:szCs w:val="24"/>
          <w:lang w:val="pl-PL"/>
        </w:rPr>
        <w:t>apytaniu</w:t>
      </w:r>
      <w:r w:rsidR="0077727E" w:rsidRPr="00687147">
        <w:rPr>
          <w:rFonts w:asciiTheme="minorHAnsi" w:hAnsiTheme="minorHAnsi" w:cstheme="minorHAnsi"/>
          <w:sz w:val="24"/>
          <w:szCs w:val="24"/>
          <w:lang w:val="pl-PL"/>
        </w:rPr>
        <w:t xml:space="preserve"> ofertowym</w:t>
      </w:r>
      <w:r w:rsidR="00E15158" w:rsidRPr="00687147">
        <w:rPr>
          <w:rFonts w:asciiTheme="minorHAnsi" w:hAnsiTheme="minorHAnsi" w:cstheme="minorHAnsi"/>
          <w:sz w:val="24"/>
          <w:szCs w:val="24"/>
        </w:rPr>
        <w:t xml:space="preserve"> i projektowanymi postanowieniami umowy</w:t>
      </w:r>
      <w:r w:rsidR="004A54AE" w:rsidRPr="00687147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39251C05" w14:textId="49178083" w:rsidR="0045400E" w:rsidRPr="002C555B" w:rsidRDefault="0025659F" w:rsidP="0045400E">
      <w:pPr>
        <w:pStyle w:val="Tekstpodstawowy2"/>
        <w:numPr>
          <w:ilvl w:val="0"/>
          <w:numId w:val="1"/>
        </w:numPr>
        <w:tabs>
          <w:tab w:val="num" w:pos="426"/>
        </w:tabs>
        <w:spacing w:before="120" w:after="12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Oferuję</w:t>
      </w:r>
      <w:r w:rsidR="00832759" w:rsidRPr="007A7F15">
        <w:rPr>
          <w:rFonts w:asciiTheme="minorHAnsi" w:hAnsiTheme="minorHAnsi" w:cstheme="minorHAnsi"/>
          <w:sz w:val="24"/>
          <w:szCs w:val="24"/>
          <w:lang w:val="pl-PL"/>
        </w:rPr>
        <w:t xml:space="preserve"> realizację zamówienia w zakresie określonym w </w:t>
      </w:r>
      <w:r w:rsidR="001512CA">
        <w:rPr>
          <w:rFonts w:asciiTheme="minorHAnsi" w:hAnsiTheme="minorHAnsi" w:cstheme="minorHAnsi"/>
          <w:sz w:val="24"/>
          <w:szCs w:val="24"/>
          <w:lang w:val="pl-PL"/>
        </w:rPr>
        <w:t>Zapytaniu Ofertowym</w:t>
      </w:r>
      <w:r w:rsidR="00832759" w:rsidRPr="007A7F15">
        <w:rPr>
          <w:rFonts w:asciiTheme="minorHAnsi" w:hAnsiTheme="minorHAnsi" w:cstheme="minorHAnsi"/>
          <w:sz w:val="24"/>
          <w:szCs w:val="24"/>
          <w:lang w:val="pl-PL"/>
        </w:rPr>
        <w:t xml:space="preserve"> w cenach wskazanych poniższej:</w:t>
      </w:r>
    </w:p>
    <w:tbl>
      <w:tblPr>
        <w:tblW w:w="99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303"/>
        <w:gridCol w:w="1196"/>
      </w:tblGrid>
      <w:tr w:rsidR="009110F9" w:rsidRPr="007A7F15" w14:paraId="3A66C626" w14:textId="77777777" w:rsidTr="009110F9">
        <w:trPr>
          <w:trHeight w:val="395"/>
        </w:trPr>
        <w:tc>
          <w:tcPr>
            <w:tcW w:w="9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2D68" w14:textId="0C56F189" w:rsidR="009110F9" w:rsidRPr="007A7F15" w:rsidRDefault="00074E1C" w:rsidP="009110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Część 1 </w:t>
            </w:r>
            <w:r w:rsidR="009F393C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r w:rsidR="009110F9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Ekspert 1</w:t>
            </w:r>
          </w:p>
        </w:tc>
      </w:tr>
      <w:tr w:rsidR="007F3FA2" w:rsidRPr="007A7F15" w14:paraId="461DB4EF" w14:textId="77777777" w:rsidTr="007247E7">
        <w:trPr>
          <w:trHeight w:val="87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64E1" w14:textId="77777777" w:rsidR="007F3FA2" w:rsidRPr="007A7F15" w:rsidRDefault="007F3FA2" w:rsidP="00F338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Lp.</w:t>
            </w:r>
          </w:p>
        </w:tc>
        <w:tc>
          <w:tcPr>
            <w:tcW w:w="8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D91D" w14:textId="615E2AF9" w:rsidR="007F3FA2" w:rsidRPr="007A7F15" w:rsidRDefault="007F3FA2" w:rsidP="00F338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Zadanie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4645" w14:textId="731DFD4E" w:rsidR="007F3FA2" w:rsidRPr="007A7F15" w:rsidRDefault="007F3FA2" w:rsidP="007F3F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Wartość brutto</w:t>
            </w:r>
            <w:r w:rsidR="004611EC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r w:rsidR="00E2029D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br/>
            </w:r>
            <w:r w:rsidR="004611EC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(w EUR)</w:t>
            </w:r>
          </w:p>
        </w:tc>
      </w:tr>
      <w:tr w:rsidR="007247E7" w:rsidRPr="007A7F15" w14:paraId="78E232F7" w14:textId="77777777" w:rsidTr="001B015E">
        <w:trPr>
          <w:trHeight w:val="64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1F0C" w14:textId="2D076A6B" w:rsidR="007247E7" w:rsidRPr="007247E7" w:rsidRDefault="007247E7" w:rsidP="00F338A2">
            <w:pPr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7247E7">
              <w:rPr>
                <w:rFonts w:asciiTheme="minorHAnsi" w:hAnsiTheme="minorHAnsi" w:cstheme="minorHAnsi"/>
                <w:bCs/>
                <w:color w:val="000000"/>
                <w:szCs w:val="24"/>
              </w:rPr>
              <w:t>1.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5020" w14:textId="0A0BAB46" w:rsidR="007247E7" w:rsidRPr="00687147" w:rsidRDefault="00687147" w:rsidP="007247E7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87147">
              <w:rPr>
                <w:rFonts w:asciiTheme="minorHAnsi" w:hAnsiTheme="minorHAnsi" w:cstheme="minorHAnsi"/>
                <w:bCs/>
                <w:color w:val="000000"/>
              </w:rPr>
              <w:t>Diagnoza potencjału edukacyjno-badawczego ukraińskich uczelni w zakresie urbanistyki i odbudowy</w:t>
            </w:r>
            <w:r w:rsidR="007247E7" w:rsidRPr="00687147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9C84" w14:textId="2CCC9B72" w:rsidR="007247E7" w:rsidRPr="007A7F15" w:rsidRDefault="007247E7" w:rsidP="004611E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 xml:space="preserve">………. </w:t>
            </w:r>
            <w:r w:rsidR="004611EC">
              <w:rPr>
                <w:rFonts w:asciiTheme="minorHAnsi" w:hAnsiTheme="minorHAnsi" w:cstheme="minorHAnsi"/>
                <w:color w:val="000000"/>
                <w:szCs w:val="24"/>
              </w:rPr>
              <w:t>EUR</w:t>
            </w:r>
          </w:p>
        </w:tc>
      </w:tr>
      <w:tr w:rsidR="007247E7" w:rsidRPr="007A7F15" w14:paraId="3D066BE6" w14:textId="77777777" w:rsidTr="003C4246">
        <w:trPr>
          <w:trHeight w:val="8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555054" w14:textId="0C8394F9" w:rsidR="007247E7" w:rsidRPr="007247E7" w:rsidRDefault="007247E7" w:rsidP="00F338A2">
            <w:pPr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7247E7">
              <w:rPr>
                <w:rFonts w:asciiTheme="minorHAnsi" w:hAnsiTheme="minorHAnsi" w:cstheme="minorHAnsi"/>
                <w:bCs/>
                <w:color w:val="000000"/>
                <w:szCs w:val="24"/>
              </w:rPr>
              <w:t>2.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9D77" w14:textId="3693479E" w:rsidR="007247E7" w:rsidRPr="00687147" w:rsidRDefault="00687147" w:rsidP="007247E7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87147">
              <w:rPr>
                <w:rFonts w:asciiTheme="minorHAnsi" w:hAnsiTheme="minorHAnsi" w:cstheme="minorHAnsi"/>
                <w:bCs/>
                <w:color w:val="000000"/>
              </w:rPr>
              <w:t>Opracowanie modelu współpracy z ukraińskimi uczelniami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E699" w14:textId="0E98FD87" w:rsidR="007247E7" w:rsidRPr="007A7F15" w:rsidRDefault="007247E7" w:rsidP="00F338A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 xml:space="preserve">………. </w:t>
            </w:r>
            <w:r w:rsidR="004611EC">
              <w:rPr>
                <w:rFonts w:asciiTheme="minorHAnsi" w:hAnsiTheme="minorHAnsi" w:cstheme="minorHAnsi"/>
                <w:color w:val="000000"/>
                <w:szCs w:val="24"/>
              </w:rPr>
              <w:t>EUR</w:t>
            </w:r>
          </w:p>
        </w:tc>
      </w:tr>
      <w:tr w:rsidR="007247E7" w:rsidRPr="007A7F15" w14:paraId="48302832" w14:textId="77777777" w:rsidTr="008B7766">
        <w:trPr>
          <w:trHeight w:val="8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B1C" w14:textId="7B276337" w:rsidR="007247E7" w:rsidRPr="007247E7" w:rsidRDefault="007247E7" w:rsidP="00F338A2">
            <w:pPr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7247E7">
              <w:rPr>
                <w:rFonts w:asciiTheme="minorHAnsi" w:hAnsiTheme="minorHAnsi" w:cstheme="minorHAnsi"/>
                <w:bCs/>
                <w:color w:val="000000"/>
                <w:szCs w:val="24"/>
              </w:rPr>
              <w:t>3.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C1EC" w14:textId="7E913A29" w:rsidR="007247E7" w:rsidRPr="00687147" w:rsidRDefault="00687147" w:rsidP="007247E7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87147">
              <w:rPr>
                <w:rFonts w:asciiTheme="minorHAnsi" w:hAnsiTheme="minorHAnsi" w:cstheme="minorHAnsi"/>
                <w:bCs/>
                <w:color w:val="000000"/>
              </w:rPr>
              <w:t>Współpraca z partnerem ukraińskim i konsultacje eksperckie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4E20" w14:textId="79BF13E9" w:rsidR="007247E7" w:rsidRPr="007A7F15" w:rsidRDefault="007247E7" w:rsidP="00F338A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 xml:space="preserve">………. </w:t>
            </w:r>
            <w:r w:rsidR="004611EC">
              <w:rPr>
                <w:rFonts w:asciiTheme="minorHAnsi" w:hAnsiTheme="minorHAnsi" w:cstheme="minorHAnsi"/>
                <w:color w:val="000000"/>
                <w:szCs w:val="24"/>
              </w:rPr>
              <w:t>EUR</w:t>
            </w:r>
          </w:p>
        </w:tc>
      </w:tr>
      <w:tr w:rsidR="007247E7" w:rsidRPr="007A7F15" w14:paraId="4C8D8D11" w14:textId="77777777" w:rsidTr="007247E7">
        <w:trPr>
          <w:trHeight w:val="75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0119" w14:textId="04A60999" w:rsidR="007247E7" w:rsidRPr="007247E7" w:rsidRDefault="007247E7" w:rsidP="00F338A2">
            <w:pPr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7247E7">
              <w:rPr>
                <w:rFonts w:asciiTheme="minorHAnsi" w:hAnsiTheme="minorHAnsi" w:cstheme="minorHAnsi"/>
                <w:bCs/>
                <w:color w:val="000000"/>
                <w:szCs w:val="24"/>
              </w:rPr>
              <w:t>4.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1256" w14:textId="32133E66" w:rsidR="007247E7" w:rsidRPr="00687147" w:rsidRDefault="00687147" w:rsidP="007247E7">
            <w:pPr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87147">
              <w:rPr>
                <w:rFonts w:asciiTheme="minorHAnsi" w:hAnsiTheme="minorHAnsi" w:cstheme="minorHAnsi"/>
                <w:bCs/>
                <w:color w:val="000000"/>
              </w:rPr>
              <w:t>Promocja i wkład do przyszłego projektu współpracy rozwojowej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48A8" w14:textId="38E32E9A" w:rsidR="007247E7" w:rsidRPr="007A7F15" w:rsidRDefault="007247E7" w:rsidP="00F338A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 xml:space="preserve">………. </w:t>
            </w:r>
            <w:r w:rsidR="004611EC">
              <w:rPr>
                <w:rFonts w:asciiTheme="minorHAnsi" w:hAnsiTheme="minorHAnsi" w:cstheme="minorHAnsi"/>
                <w:color w:val="000000"/>
                <w:szCs w:val="24"/>
              </w:rPr>
              <w:t>EUR</w:t>
            </w:r>
          </w:p>
          <w:p w14:paraId="69891F95" w14:textId="77777777" w:rsidR="007247E7" w:rsidRPr="007A7F15" w:rsidRDefault="007247E7" w:rsidP="00F338A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7247E7" w:rsidRPr="007A7F15" w14:paraId="6AB411C7" w14:textId="77777777" w:rsidTr="005D7D39">
        <w:trPr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794D" w14:textId="77777777" w:rsidR="007247E7" w:rsidRPr="007A7F15" w:rsidRDefault="007247E7" w:rsidP="00F338A2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8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0520" w14:textId="581D933B" w:rsidR="007247E7" w:rsidRPr="007A7F15" w:rsidRDefault="007247E7" w:rsidP="007247E7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RAZEM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5C78" w14:textId="39202D37" w:rsidR="007247E7" w:rsidRPr="007A7F15" w:rsidRDefault="007247E7" w:rsidP="00F338A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szCs w:val="24"/>
              </w:rPr>
              <w:t xml:space="preserve">………. </w:t>
            </w:r>
            <w:r w:rsidR="004611EC" w:rsidRPr="004611EC">
              <w:rPr>
                <w:rFonts w:asciiTheme="minorHAnsi" w:hAnsiTheme="minorHAnsi" w:cstheme="minorHAnsi"/>
                <w:b/>
                <w:color w:val="000000"/>
                <w:szCs w:val="24"/>
              </w:rPr>
              <w:t>EUR</w:t>
            </w:r>
          </w:p>
        </w:tc>
      </w:tr>
    </w:tbl>
    <w:p w14:paraId="33E0DBCB" w14:textId="33A41DD6" w:rsidR="0045400E" w:rsidRPr="0045400E" w:rsidRDefault="0045400E" w:rsidP="0045400E">
      <w:pPr>
        <w:pStyle w:val="Tekstpodstawowy2"/>
        <w:tabs>
          <w:tab w:val="num" w:pos="426"/>
        </w:tabs>
        <w:spacing w:before="120"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9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303"/>
        <w:gridCol w:w="1196"/>
      </w:tblGrid>
      <w:tr w:rsidR="009110F9" w:rsidRPr="007A7F15" w14:paraId="663D4977" w14:textId="77777777" w:rsidTr="009110F9">
        <w:trPr>
          <w:trHeight w:val="561"/>
        </w:trPr>
        <w:tc>
          <w:tcPr>
            <w:tcW w:w="9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D2DE" w14:textId="5A8038AF" w:rsidR="009110F9" w:rsidRPr="007A7F15" w:rsidRDefault="00074E1C" w:rsidP="0064335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Część 2 </w:t>
            </w:r>
            <w:r w:rsidR="004611EC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r w:rsidR="009110F9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Ekspert 2*</w:t>
            </w:r>
          </w:p>
        </w:tc>
      </w:tr>
      <w:tr w:rsidR="0045400E" w:rsidRPr="007A7F15" w14:paraId="1453A044" w14:textId="77777777" w:rsidTr="00643355">
        <w:trPr>
          <w:trHeight w:val="87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C7EC" w14:textId="77777777" w:rsidR="0045400E" w:rsidRPr="007A7F15" w:rsidRDefault="0045400E" w:rsidP="0064335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Lp.</w:t>
            </w:r>
          </w:p>
        </w:tc>
        <w:tc>
          <w:tcPr>
            <w:tcW w:w="8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8606" w14:textId="77777777" w:rsidR="0045400E" w:rsidRPr="007A7F15" w:rsidRDefault="0045400E" w:rsidP="0064335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Zadanie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4D20" w14:textId="728BA2F3" w:rsidR="0045400E" w:rsidRPr="007A7F15" w:rsidRDefault="0045400E" w:rsidP="0064335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Wartość brutto</w:t>
            </w:r>
            <w:r w:rsidR="004611EC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r w:rsidR="00E2029D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br/>
            </w:r>
            <w:r w:rsidR="004611EC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(w EUR)</w:t>
            </w:r>
          </w:p>
        </w:tc>
      </w:tr>
      <w:tr w:rsidR="0045400E" w:rsidRPr="007A7F15" w14:paraId="2ECEBFB5" w14:textId="77777777" w:rsidTr="00643355">
        <w:trPr>
          <w:trHeight w:val="64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09CC" w14:textId="77777777" w:rsidR="0045400E" w:rsidRPr="007247E7" w:rsidRDefault="0045400E" w:rsidP="00643355">
            <w:pPr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7247E7">
              <w:rPr>
                <w:rFonts w:asciiTheme="minorHAnsi" w:hAnsiTheme="minorHAnsi" w:cstheme="minorHAnsi"/>
                <w:bCs/>
                <w:color w:val="000000"/>
                <w:szCs w:val="24"/>
              </w:rPr>
              <w:t>1.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C0AE" w14:textId="77777777" w:rsidR="0045400E" w:rsidRPr="00687147" w:rsidRDefault="0045400E" w:rsidP="00643355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87147">
              <w:rPr>
                <w:rFonts w:asciiTheme="minorHAnsi" w:hAnsiTheme="minorHAnsi" w:cstheme="minorHAnsi"/>
                <w:bCs/>
                <w:color w:val="000000"/>
              </w:rPr>
              <w:t>Diagnoza potencjału edukacyjno-badawczego ukraińskich uczelni w zakresie urbanistyki i odbudowy</w:t>
            </w:r>
            <w:r w:rsidRPr="00687147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D0CB" w14:textId="3CA03A8A" w:rsidR="0045400E" w:rsidRPr="007A7F15" w:rsidRDefault="0045400E" w:rsidP="0064335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 xml:space="preserve">………. </w:t>
            </w:r>
            <w:r w:rsidR="004611EC">
              <w:rPr>
                <w:rFonts w:asciiTheme="minorHAnsi" w:hAnsiTheme="minorHAnsi" w:cstheme="minorHAnsi"/>
                <w:color w:val="000000"/>
                <w:szCs w:val="24"/>
              </w:rPr>
              <w:t>EUR</w:t>
            </w:r>
          </w:p>
        </w:tc>
      </w:tr>
      <w:tr w:rsidR="0045400E" w:rsidRPr="007A7F15" w14:paraId="0D6A606A" w14:textId="77777777" w:rsidTr="00643355">
        <w:trPr>
          <w:trHeight w:val="8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52ED" w14:textId="77777777" w:rsidR="0045400E" w:rsidRPr="007247E7" w:rsidRDefault="0045400E" w:rsidP="00643355">
            <w:pPr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7247E7">
              <w:rPr>
                <w:rFonts w:asciiTheme="minorHAnsi" w:hAnsiTheme="minorHAnsi" w:cstheme="minorHAnsi"/>
                <w:bCs/>
                <w:color w:val="000000"/>
                <w:szCs w:val="24"/>
              </w:rPr>
              <w:t>2.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3593" w14:textId="77777777" w:rsidR="0045400E" w:rsidRPr="00687147" w:rsidRDefault="0045400E" w:rsidP="00643355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87147">
              <w:rPr>
                <w:rFonts w:asciiTheme="minorHAnsi" w:hAnsiTheme="minorHAnsi" w:cstheme="minorHAnsi"/>
                <w:bCs/>
                <w:color w:val="000000"/>
              </w:rPr>
              <w:t>Opracowanie modelu współpracy z ukraińskimi uczelniami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1C53" w14:textId="6578AB20" w:rsidR="0045400E" w:rsidRPr="007A7F15" w:rsidRDefault="0045400E" w:rsidP="0064335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 xml:space="preserve">………. </w:t>
            </w:r>
            <w:r w:rsidR="004611EC">
              <w:rPr>
                <w:rFonts w:asciiTheme="minorHAnsi" w:hAnsiTheme="minorHAnsi" w:cstheme="minorHAnsi"/>
                <w:color w:val="000000"/>
                <w:szCs w:val="24"/>
              </w:rPr>
              <w:t>EUR</w:t>
            </w:r>
          </w:p>
        </w:tc>
      </w:tr>
      <w:tr w:rsidR="0045400E" w:rsidRPr="007A7F15" w14:paraId="03858ACC" w14:textId="77777777" w:rsidTr="00643355">
        <w:trPr>
          <w:trHeight w:val="8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8831" w14:textId="77777777" w:rsidR="0045400E" w:rsidRPr="007247E7" w:rsidRDefault="0045400E" w:rsidP="00643355">
            <w:pPr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7247E7">
              <w:rPr>
                <w:rFonts w:asciiTheme="minorHAnsi" w:hAnsiTheme="minorHAnsi" w:cstheme="minorHAnsi"/>
                <w:bCs/>
                <w:color w:val="000000"/>
                <w:szCs w:val="24"/>
              </w:rPr>
              <w:lastRenderedPageBreak/>
              <w:t>3.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96CA" w14:textId="77777777" w:rsidR="0045400E" w:rsidRPr="00687147" w:rsidRDefault="0045400E" w:rsidP="00643355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87147">
              <w:rPr>
                <w:rFonts w:asciiTheme="minorHAnsi" w:hAnsiTheme="minorHAnsi" w:cstheme="minorHAnsi"/>
                <w:bCs/>
                <w:color w:val="000000"/>
              </w:rPr>
              <w:t>Współpraca z partnerem ukraińskim i konsultacje eksperckie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BF2A" w14:textId="68651319" w:rsidR="0045400E" w:rsidRPr="007A7F15" w:rsidRDefault="0045400E" w:rsidP="0064335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 xml:space="preserve">………. </w:t>
            </w:r>
            <w:r w:rsidR="004611EC">
              <w:rPr>
                <w:rFonts w:asciiTheme="minorHAnsi" w:hAnsiTheme="minorHAnsi" w:cstheme="minorHAnsi"/>
                <w:color w:val="000000"/>
                <w:szCs w:val="24"/>
              </w:rPr>
              <w:t>EUR</w:t>
            </w:r>
          </w:p>
        </w:tc>
      </w:tr>
      <w:tr w:rsidR="0045400E" w:rsidRPr="007A7F15" w14:paraId="384CB8C8" w14:textId="77777777" w:rsidTr="00643355">
        <w:trPr>
          <w:trHeight w:val="75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419" w14:textId="77777777" w:rsidR="0045400E" w:rsidRPr="007247E7" w:rsidRDefault="0045400E" w:rsidP="00643355">
            <w:pPr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7247E7">
              <w:rPr>
                <w:rFonts w:asciiTheme="minorHAnsi" w:hAnsiTheme="minorHAnsi" w:cstheme="minorHAnsi"/>
                <w:bCs/>
                <w:color w:val="000000"/>
                <w:szCs w:val="24"/>
              </w:rPr>
              <w:t>4.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C191" w14:textId="77777777" w:rsidR="0045400E" w:rsidRPr="00687147" w:rsidRDefault="0045400E" w:rsidP="00643355">
            <w:pPr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87147">
              <w:rPr>
                <w:rFonts w:asciiTheme="minorHAnsi" w:hAnsiTheme="minorHAnsi" w:cstheme="minorHAnsi"/>
                <w:bCs/>
                <w:color w:val="000000"/>
              </w:rPr>
              <w:t>Promocja i wkład do przyszłego projektu współpracy rozwojowej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B364" w14:textId="083B5BE1" w:rsidR="0045400E" w:rsidRPr="007A7F15" w:rsidRDefault="0045400E" w:rsidP="0064335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 xml:space="preserve">………. </w:t>
            </w:r>
            <w:r w:rsidR="004611EC">
              <w:rPr>
                <w:rFonts w:asciiTheme="minorHAnsi" w:hAnsiTheme="minorHAnsi" w:cstheme="minorHAnsi"/>
                <w:color w:val="000000"/>
                <w:szCs w:val="24"/>
              </w:rPr>
              <w:t>EUR</w:t>
            </w:r>
          </w:p>
          <w:p w14:paraId="1058C365" w14:textId="77777777" w:rsidR="0045400E" w:rsidRPr="007A7F15" w:rsidRDefault="0045400E" w:rsidP="0064335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45400E" w:rsidRPr="007A7F15" w14:paraId="36DC6213" w14:textId="77777777" w:rsidTr="00643355">
        <w:trPr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A83F" w14:textId="77777777" w:rsidR="0045400E" w:rsidRPr="007A7F15" w:rsidRDefault="0045400E" w:rsidP="00643355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8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5FAF" w14:textId="77777777" w:rsidR="0045400E" w:rsidRPr="007A7F15" w:rsidRDefault="0045400E" w:rsidP="00643355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RAZEM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C4DF" w14:textId="6D5A8AE0" w:rsidR="0045400E" w:rsidRPr="007A7F15" w:rsidRDefault="0045400E" w:rsidP="00643355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szCs w:val="24"/>
              </w:rPr>
              <w:t xml:space="preserve">………. </w:t>
            </w:r>
            <w:r w:rsidR="004611EC" w:rsidRPr="004611EC">
              <w:rPr>
                <w:rFonts w:asciiTheme="minorHAnsi" w:hAnsiTheme="minorHAnsi" w:cstheme="minorHAnsi"/>
                <w:b/>
                <w:color w:val="000000"/>
                <w:szCs w:val="24"/>
              </w:rPr>
              <w:t>EUR</w:t>
            </w:r>
          </w:p>
        </w:tc>
      </w:tr>
    </w:tbl>
    <w:p w14:paraId="3FAB3C2F" w14:textId="77777777" w:rsidR="0045400E" w:rsidRDefault="0045400E" w:rsidP="0045400E">
      <w:pPr>
        <w:pStyle w:val="Tekstpodstawowy2"/>
        <w:jc w:val="left"/>
        <w:rPr>
          <w:rFonts w:asciiTheme="minorHAnsi" w:hAnsiTheme="minorHAnsi" w:cstheme="minorHAnsi"/>
          <w:sz w:val="24"/>
          <w:szCs w:val="24"/>
        </w:rPr>
      </w:pPr>
    </w:p>
    <w:p w14:paraId="67742EF1" w14:textId="0013C730" w:rsidR="008B55B7" w:rsidRPr="0045400E" w:rsidRDefault="0045400E" w:rsidP="0045400E">
      <w:pPr>
        <w:spacing w:line="278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45400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*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W przypadku zgłoszeń indywidualnych należy wypełnić jedynie tabelę z ofertą cenową dla jednego eksperta.</w:t>
      </w:r>
    </w:p>
    <w:p w14:paraId="26953917" w14:textId="77777777" w:rsidR="0045400E" w:rsidRDefault="0045400E" w:rsidP="008B55B7">
      <w:pPr>
        <w:spacing w:line="278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290A7737" w14:textId="25D63AA9" w:rsidR="008B55B7" w:rsidRDefault="008B55B7" w:rsidP="008B55B7">
      <w:pPr>
        <w:spacing w:line="278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6CC61EC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OŚWIADCZENIA:</w:t>
      </w:r>
    </w:p>
    <w:p w14:paraId="6E143DB3" w14:textId="77777777" w:rsidR="008B55B7" w:rsidRDefault="008B55B7" w:rsidP="008B55B7">
      <w:pPr>
        <w:spacing w:line="278" w:lineRule="auto"/>
      </w:pPr>
    </w:p>
    <w:p w14:paraId="118C42A3" w14:textId="44503AE2" w:rsidR="008B55B7" w:rsidRPr="008B55B7" w:rsidRDefault="008B55B7" w:rsidP="008B55B7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="Calibri" w:eastAsia="Calibri" w:hAnsi="Calibri" w:cs="Calibri"/>
          <w:color w:val="000000" w:themeColor="text1"/>
          <w:szCs w:val="24"/>
        </w:rPr>
      </w:pPr>
      <w:r w:rsidRPr="008B55B7">
        <w:rPr>
          <w:rFonts w:ascii="Calibri" w:eastAsia="Calibri" w:hAnsi="Calibri" w:cs="Calibri"/>
          <w:color w:val="000000" w:themeColor="text1"/>
          <w:szCs w:val="24"/>
        </w:rPr>
        <w:t>Oświadczam, że w pełni akceptuję oraz spełniam wszystkie wymienione warunki udziału w postępowaniu.</w:t>
      </w:r>
    </w:p>
    <w:p w14:paraId="4CE52FE5" w14:textId="35ACD05F" w:rsidR="008B55B7" w:rsidRPr="008B55B7" w:rsidRDefault="008B55B7" w:rsidP="008B55B7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eastAsia="Calibri" w:hAnsi="Calibri" w:cs="Calibri"/>
          <w:color w:val="000000" w:themeColor="text1"/>
          <w:szCs w:val="24"/>
        </w:rPr>
        <w:t>Oświadczam</w:t>
      </w:r>
      <w:r w:rsidRPr="008B55B7">
        <w:rPr>
          <w:rFonts w:ascii="Calibri" w:eastAsia="Calibri" w:hAnsi="Calibri" w:cs="Calibri"/>
          <w:color w:val="000000" w:themeColor="text1"/>
          <w:szCs w:val="24"/>
        </w:rPr>
        <w:t>, że zapoznałem się z treścią Zapytania ofertowego i nie wnoszę do niego zastrzeżeń oraz przyjmuję warunki w nim zawarte.</w:t>
      </w:r>
    </w:p>
    <w:p w14:paraId="0F6B4560" w14:textId="5A8ACBDC" w:rsidR="008B55B7" w:rsidRPr="008B55B7" w:rsidRDefault="008B55B7" w:rsidP="008B55B7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="Calibri" w:eastAsia="Calibri" w:hAnsi="Calibri" w:cs="Calibri"/>
          <w:color w:val="000000" w:themeColor="text1"/>
          <w:szCs w:val="24"/>
        </w:rPr>
      </w:pPr>
      <w:r w:rsidRPr="008B55B7">
        <w:rPr>
          <w:rFonts w:ascii="Calibri" w:eastAsia="Calibri" w:hAnsi="Calibri" w:cs="Calibri"/>
          <w:color w:val="000000" w:themeColor="text1"/>
          <w:szCs w:val="24"/>
        </w:rPr>
        <w:t>Oświad</w:t>
      </w:r>
      <w:r>
        <w:rPr>
          <w:rFonts w:ascii="Calibri" w:eastAsia="Calibri" w:hAnsi="Calibri" w:cs="Calibri"/>
          <w:color w:val="000000" w:themeColor="text1"/>
          <w:szCs w:val="24"/>
        </w:rPr>
        <w:t>czam</w:t>
      </w:r>
      <w:r w:rsidRPr="008B55B7">
        <w:rPr>
          <w:rFonts w:ascii="Calibri" w:eastAsia="Calibri" w:hAnsi="Calibri" w:cs="Calibri"/>
          <w:color w:val="000000" w:themeColor="text1"/>
          <w:szCs w:val="24"/>
        </w:rPr>
        <w:t xml:space="preserve">, że realizacja usług będzie prowadzona zgodnie z warunkami określonymi </w:t>
      </w:r>
      <w:r w:rsidR="00E2029D">
        <w:rPr>
          <w:rFonts w:ascii="Calibri" w:eastAsia="Calibri" w:hAnsi="Calibri" w:cs="Calibri"/>
          <w:color w:val="000000" w:themeColor="text1"/>
          <w:szCs w:val="24"/>
        </w:rPr>
        <w:br/>
      </w:r>
      <w:r w:rsidRPr="008B55B7">
        <w:rPr>
          <w:rFonts w:ascii="Calibri" w:eastAsia="Calibri" w:hAnsi="Calibri" w:cs="Calibri"/>
          <w:color w:val="000000" w:themeColor="text1"/>
          <w:szCs w:val="24"/>
        </w:rPr>
        <w:t xml:space="preserve">w Zapytaniu ofertowym, zaś usługi będą świadczone jedynie przez osoby wskazane </w:t>
      </w:r>
      <w:r w:rsidR="00E2029D">
        <w:rPr>
          <w:rFonts w:ascii="Calibri" w:eastAsia="Calibri" w:hAnsi="Calibri" w:cs="Calibri"/>
          <w:color w:val="000000" w:themeColor="text1"/>
          <w:szCs w:val="24"/>
        </w:rPr>
        <w:br/>
      </w:r>
      <w:r w:rsidRPr="008B55B7">
        <w:rPr>
          <w:rFonts w:ascii="Calibri" w:eastAsia="Calibri" w:hAnsi="Calibri" w:cs="Calibri"/>
          <w:color w:val="000000" w:themeColor="text1"/>
          <w:szCs w:val="24"/>
        </w:rPr>
        <w:t>w ofercie.</w:t>
      </w:r>
    </w:p>
    <w:p w14:paraId="21513DE8" w14:textId="0F59A89C" w:rsidR="008B55B7" w:rsidRPr="008B55B7" w:rsidRDefault="008B55B7" w:rsidP="008B55B7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eastAsia="Calibri" w:hAnsi="Calibri" w:cs="Calibri"/>
          <w:color w:val="000000" w:themeColor="text1"/>
          <w:szCs w:val="24"/>
        </w:rPr>
        <w:t>Oświadczam</w:t>
      </w:r>
      <w:r w:rsidRPr="008B55B7">
        <w:rPr>
          <w:rFonts w:ascii="Calibri" w:eastAsia="Calibri" w:hAnsi="Calibri" w:cs="Calibri"/>
          <w:color w:val="000000" w:themeColor="text1"/>
          <w:szCs w:val="24"/>
        </w:rPr>
        <w:t>, że cena ofertowa</w:t>
      </w:r>
      <w:r w:rsidRPr="008B55B7">
        <w:rPr>
          <w:rFonts w:ascii="Calibri" w:eastAsia="Calibri" w:hAnsi="Calibri" w:cs="Calibri"/>
          <w:color w:val="FF0000"/>
          <w:szCs w:val="24"/>
        </w:rPr>
        <w:t xml:space="preserve"> </w:t>
      </w:r>
      <w:r w:rsidRPr="008B55B7">
        <w:rPr>
          <w:rFonts w:ascii="Calibri" w:eastAsia="Calibri" w:hAnsi="Calibri" w:cs="Calibri"/>
          <w:color w:val="000000" w:themeColor="text1"/>
          <w:szCs w:val="24"/>
        </w:rPr>
        <w:t xml:space="preserve">ma charakter ryczałtowy zawiera wszystkie niezbędne koszty do realizacji przedmiotu zamówienia (w tym koszty podatkowe i ubezpieczeniowe leżące po stronie Zamawiającego związane z zawarciem umowy).   </w:t>
      </w:r>
    </w:p>
    <w:p w14:paraId="44C0B271" w14:textId="0DDA69A4" w:rsidR="008B55B7" w:rsidRPr="008B55B7" w:rsidRDefault="008B55B7" w:rsidP="008B55B7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eastAsia="Calibri" w:hAnsi="Calibri" w:cs="Calibri"/>
          <w:color w:val="000000" w:themeColor="text1"/>
          <w:szCs w:val="24"/>
        </w:rPr>
        <w:t>Oświadczam, że posiadam</w:t>
      </w:r>
      <w:r w:rsidRPr="008B55B7">
        <w:rPr>
          <w:rFonts w:ascii="Calibri" w:eastAsia="Calibri" w:hAnsi="Calibri" w:cs="Calibri"/>
          <w:color w:val="000000" w:themeColor="text1"/>
          <w:szCs w:val="24"/>
        </w:rPr>
        <w:t xml:space="preserve"> niezbędną wiedzę i</w:t>
      </w:r>
      <w:r>
        <w:rPr>
          <w:rFonts w:ascii="Calibri" w:eastAsia="Calibri" w:hAnsi="Calibri" w:cs="Calibri"/>
          <w:color w:val="000000" w:themeColor="text1"/>
          <w:szCs w:val="24"/>
        </w:rPr>
        <w:t xml:space="preserve"> doświadczenie oraz dysponuję</w:t>
      </w:r>
      <w:r w:rsidRPr="008B55B7">
        <w:rPr>
          <w:rFonts w:ascii="Calibri" w:eastAsia="Calibri" w:hAnsi="Calibri" w:cs="Calibri"/>
          <w:color w:val="000000" w:themeColor="text1"/>
          <w:szCs w:val="24"/>
        </w:rPr>
        <w:t xml:space="preserve"> potencjałem technicznym i osobami zdolnymi do wykonania zadania.</w:t>
      </w:r>
    </w:p>
    <w:p w14:paraId="2F8A65A1" w14:textId="0C49FE14" w:rsidR="008B55B7" w:rsidRPr="008B55B7" w:rsidRDefault="008B55B7" w:rsidP="008B55B7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Nie podlegam</w:t>
      </w:r>
      <w:r w:rsidRPr="008B55B7">
        <w:rPr>
          <w:rFonts w:ascii="Calibri" w:eastAsia="Calibri" w:hAnsi="Calibri" w:cs="Calibri"/>
          <w:szCs w:val="24"/>
        </w:rPr>
        <w:t xml:space="preserve"> wykluczeniu z postępowania na podstawie okoliczności, o których mowa </w:t>
      </w:r>
      <w:r w:rsidR="00E2029D">
        <w:rPr>
          <w:rFonts w:ascii="Calibri" w:eastAsia="Calibri" w:hAnsi="Calibri" w:cs="Calibri"/>
          <w:szCs w:val="24"/>
        </w:rPr>
        <w:br/>
      </w:r>
      <w:r w:rsidRPr="008B55B7">
        <w:rPr>
          <w:rFonts w:ascii="Calibri" w:eastAsia="Calibri" w:hAnsi="Calibri" w:cs="Calibri"/>
          <w:szCs w:val="24"/>
        </w:rPr>
        <w:t>w art. 108 ust. 1 i art. 109 ust. 1 pkt 4 ustawy Prawo zamówień publicznych oraz wykluczeniu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8B55B7">
        <w:rPr>
          <w:rFonts w:ascii="Calibri" w:eastAsia="Calibri" w:hAnsi="Calibri" w:cs="Calibri"/>
          <w:szCs w:val="24"/>
        </w:rPr>
        <w:t>t.j</w:t>
      </w:r>
      <w:proofErr w:type="spellEnd"/>
      <w:r w:rsidRPr="008B55B7">
        <w:rPr>
          <w:rFonts w:ascii="Calibri" w:eastAsia="Calibri" w:hAnsi="Calibri" w:cs="Calibri"/>
          <w:szCs w:val="24"/>
        </w:rPr>
        <w:t>. Dz. U. z 2024 r. poz. 507).</w:t>
      </w:r>
    </w:p>
    <w:p w14:paraId="6B699D63" w14:textId="16E02CD5" w:rsidR="008B55B7" w:rsidRPr="008B55B7" w:rsidRDefault="008B55B7" w:rsidP="008B55B7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eastAsia="Calibri" w:hAnsi="Calibri" w:cs="Calibri"/>
          <w:color w:val="000000" w:themeColor="text1"/>
          <w:szCs w:val="24"/>
        </w:rPr>
        <w:t>Oświadczam, że znajduję</w:t>
      </w:r>
      <w:r w:rsidRPr="008B55B7">
        <w:rPr>
          <w:rFonts w:ascii="Calibri" w:eastAsia="Calibri" w:hAnsi="Calibri" w:cs="Calibri"/>
          <w:color w:val="000000" w:themeColor="text1"/>
          <w:szCs w:val="24"/>
        </w:rPr>
        <w:t xml:space="preserve"> się w sytuacji ekonomiczno-finansowej zapewniającej wykonanie zadania.</w:t>
      </w:r>
    </w:p>
    <w:p w14:paraId="4DC7DF3E" w14:textId="52CE382D" w:rsidR="008B55B7" w:rsidRPr="008B55B7" w:rsidRDefault="008B55B7" w:rsidP="008B55B7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eastAsia="Calibri" w:hAnsi="Calibri" w:cs="Calibri"/>
          <w:color w:val="000000" w:themeColor="text1"/>
          <w:szCs w:val="24"/>
        </w:rPr>
        <w:lastRenderedPageBreak/>
        <w:t>Oświadczam, że wypełniłem/wypełniłam</w:t>
      </w:r>
      <w:r w:rsidRPr="008B55B7">
        <w:rPr>
          <w:rFonts w:ascii="Calibri" w:eastAsia="Calibri" w:hAnsi="Calibri" w:cs="Calibri"/>
          <w:color w:val="000000" w:themeColor="text1"/>
          <w:szCs w:val="24"/>
        </w:rPr>
        <w:t xml:space="preserve"> obowiązki informacyjne przewidziane </w:t>
      </w:r>
      <w:r w:rsidR="00E2029D">
        <w:rPr>
          <w:rFonts w:ascii="Calibri" w:eastAsia="Calibri" w:hAnsi="Calibri" w:cs="Calibri"/>
          <w:color w:val="000000" w:themeColor="text1"/>
          <w:szCs w:val="24"/>
        </w:rPr>
        <w:br/>
      </w:r>
      <w:r w:rsidRPr="008B55B7">
        <w:rPr>
          <w:rFonts w:ascii="Calibri" w:eastAsia="Calibri" w:hAnsi="Calibri" w:cs="Calibri"/>
          <w:color w:val="000000" w:themeColor="text1"/>
          <w:szCs w:val="24"/>
        </w:rPr>
        <w:t>w art. 13 lub art. 14 RODO wobec osób fizycznych, od których dane osobowe bezpośr</w:t>
      </w:r>
      <w:r w:rsidR="00470B52">
        <w:rPr>
          <w:rFonts w:ascii="Calibri" w:eastAsia="Calibri" w:hAnsi="Calibri" w:cs="Calibri"/>
          <w:color w:val="000000" w:themeColor="text1"/>
          <w:szCs w:val="24"/>
        </w:rPr>
        <w:t xml:space="preserve">ednio lub pośrednio pozyskałem/pozyskałam </w:t>
      </w:r>
      <w:r w:rsidRPr="008B55B7">
        <w:rPr>
          <w:rFonts w:ascii="Calibri" w:eastAsia="Calibri" w:hAnsi="Calibri" w:cs="Calibri"/>
          <w:color w:val="000000" w:themeColor="text1"/>
          <w:szCs w:val="24"/>
        </w:rPr>
        <w:t xml:space="preserve">w celu ubiegania się o udzielenie zamówienia </w:t>
      </w:r>
      <w:r w:rsidR="00E2029D">
        <w:rPr>
          <w:rFonts w:ascii="Calibri" w:eastAsia="Calibri" w:hAnsi="Calibri" w:cs="Calibri"/>
          <w:color w:val="000000" w:themeColor="text1"/>
          <w:szCs w:val="24"/>
        </w:rPr>
        <w:br/>
      </w:r>
      <w:r w:rsidRPr="008B55B7">
        <w:rPr>
          <w:rFonts w:ascii="Calibri" w:eastAsia="Calibri" w:hAnsi="Calibri" w:cs="Calibri"/>
          <w:color w:val="000000" w:themeColor="text1"/>
          <w:szCs w:val="24"/>
        </w:rPr>
        <w:t>w niniejszym postępowaniu (jeżeli dane osobowe tych osób były pozyskiwane).</w:t>
      </w:r>
    </w:p>
    <w:p w14:paraId="07CC262B" w14:textId="77777777" w:rsidR="008B55B7" w:rsidRPr="008B55B7" w:rsidRDefault="008B55B7" w:rsidP="008B55B7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="Calibri" w:eastAsia="Calibri" w:hAnsi="Calibri" w:cs="Calibri"/>
          <w:color w:val="000000" w:themeColor="text1"/>
          <w:szCs w:val="24"/>
        </w:rPr>
      </w:pPr>
      <w:r w:rsidRPr="008B55B7">
        <w:rPr>
          <w:rFonts w:ascii="Calibri" w:eastAsia="Calibri" w:hAnsi="Calibri" w:cs="Calibri"/>
          <w:color w:val="000000" w:themeColor="text1"/>
          <w:szCs w:val="24"/>
        </w:rPr>
        <w:t>Dokumenty i informacje składające się na ofertę są zgodne z prawdą i stanem na dzień złożenia oferty.</w:t>
      </w:r>
    </w:p>
    <w:p w14:paraId="3DE0EE87" w14:textId="77777777" w:rsidR="008B55B7" w:rsidRPr="008B55B7" w:rsidRDefault="008B55B7" w:rsidP="008B55B7">
      <w:pPr>
        <w:spacing w:before="240" w:after="240" w:line="360" w:lineRule="auto"/>
        <w:jc w:val="both"/>
        <w:rPr>
          <w:rFonts w:ascii="Calibri" w:eastAsia="Calibri" w:hAnsi="Calibri" w:cs="Calibri"/>
          <w:color w:val="000000" w:themeColor="text1"/>
          <w:szCs w:val="24"/>
        </w:rPr>
      </w:pPr>
      <w:r w:rsidRPr="008B55B7">
        <w:rPr>
          <w:rFonts w:ascii="Calibri" w:eastAsia="Calibri" w:hAnsi="Calibri" w:cs="Calibri"/>
          <w:color w:val="000000" w:themeColor="text1"/>
          <w:szCs w:val="24"/>
        </w:rPr>
        <w:t>Świadomy odpowiedzialności karnej oświadczam, że załączone do oferty dokumenty opisują stan prawny i faktyczny, aktualny na dzień złożenia oferty (art. 297 k.k.).</w:t>
      </w:r>
    </w:p>
    <w:p w14:paraId="792B7FA4" w14:textId="77777777" w:rsidR="008B55B7" w:rsidRDefault="008B55B7" w:rsidP="008B55B7">
      <w:pPr>
        <w:pStyle w:val="Akapitzlist"/>
        <w:spacing w:before="240" w:after="240" w:line="278" w:lineRule="auto"/>
        <w:jc w:val="right"/>
      </w:pPr>
      <w:r w:rsidRPr="6CC61EC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14CCA52D" w14:textId="77777777" w:rsidR="008B55B7" w:rsidRDefault="008B55B7" w:rsidP="008B55B7">
      <w:pPr>
        <w:pStyle w:val="Akapitzlist"/>
        <w:spacing w:before="240" w:after="240" w:line="278" w:lineRule="auto"/>
        <w:jc w:val="right"/>
      </w:pPr>
      <w:r w:rsidRPr="6CC61ECC">
        <w:rPr>
          <w:rFonts w:ascii="Calibri" w:eastAsia="Calibri" w:hAnsi="Calibri" w:cs="Calibri"/>
          <w:color w:val="000000" w:themeColor="text1"/>
          <w:sz w:val="22"/>
          <w:szCs w:val="22"/>
        </w:rPr>
        <w:t>…….......................................................................</w:t>
      </w:r>
    </w:p>
    <w:p w14:paraId="09E966B9" w14:textId="77777777" w:rsidR="008B55B7" w:rsidRDefault="008B55B7" w:rsidP="008B55B7">
      <w:pPr>
        <w:pStyle w:val="Akapitzlist"/>
        <w:spacing w:line="278" w:lineRule="auto"/>
        <w:jc w:val="right"/>
      </w:pPr>
      <w:r w:rsidRPr="6CC61ECC">
        <w:rPr>
          <w:rFonts w:ascii="Calibri" w:eastAsia="Calibri" w:hAnsi="Calibri" w:cs="Calibri"/>
          <w:color w:val="000000" w:themeColor="text1"/>
          <w:sz w:val="22"/>
          <w:szCs w:val="22"/>
        </w:rPr>
        <w:t>Miejsce, data, pieczęć(-</w:t>
      </w:r>
      <w:proofErr w:type="spellStart"/>
      <w:r w:rsidRPr="6CC61ECC">
        <w:rPr>
          <w:rFonts w:ascii="Calibri" w:eastAsia="Calibri" w:hAnsi="Calibri" w:cs="Calibri"/>
          <w:color w:val="000000" w:themeColor="text1"/>
          <w:sz w:val="22"/>
          <w:szCs w:val="22"/>
        </w:rPr>
        <w:t>cie</w:t>
      </w:r>
      <w:proofErr w:type="spellEnd"/>
      <w:r w:rsidRPr="6CC61ECC">
        <w:rPr>
          <w:rFonts w:ascii="Calibri" w:eastAsia="Calibri" w:hAnsi="Calibri" w:cs="Calibri"/>
          <w:color w:val="000000" w:themeColor="text1"/>
          <w:sz w:val="22"/>
          <w:szCs w:val="22"/>
        </w:rPr>
        <w:t>) i podpis(y) osoby(</w:t>
      </w:r>
      <w:proofErr w:type="spellStart"/>
      <w:r w:rsidRPr="6CC61ECC">
        <w:rPr>
          <w:rFonts w:ascii="Calibri" w:eastAsia="Calibri" w:hAnsi="Calibri" w:cs="Calibri"/>
          <w:color w:val="000000" w:themeColor="text1"/>
          <w:sz w:val="22"/>
          <w:szCs w:val="22"/>
        </w:rPr>
        <w:t>ób</w:t>
      </w:r>
      <w:proofErr w:type="spellEnd"/>
      <w:r w:rsidRPr="6CC61ECC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64F2B5C1" w14:textId="7DF0D6EE" w:rsidR="008B55B7" w:rsidRDefault="008B55B7" w:rsidP="00470B52">
      <w:pPr>
        <w:pStyle w:val="Tekstpodstawowy2"/>
        <w:jc w:val="right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CC61ECC">
        <w:rPr>
          <w:rFonts w:ascii="Calibri" w:eastAsia="Calibri" w:hAnsi="Calibri" w:cs="Calibri"/>
          <w:color w:val="000000" w:themeColor="text1"/>
          <w:sz w:val="22"/>
          <w:szCs w:val="22"/>
        </w:rPr>
        <w:t>upoważnionej(-</w:t>
      </w:r>
      <w:proofErr w:type="spellStart"/>
      <w:r w:rsidRPr="6CC61ECC">
        <w:rPr>
          <w:rFonts w:ascii="Calibri" w:eastAsia="Calibri" w:hAnsi="Calibri" w:cs="Calibri"/>
          <w:color w:val="000000" w:themeColor="text1"/>
          <w:sz w:val="22"/>
          <w:szCs w:val="22"/>
        </w:rPr>
        <w:t>ych</w:t>
      </w:r>
      <w:proofErr w:type="spellEnd"/>
      <w:r w:rsidRPr="6CC61ECC">
        <w:rPr>
          <w:rFonts w:ascii="Calibri" w:eastAsia="Calibri" w:hAnsi="Calibri" w:cs="Calibri"/>
          <w:color w:val="000000" w:themeColor="text1"/>
          <w:sz w:val="22"/>
          <w:szCs w:val="22"/>
        </w:rPr>
        <w:t>) do reprezentowania Wykonawcy</w:t>
      </w:r>
    </w:p>
    <w:p w14:paraId="3A9BD4AA" w14:textId="77777777" w:rsidR="00847723" w:rsidRDefault="00847723" w:rsidP="00847723">
      <w:pPr>
        <w:keepNext/>
        <w:spacing w:before="120" w:line="360" w:lineRule="auto"/>
        <w:rPr>
          <w:rFonts w:asciiTheme="minorHAnsi" w:hAnsiTheme="minorHAnsi" w:cstheme="minorHAnsi"/>
          <w:szCs w:val="24"/>
        </w:rPr>
      </w:pPr>
    </w:p>
    <w:p w14:paraId="19F17DE4" w14:textId="2E743180" w:rsidR="000865BC" w:rsidRPr="00925272" w:rsidRDefault="000865BC" w:rsidP="00847723">
      <w:pPr>
        <w:keepNext/>
        <w:spacing w:before="120" w:line="360" w:lineRule="auto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925272">
        <w:rPr>
          <w:rFonts w:asciiTheme="minorHAnsi" w:hAnsiTheme="minorHAnsi" w:cstheme="minorHAnsi"/>
          <w:szCs w:val="24"/>
        </w:rPr>
        <w:t>Załącznikami do niniejszego formularza, stanowiącymi integralną część oferty, są:</w:t>
      </w:r>
    </w:p>
    <w:p w14:paraId="18E91F94" w14:textId="59CCDE7D" w:rsidR="00375244" w:rsidRPr="00A63406" w:rsidRDefault="001D3D91" w:rsidP="00A63406">
      <w:pPr>
        <w:numPr>
          <w:ilvl w:val="0"/>
          <w:numId w:val="2"/>
        </w:numPr>
        <w:tabs>
          <w:tab w:val="num" w:pos="1134"/>
        </w:tabs>
        <w:spacing w:line="360" w:lineRule="auto"/>
        <w:ind w:left="1134" w:hanging="567"/>
        <w:rPr>
          <w:rFonts w:asciiTheme="minorHAnsi" w:hAnsiTheme="minorHAnsi" w:cstheme="minorHAnsi"/>
          <w:szCs w:val="24"/>
        </w:rPr>
      </w:pPr>
      <w:r w:rsidRPr="007A7F15">
        <w:rPr>
          <w:rFonts w:asciiTheme="minorHAnsi" w:hAnsiTheme="minorHAnsi" w:cstheme="minorHAnsi"/>
          <w:szCs w:val="24"/>
        </w:rPr>
        <w:t>..............................................................</w:t>
      </w:r>
    </w:p>
    <w:sectPr w:rsidR="00375244" w:rsidRPr="00A63406" w:rsidSect="00E0143F">
      <w:headerReference w:type="default" r:id="rId8"/>
      <w:footerReference w:type="even" r:id="rId9"/>
      <w:footerReference w:type="default" r:id="rId10"/>
      <w:pgSz w:w="12240" w:h="15840"/>
      <w:pgMar w:top="1418" w:right="1417" w:bottom="1985" w:left="1417" w:header="708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254CB1D" w16cex:dateUtc="2025-05-22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99C1F30" w16cid:durableId="099C1F30"/>
  <w16cid:commentId w16cid:paraId="1FF78701" w16cid:durableId="5254CB1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BA61E" w14:textId="77777777" w:rsidR="00D805CB" w:rsidRDefault="00D805CB">
      <w:r>
        <w:separator/>
      </w:r>
    </w:p>
  </w:endnote>
  <w:endnote w:type="continuationSeparator" w:id="0">
    <w:p w14:paraId="144A2060" w14:textId="77777777" w:rsidR="00D805CB" w:rsidRDefault="00D8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AB3B7" w14:textId="77777777" w:rsidR="00086D92" w:rsidRDefault="00086D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DD4992" w14:textId="77777777" w:rsidR="00086D92" w:rsidRDefault="00086D9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91DB9" w14:textId="62F96621" w:rsidR="00086D92" w:rsidRDefault="00086D92" w:rsidP="00295FDF">
    <w:pPr>
      <w:pStyle w:val="Stopka"/>
      <w:framePr w:wrap="around" w:vAnchor="text" w:hAnchor="margin" w:xAlign="right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772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A96240F" w14:textId="1B5EA948" w:rsidR="00086D92" w:rsidRDefault="00086D92" w:rsidP="003E1F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2DC9F" w14:textId="77777777" w:rsidR="00D805CB" w:rsidRDefault="00D805CB">
      <w:r>
        <w:separator/>
      </w:r>
    </w:p>
  </w:footnote>
  <w:footnote w:type="continuationSeparator" w:id="0">
    <w:p w14:paraId="55BAE98C" w14:textId="77777777" w:rsidR="00D805CB" w:rsidRDefault="00D8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552" w:type="dxa"/>
      <w:tblInd w:w="-348" w:type="dxa"/>
      <w:tblLayout w:type="fixed"/>
      <w:tblLook w:val="01E0" w:firstRow="1" w:lastRow="1" w:firstColumn="1" w:lastColumn="1" w:noHBand="0" w:noVBand="0"/>
    </w:tblPr>
    <w:tblGrid>
      <w:gridCol w:w="10662"/>
      <w:gridCol w:w="1890"/>
    </w:tblGrid>
    <w:tr w:rsidR="0076229A" w14:paraId="7E202C54" w14:textId="77777777" w:rsidTr="00AD3D3F">
      <w:trPr>
        <w:trHeight w:val="142"/>
      </w:trPr>
      <w:tc>
        <w:tcPr>
          <w:tcW w:w="10662" w:type="dxa"/>
        </w:tcPr>
        <w:p w14:paraId="079174BF" w14:textId="2DFBFE78" w:rsidR="0076229A" w:rsidRDefault="0076229A" w:rsidP="009B571E"/>
      </w:tc>
      <w:tc>
        <w:tcPr>
          <w:tcW w:w="1890" w:type="dxa"/>
        </w:tcPr>
        <w:p w14:paraId="72388A57" w14:textId="77777777" w:rsidR="0076229A" w:rsidRDefault="0076229A" w:rsidP="009B571E">
          <w:pPr>
            <w:ind w:left="-563" w:right="-108" w:firstLine="142"/>
          </w:pPr>
        </w:p>
      </w:tc>
    </w:tr>
  </w:tbl>
  <w:p w14:paraId="3351951E" w14:textId="1382529A" w:rsidR="008C180E" w:rsidRPr="00AC2B3E" w:rsidRDefault="008C180E" w:rsidP="006605CB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DE1"/>
    <w:multiLevelType w:val="hybridMultilevel"/>
    <w:tmpl w:val="ED963DE4"/>
    <w:lvl w:ilvl="0" w:tplc="0C9E8E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66E3"/>
    <w:multiLevelType w:val="hybridMultilevel"/>
    <w:tmpl w:val="A86A7968"/>
    <w:lvl w:ilvl="0" w:tplc="04150011">
      <w:start w:val="1"/>
      <w:numFmt w:val="decimal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2739688E"/>
    <w:multiLevelType w:val="hybridMultilevel"/>
    <w:tmpl w:val="C2025EE4"/>
    <w:lvl w:ilvl="0" w:tplc="2348C23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CDE54BD"/>
    <w:multiLevelType w:val="hybridMultilevel"/>
    <w:tmpl w:val="69568610"/>
    <w:lvl w:ilvl="0" w:tplc="96B89D18">
      <w:start w:val="1"/>
      <w:numFmt w:val="decimal"/>
      <w:lvlText w:val="%1."/>
      <w:lvlJc w:val="left"/>
      <w:pPr>
        <w:ind w:left="720" w:hanging="360"/>
      </w:pPr>
    </w:lvl>
    <w:lvl w:ilvl="1" w:tplc="445C1318">
      <w:start w:val="1"/>
      <w:numFmt w:val="lowerLetter"/>
      <w:lvlText w:val="%2."/>
      <w:lvlJc w:val="left"/>
      <w:pPr>
        <w:ind w:left="1440" w:hanging="360"/>
      </w:pPr>
    </w:lvl>
    <w:lvl w:ilvl="2" w:tplc="FF76E65C">
      <w:start w:val="1"/>
      <w:numFmt w:val="lowerRoman"/>
      <w:lvlText w:val="%3."/>
      <w:lvlJc w:val="right"/>
      <w:pPr>
        <w:ind w:left="2160" w:hanging="180"/>
      </w:pPr>
    </w:lvl>
    <w:lvl w:ilvl="3" w:tplc="145C5526">
      <w:start w:val="1"/>
      <w:numFmt w:val="decimal"/>
      <w:lvlText w:val="%4."/>
      <w:lvlJc w:val="left"/>
      <w:pPr>
        <w:ind w:left="2880" w:hanging="360"/>
      </w:pPr>
    </w:lvl>
    <w:lvl w:ilvl="4" w:tplc="29D43382">
      <w:start w:val="1"/>
      <w:numFmt w:val="lowerLetter"/>
      <w:lvlText w:val="%5."/>
      <w:lvlJc w:val="left"/>
      <w:pPr>
        <w:ind w:left="3600" w:hanging="360"/>
      </w:pPr>
    </w:lvl>
    <w:lvl w:ilvl="5" w:tplc="91A009BA">
      <w:start w:val="1"/>
      <w:numFmt w:val="lowerRoman"/>
      <w:lvlText w:val="%6."/>
      <w:lvlJc w:val="right"/>
      <w:pPr>
        <w:ind w:left="4320" w:hanging="180"/>
      </w:pPr>
    </w:lvl>
    <w:lvl w:ilvl="6" w:tplc="76504888">
      <w:start w:val="1"/>
      <w:numFmt w:val="decimal"/>
      <w:lvlText w:val="%7."/>
      <w:lvlJc w:val="left"/>
      <w:pPr>
        <w:ind w:left="5040" w:hanging="360"/>
      </w:pPr>
    </w:lvl>
    <w:lvl w:ilvl="7" w:tplc="DFCAF226">
      <w:start w:val="1"/>
      <w:numFmt w:val="lowerLetter"/>
      <w:lvlText w:val="%8."/>
      <w:lvlJc w:val="left"/>
      <w:pPr>
        <w:ind w:left="5760" w:hanging="360"/>
      </w:pPr>
    </w:lvl>
    <w:lvl w:ilvl="8" w:tplc="4A982E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D72DF"/>
    <w:multiLevelType w:val="hybridMultilevel"/>
    <w:tmpl w:val="C9A40DE6"/>
    <w:lvl w:ilvl="0" w:tplc="24A434F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D81437"/>
    <w:multiLevelType w:val="hybridMultilevel"/>
    <w:tmpl w:val="55A63C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3B5944"/>
    <w:multiLevelType w:val="hybridMultilevel"/>
    <w:tmpl w:val="24DED4BE"/>
    <w:lvl w:ilvl="0" w:tplc="00040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27A7A87"/>
    <w:multiLevelType w:val="hybridMultilevel"/>
    <w:tmpl w:val="57A616D4"/>
    <w:lvl w:ilvl="0" w:tplc="3022D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4DD0786"/>
    <w:multiLevelType w:val="hybridMultilevel"/>
    <w:tmpl w:val="9D7E6E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FC2A38"/>
    <w:multiLevelType w:val="hybridMultilevel"/>
    <w:tmpl w:val="A86A79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4B415A"/>
    <w:multiLevelType w:val="hybridMultilevel"/>
    <w:tmpl w:val="A3E4F8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9F4912"/>
    <w:multiLevelType w:val="hybridMultilevel"/>
    <w:tmpl w:val="52062E48"/>
    <w:lvl w:ilvl="0" w:tplc="092AD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012416C"/>
    <w:multiLevelType w:val="hybridMultilevel"/>
    <w:tmpl w:val="9D7E6E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13"/>
  </w:num>
  <w:num w:numId="11">
    <w:abstractNumId w:val="12"/>
  </w:num>
  <w:num w:numId="12">
    <w:abstractNumId w:val="3"/>
  </w:num>
  <w:num w:numId="13">
    <w:abstractNumId w:val="4"/>
  </w:num>
  <w:num w:numId="1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76"/>
    <w:rsid w:val="00001937"/>
    <w:rsid w:val="00002A0A"/>
    <w:rsid w:val="000068AA"/>
    <w:rsid w:val="00011A07"/>
    <w:rsid w:val="00011B10"/>
    <w:rsid w:val="00011BBB"/>
    <w:rsid w:val="00012388"/>
    <w:rsid w:val="000155A2"/>
    <w:rsid w:val="00020B68"/>
    <w:rsid w:val="00021C48"/>
    <w:rsid w:val="00024BF1"/>
    <w:rsid w:val="00030F1C"/>
    <w:rsid w:val="00031425"/>
    <w:rsid w:val="00031906"/>
    <w:rsid w:val="00031B74"/>
    <w:rsid w:val="00031E9C"/>
    <w:rsid w:val="000334CD"/>
    <w:rsid w:val="00040073"/>
    <w:rsid w:val="000424A7"/>
    <w:rsid w:val="000453F6"/>
    <w:rsid w:val="000473A5"/>
    <w:rsid w:val="000500A5"/>
    <w:rsid w:val="000512EA"/>
    <w:rsid w:val="00052FC7"/>
    <w:rsid w:val="00054549"/>
    <w:rsid w:val="000548F1"/>
    <w:rsid w:val="00056085"/>
    <w:rsid w:val="00064805"/>
    <w:rsid w:val="00067DCF"/>
    <w:rsid w:val="00071181"/>
    <w:rsid w:val="0007128D"/>
    <w:rsid w:val="00074E1C"/>
    <w:rsid w:val="00075916"/>
    <w:rsid w:val="00075C36"/>
    <w:rsid w:val="00076410"/>
    <w:rsid w:val="00077979"/>
    <w:rsid w:val="00081D7E"/>
    <w:rsid w:val="00081ED3"/>
    <w:rsid w:val="00084A6F"/>
    <w:rsid w:val="00084E67"/>
    <w:rsid w:val="00085F3C"/>
    <w:rsid w:val="000865BC"/>
    <w:rsid w:val="00086D92"/>
    <w:rsid w:val="00087160"/>
    <w:rsid w:val="00094E7A"/>
    <w:rsid w:val="0009631B"/>
    <w:rsid w:val="00097C0F"/>
    <w:rsid w:val="000A32CD"/>
    <w:rsid w:val="000A5DA5"/>
    <w:rsid w:val="000A6784"/>
    <w:rsid w:val="000A748D"/>
    <w:rsid w:val="000B0AB2"/>
    <w:rsid w:val="000B3DB0"/>
    <w:rsid w:val="000B66FB"/>
    <w:rsid w:val="000C0EB8"/>
    <w:rsid w:val="000C1896"/>
    <w:rsid w:val="000C3835"/>
    <w:rsid w:val="000C5BA6"/>
    <w:rsid w:val="000D2ABA"/>
    <w:rsid w:val="000D5855"/>
    <w:rsid w:val="000E1D3B"/>
    <w:rsid w:val="000E5F17"/>
    <w:rsid w:val="000E67D6"/>
    <w:rsid w:val="000F21EF"/>
    <w:rsid w:val="000F2217"/>
    <w:rsid w:val="000F4B63"/>
    <w:rsid w:val="0010045B"/>
    <w:rsid w:val="00101350"/>
    <w:rsid w:val="00102D66"/>
    <w:rsid w:val="00105A18"/>
    <w:rsid w:val="0010740C"/>
    <w:rsid w:val="00117EC6"/>
    <w:rsid w:val="00121D9A"/>
    <w:rsid w:val="001221A7"/>
    <w:rsid w:val="00132C49"/>
    <w:rsid w:val="00132F56"/>
    <w:rsid w:val="001336FA"/>
    <w:rsid w:val="00133E3E"/>
    <w:rsid w:val="0013463C"/>
    <w:rsid w:val="00145412"/>
    <w:rsid w:val="0014735D"/>
    <w:rsid w:val="001512CA"/>
    <w:rsid w:val="00153C67"/>
    <w:rsid w:val="00155327"/>
    <w:rsid w:val="0015661C"/>
    <w:rsid w:val="001612B3"/>
    <w:rsid w:val="001636DE"/>
    <w:rsid w:val="001709F8"/>
    <w:rsid w:val="001827B7"/>
    <w:rsid w:val="0018424E"/>
    <w:rsid w:val="001860FE"/>
    <w:rsid w:val="00186AE1"/>
    <w:rsid w:val="001916BC"/>
    <w:rsid w:val="00191873"/>
    <w:rsid w:val="0019354B"/>
    <w:rsid w:val="001A0A8A"/>
    <w:rsid w:val="001A248B"/>
    <w:rsid w:val="001A39D6"/>
    <w:rsid w:val="001A3C3F"/>
    <w:rsid w:val="001A61A7"/>
    <w:rsid w:val="001B2006"/>
    <w:rsid w:val="001B44A5"/>
    <w:rsid w:val="001B4FE9"/>
    <w:rsid w:val="001B78BA"/>
    <w:rsid w:val="001C09A5"/>
    <w:rsid w:val="001C1780"/>
    <w:rsid w:val="001C1918"/>
    <w:rsid w:val="001C1E94"/>
    <w:rsid w:val="001C25C1"/>
    <w:rsid w:val="001C3817"/>
    <w:rsid w:val="001C497A"/>
    <w:rsid w:val="001C580A"/>
    <w:rsid w:val="001D3D91"/>
    <w:rsid w:val="001E1CAA"/>
    <w:rsid w:val="001F0AAF"/>
    <w:rsid w:val="001F2A6D"/>
    <w:rsid w:val="001F3159"/>
    <w:rsid w:val="001F3A6F"/>
    <w:rsid w:val="001F5FAC"/>
    <w:rsid w:val="001F717C"/>
    <w:rsid w:val="002000C0"/>
    <w:rsid w:val="00202DEF"/>
    <w:rsid w:val="002038CE"/>
    <w:rsid w:val="00204DCA"/>
    <w:rsid w:val="00205057"/>
    <w:rsid w:val="0020599E"/>
    <w:rsid w:val="00212802"/>
    <w:rsid w:val="0021649F"/>
    <w:rsid w:val="00221A39"/>
    <w:rsid w:val="00227F88"/>
    <w:rsid w:val="002303D7"/>
    <w:rsid w:val="00231DB5"/>
    <w:rsid w:val="0023485D"/>
    <w:rsid w:val="00236128"/>
    <w:rsid w:val="00236484"/>
    <w:rsid w:val="00237C9E"/>
    <w:rsid w:val="00240ABF"/>
    <w:rsid w:val="00242EDA"/>
    <w:rsid w:val="00243854"/>
    <w:rsid w:val="00243D69"/>
    <w:rsid w:val="00244479"/>
    <w:rsid w:val="00244AD0"/>
    <w:rsid w:val="0025182E"/>
    <w:rsid w:val="00253762"/>
    <w:rsid w:val="002542DD"/>
    <w:rsid w:val="0025657E"/>
    <w:rsid w:val="0025659F"/>
    <w:rsid w:val="00261974"/>
    <w:rsid w:val="00261A2D"/>
    <w:rsid w:val="00263E9D"/>
    <w:rsid w:val="00264166"/>
    <w:rsid w:val="00267E84"/>
    <w:rsid w:val="00273E63"/>
    <w:rsid w:val="00275EDC"/>
    <w:rsid w:val="002769F0"/>
    <w:rsid w:val="00277AC6"/>
    <w:rsid w:val="00280145"/>
    <w:rsid w:val="0028029B"/>
    <w:rsid w:val="00281040"/>
    <w:rsid w:val="0028293A"/>
    <w:rsid w:val="00283ED1"/>
    <w:rsid w:val="00285463"/>
    <w:rsid w:val="002854EF"/>
    <w:rsid w:val="00291F5C"/>
    <w:rsid w:val="00295FDF"/>
    <w:rsid w:val="002A4651"/>
    <w:rsid w:val="002A53FE"/>
    <w:rsid w:val="002B0B4A"/>
    <w:rsid w:val="002B0E0B"/>
    <w:rsid w:val="002B13F2"/>
    <w:rsid w:val="002B30A7"/>
    <w:rsid w:val="002B5AD6"/>
    <w:rsid w:val="002B5B71"/>
    <w:rsid w:val="002B76F2"/>
    <w:rsid w:val="002B7BC9"/>
    <w:rsid w:val="002C1285"/>
    <w:rsid w:val="002C2399"/>
    <w:rsid w:val="002C555B"/>
    <w:rsid w:val="002C7EC6"/>
    <w:rsid w:val="002D0AD8"/>
    <w:rsid w:val="002D5B67"/>
    <w:rsid w:val="002E2DD1"/>
    <w:rsid w:val="002E3D22"/>
    <w:rsid w:val="002E5193"/>
    <w:rsid w:val="002E5542"/>
    <w:rsid w:val="002E5679"/>
    <w:rsid w:val="002F402D"/>
    <w:rsid w:val="002F4E5B"/>
    <w:rsid w:val="002F5F39"/>
    <w:rsid w:val="002F6D77"/>
    <w:rsid w:val="002F7297"/>
    <w:rsid w:val="00302B35"/>
    <w:rsid w:val="003112EB"/>
    <w:rsid w:val="003128A0"/>
    <w:rsid w:val="00317CB3"/>
    <w:rsid w:val="00323D29"/>
    <w:rsid w:val="003245E8"/>
    <w:rsid w:val="00325149"/>
    <w:rsid w:val="00325FC8"/>
    <w:rsid w:val="00327F3A"/>
    <w:rsid w:val="0033049C"/>
    <w:rsid w:val="003327F2"/>
    <w:rsid w:val="00334D47"/>
    <w:rsid w:val="00335BF7"/>
    <w:rsid w:val="00344CCE"/>
    <w:rsid w:val="00352E50"/>
    <w:rsid w:val="0035732F"/>
    <w:rsid w:val="00361CE8"/>
    <w:rsid w:val="00363143"/>
    <w:rsid w:val="00363BE0"/>
    <w:rsid w:val="003641E5"/>
    <w:rsid w:val="00364CD4"/>
    <w:rsid w:val="00366478"/>
    <w:rsid w:val="00366F3A"/>
    <w:rsid w:val="003671C5"/>
    <w:rsid w:val="00370637"/>
    <w:rsid w:val="003728F4"/>
    <w:rsid w:val="00372D1F"/>
    <w:rsid w:val="00375244"/>
    <w:rsid w:val="00377C10"/>
    <w:rsid w:val="00382C76"/>
    <w:rsid w:val="0038435D"/>
    <w:rsid w:val="00385860"/>
    <w:rsid w:val="00385A07"/>
    <w:rsid w:val="00390B84"/>
    <w:rsid w:val="003911D4"/>
    <w:rsid w:val="00391302"/>
    <w:rsid w:val="0039138C"/>
    <w:rsid w:val="00392203"/>
    <w:rsid w:val="00392CBD"/>
    <w:rsid w:val="003957E7"/>
    <w:rsid w:val="00396779"/>
    <w:rsid w:val="00397333"/>
    <w:rsid w:val="003A2DE8"/>
    <w:rsid w:val="003A60FD"/>
    <w:rsid w:val="003A6F48"/>
    <w:rsid w:val="003B22C6"/>
    <w:rsid w:val="003B513B"/>
    <w:rsid w:val="003B5350"/>
    <w:rsid w:val="003C2B9D"/>
    <w:rsid w:val="003C2DA4"/>
    <w:rsid w:val="003C43BB"/>
    <w:rsid w:val="003C5868"/>
    <w:rsid w:val="003C59EE"/>
    <w:rsid w:val="003D08F2"/>
    <w:rsid w:val="003D1EEC"/>
    <w:rsid w:val="003D7395"/>
    <w:rsid w:val="003E0182"/>
    <w:rsid w:val="003E0FFD"/>
    <w:rsid w:val="003E1A40"/>
    <w:rsid w:val="003E1D5B"/>
    <w:rsid w:val="003E1F8C"/>
    <w:rsid w:val="003E230F"/>
    <w:rsid w:val="003E2E54"/>
    <w:rsid w:val="003E76A8"/>
    <w:rsid w:val="003F089C"/>
    <w:rsid w:val="003F1859"/>
    <w:rsid w:val="003F6381"/>
    <w:rsid w:val="003F6B58"/>
    <w:rsid w:val="004007AE"/>
    <w:rsid w:val="00400FE3"/>
    <w:rsid w:val="0040146E"/>
    <w:rsid w:val="0040214C"/>
    <w:rsid w:val="00402D55"/>
    <w:rsid w:val="00406AEF"/>
    <w:rsid w:val="00406CC2"/>
    <w:rsid w:val="00413AA5"/>
    <w:rsid w:val="00414BDD"/>
    <w:rsid w:val="00414C51"/>
    <w:rsid w:val="004157B7"/>
    <w:rsid w:val="00415F3F"/>
    <w:rsid w:val="004219DC"/>
    <w:rsid w:val="004227C6"/>
    <w:rsid w:val="004335D7"/>
    <w:rsid w:val="0045400E"/>
    <w:rsid w:val="004600E0"/>
    <w:rsid w:val="0046037B"/>
    <w:rsid w:val="004611EC"/>
    <w:rsid w:val="004618A9"/>
    <w:rsid w:val="0046282E"/>
    <w:rsid w:val="00463F97"/>
    <w:rsid w:val="00465919"/>
    <w:rsid w:val="0046617F"/>
    <w:rsid w:val="00470B52"/>
    <w:rsid w:val="00470FBB"/>
    <w:rsid w:val="0047326A"/>
    <w:rsid w:val="00477668"/>
    <w:rsid w:val="00480A53"/>
    <w:rsid w:val="00481AEF"/>
    <w:rsid w:val="0048534B"/>
    <w:rsid w:val="004857FE"/>
    <w:rsid w:val="0048700E"/>
    <w:rsid w:val="00487DBD"/>
    <w:rsid w:val="0049102D"/>
    <w:rsid w:val="004921FE"/>
    <w:rsid w:val="0049226D"/>
    <w:rsid w:val="004951C2"/>
    <w:rsid w:val="004A00CB"/>
    <w:rsid w:val="004A4A0E"/>
    <w:rsid w:val="004A54AE"/>
    <w:rsid w:val="004A6936"/>
    <w:rsid w:val="004B2C59"/>
    <w:rsid w:val="004B2F96"/>
    <w:rsid w:val="004B3744"/>
    <w:rsid w:val="004B61DA"/>
    <w:rsid w:val="004C1520"/>
    <w:rsid w:val="004C2397"/>
    <w:rsid w:val="004C3E1C"/>
    <w:rsid w:val="004C50B8"/>
    <w:rsid w:val="004C6B57"/>
    <w:rsid w:val="004C7E47"/>
    <w:rsid w:val="004D0003"/>
    <w:rsid w:val="004D2B88"/>
    <w:rsid w:val="004D38CB"/>
    <w:rsid w:val="004D71C9"/>
    <w:rsid w:val="004D7E09"/>
    <w:rsid w:val="004E2E88"/>
    <w:rsid w:val="004F0B6F"/>
    <w:rsid w:val="004F168A"/>
    <w:rsid w:val="004F4B18"/>
    <w:rsid w:val="004F6CD3"/>
    <w:rsid w:val="005017B5"/>
    <w:rsid w:val="00502119"/>
    <w:rsid w:val="0050312A"/>
    <w:rsid w:val="00503BBE"/>
    <w:rsid w:val="005056FD"/>
    <w:rsid w:val="00512363"/>
    <w:rsid w:val="0051320A"/>
    <w:rsid w:val="00513504"/>
    <w:rsid w:val="005135E2"/>
    <w:rsid w:val="00516380"/>
    <w:rsid w:val="00516BFD"/>
    <w:rsid w:val="0052502E"/>
    <w:rsid w:val="00530D22"/>
    <w:rsid w:val="0053604B"/>
    <w:rsid w:val="005375EC"/>
    <w:rsid w:val="005408B7"/>
    <w:rsid w:val="00541AAA"/>
    <w:rsid w:val="00543181"/>
    <w:rsid w:val="0054596D"/>
    <w:rsid w:val="005500F7"/>
    <w:rsid w:val="005507A1"/>
    <w:rsid w:val="00554ACE"/>
    <w:rsid w:val="005550AE"/>
    <w:rsid w:val="00556886"/>
    <w:rsid w:val="00557647"/>
    <w:rsid w:val="005602AD"/>
    <w:rsid w:val="00561BFE"/>
    <w:rsid w:val="00562A36"/>
    <w:rsid w:val="00565044"/>
    <w:rsid w:val="00572711"/>
    <w:rsid w:val="00577D64"/>
    <w:rsid w:val="0058710D"/>
    <w:rsid w:val="00592259"/>
    <w:rsid w:val="005932AE"/>
    <w:rsid w:val="005943C5"/>
    <w:rsid w:val="005971DE"/>
    <w:rsid w:val="005A2ED8"/>
    <w:rsid w:val="005A6E1A"/>
    <w:rsid w:val="005A7394"/>
    <w:rsid w:val="005B0B7B"/>
    <w:rsid w:val="005B1E74"/>
    <w:rsid w:val="005B32B5"/>
    <w:rsid w:val="005B46D5"/>
    <w:rsid w:val="005C3EF5"/>
    <w:rsid w:val="005C3FF5"/>
    <w:rsid w:val="005C6852"/>
    <w:rsid w:val="005C7D1B"/>
    <w:rsid w:val="005D002B"/>
    <w:rsid w:val="005D1A07"/>
    <w:rsid w:val="005D5C5A"/>
    <w:rsid w:val="005E0A48"/>
    <w:rsid w:val="005E1C02"/>
    <w:rsid w:val="005E3034"/>
    <w:rsid w:val="005F0295"/>
    <w:rsid w:val="005F03A6"/>
    <w:rsid w:val="006006E7"/>
    <w:rsid w:val="00602FAB"/>
    <w:rsid w:val="00610A76"/>
    <w:rsid w:val="00613EF0"/>
    <w:rsid w:val="00620517"/>
    <w:rsid w:val="00620B44"/>
    <w:rsid w:val="00620DE3"/>
    <w:rsid w:val="00621E25"/>
    <w:rsid w:val="00623855"/>
    <w:rsid w:val="00623A1A"/>
    <w:rsid w:val="00625A8A"/>
    <w:rsid w:val="006271E3"/>
    <w:rsid w:val="006274C7"/>
    <w:rsid w:val="0062793E"/>
    <w:rsid w:val="00631A9E"/>
    <w:rsid w:val="0063353A"/>
    <w:rsid w:val="00633600"/>
    <w:rsid w:val="00635480"/>
    <w:rsid w:val="0063769B"/>
    <w:rsid w:val="00643053"/>
    <w:rsid w:val="00644422"/>
    <w:rsid w:val="00645ED7"/>
    <w:rsid w:val="00645FE2"/>
    <w:rsid w:val="0064648B"/>
    <w:rsid w:val="00651063"/>
    <w:rsid w:val="0065277C"/>
    <w:rsid w:val="006538B7"/>
    <w:rsid w:val="00656451"/>
    <w:rsid w:val="0066029A"/>
    <w:rsid w:val="006605CB"/>
    <w:rsid w:val="00662B25"/>
    <w:rsid w:val="00665731"/>
    <w:rsid w:val="006710FA"/>
    <w:rsid w:val="006733AC"/>
    <w:rsid w:val="00674408"/>
    <w:rsid w:val="006764B4"/>
    <w:rsid w:val="00680E3F"/>
    <w:rsid w:val="0068100A"/>
    <w:rsid w:val="0068468A"/>
    <w:rsid w:val="00687147"/>
    <w:rsid w:val="00690F65"/>
    <w:rsid w:val="00695E4F"/>
    <w:rsid w:val="00696916"/>
    <w:rsid w:val="006970DC"/>
    <w:rsid w:val="006A029B"/>
    <w:rsid w:val="006A152D"/>
    <w:rsid w:val="006A220C"/>
    <w:rsid w:val="006A3D06"/>
    <w:rsid w:val="006A4428"/>
    <w:rsid w:val="006A52A8"/>
    <w:rsid w:val="006A596B"/>
    <w:rsid w:val="006A6148"/>
    <w:rsid w:val="006A6619"/>
    <w:rsid w:val="006A7713"/>
    <w:rsid w:val="006A7C6F"/>
    <w:rsid w:val="006B06C1"/>
    <w:rsid w:val="006B108C"/>
    <w:rsid w:val="006B1AEA"/>
    <w:rsid w:val="006B21CA"/>
    <w:rsid w:val="006B3044"/>
    <w:rsid w:val="006B5731"/>
    <w:rsid w:val="006B695E"/>
    <w:rsid w:val="006B707B"/>
    <w:rsid w:val="006C0BD4"/>
    <w:rsid w:val="006C3763"/>
    <w:rsid w:val="006C6F93"/>
    <w:rsid w:val="006C718E"/>
    <w:rsid w:val="006D08D7"/>
    <w:rsid w:val="006D0E58"/>
    <w:rsid w:val="006D1319"/>
    <w:rsid w:val="006D1EFE"/>
    <w:rsid w:val="006E5419"/>
    <w:rsid w:val="006E59EC"/>
    <w:rsid w:val="006F37DA"/>
    <w:rsid w:val="006F5563"/>
    <w:rsid w:val="006F569C"/>
    <w:rsid w:val="006F7447"/>
    <w:rsid w:val="006F7FC0"/>
    <w:rsid w:val="007032EE"/>
    <w:rsid w:val="0070597D"/>
    <w:rsid w:val="0070740B"/>
    <w:rsid w:val="0070780F"/>
    <w:rsid w:val="007111C2"/>
    <w:rsid w:val="00712036"/>
    <w:rsid w:val="007122E5"/>
    <w:rsid w:val="0071600E"/>
    <w:rsid w:val="007206F5"/>
    <w:rsid w:val="007220D4"/>
    <w:rsid w:val="007247E7"/>
    <w:rsid w:val="007274FB"/>
    <w:rsid w:val="00730194"/>
    <w:rsid w:val="00730225"/>
    <w:rsid w:val="00731D5C"/>
    <w:rsid w:val="00732F97"/>
    <w:rsid w:val="00733986"/>
    <w:rsid w:val="0073399F"/>
    <w:rsid w:val="00735C40"/>
    <w:rsid w:val="00737E05"/>
    <w:rsid w:val="00742135"/>
    <w:rsid w:val="00743488"/>
    <w:rsid w:val="00743D85"/>
    <w:rsid w:val="00745C6B"/>
    <w:rsid w:val="00745FE4"/>
    <w:rsid w:val="007468B1"/>
    <w:rsid w:val="00754740"/>
    <w:rsid w:val="00757661"/>
    <w:rsid w:val="00761E5A"/>
    <w:rsid w:val="0076229A"/>
    <w:rsid w:val="00762FB0"/>
    <w:rsid w:val="00765EFE"/>
    <w:rsid w:val="00766B7A"/>
    <w:rsid w:val="00766DF2"/>
    <w:rsid w:val="007712AC"/>
    <w:rsid w:val="00771F58"/>
    <w:rsid w:val="00773208"/>
    <w:rsid w:val="0077727E"/>
    <w:rsid w:val="00781BBD"/>
    <w:rsid w:val="00786E4F"/>
    <w:rsid w:val="007936A6"/>
    <w:rsid w:val="00794445"/>
    <w:rsid w:val="00795A15"/>
    <w:rsid w:val="007A43A3"/>
    <w:rsid w:val="007A4CEE"/>
    <w:rsid w:val="007A676B"/>
    <w:rsid w:val="007A6AA2"/>
    <w:rsid w:val="007A7A67"/>
    <w:rsid w:val="007A7F15"/>
    <w:rsid w:val="007B2230"/>
    <w:rsid w:val="007B2CBA"/>
    <w:rsid w:val="007B7F9C"/>
    <w:rsid w:val="007C47C1"/>
    <w:rsid w:val="007C5866"/>
    <w:rsid w:val="007C6DEC"/>
    <w:rsid w:val="007D14E1"/>
    <w:rsid w:val="007D2614"/>
    <w:rsid w:val="007D37E9"/>
    <w:rsid w:val="007D65A6"/>
    <w:rsid w:val="007F1264"/>
    <w:rsid w:val="007F1B6A"/>
    <w:rsid w:val="007F2DD7"/>
    <w:rsid w:val="007F37EF"/>
    <w:rsid w:val="007F3B44"/>
    <w:rsid w:val="007F3FA2"/>
    <w:rsid w:val="007F57DD"/>
    <w:rsid w:val="00810882"/>
    <w:rsid w:val="00810F35"/>
    <w:rsid w:val="0081323C"/>
    <w:rsid w:val="00813695"/>
    <w:rsid w:val="008149E6"/>
    <w:rsid w:val="00816A09"/>
    <w:rsid w:val="008174B8"/>
    <w:rsid w:val="008302FB"/>
    <w:rsid w:val="00832759"/>
    <w:rsid w:val="00835FCA"/>
    <w:rsid w:val="00836DEC"/>
    <w:rsid w:val="008412D1"/>
    <w:rsid w:val="00841FA6"/>
    <w:rsid w:val="008433DF"/>
    <w:rsid w:val="0084351F"/>
    <w:rsid w:val="008438C8"/>
    <w:rsid w:val="0084442F"/>
    <w:rsid w:val="00844CDB"/>
    <w:rsid w:val="00845C66"/>
    <w:rsid w:val="008466BE"/>
    <w:rsid w:val="008473C6"/>
    <w:rsid w:val="00847723"/>
    <w:rsid w:val="00851DD5"/>
    <w:rsid w:val="00857871"/>
    <w:rsid w:val="00865048"/>
    <w:rsid w:val="00866274"/>
    <w:rsid w:val="00867EDB"/>
    <w:rsid w:val="00870798"/>
    <w:rsid w:val="00872628"/>
    <w:rsid w:val="00872F55"/>
    <w:rsid w:val="00874CD6"/>
    <w:rsid w:val="00875210"/>
    <w:rsid w:val="00875999"/>
    <w:rsid w:val="00875D32"/>
    <w:rsid w:val="00876759"/>
    <w:rsid w:val="008775B8"/>
    <w:rsid w:val="00880A22"/>
    <w:rsid w:val="0089073A"/>
    <w:rsid w:val="00890CE0"/>
    <w:rsid w:val="0089446F"/>
    <w:rsid w:val="00896D15"/>
    <w:rsid w:val="008A2157"/>
    <w:rsid w:val="008A2E83"/>
    <w:rsid w:val="008A3D2F"/>
    <w:rsid w:val="008A591C"/>
    <w:rsid w:val="008A7A59"/>
    <w:rsid w:val="008B0065"/>
    <w:rsid w:val="008B24B1"/>
    <w:rsid w:val="008B422D"/>
    <w:rsid w:val="008B55B7"/>
    <w:rsid w:val="008B798E"/>
    <w:rsid w:val="008C180E"/>
    <w:rsid w:val="008C4054"/>
    <w:rsid w:val="008C7FE3"/>
    <w:rsid w:val="008D537B"/>
    <w:rsid w:val="008D54C6"/>
    <w:rsid w:val="008E16F4"/>
    <w:rsid w:val="008E1E41"/>
    <w:rsid w:val="008E38C4"/>
    <w:rsid w:val="008F3448"/>
    <w:rsid w:val="008F5A8D"/>
    <w:rsid w:val="008F762A"/>
    <w:rsid w:val="008F7890"/>
    <w:rsid w:val="00901D5F"/>
    <w:rsid w:val="00910125"/>
    <w:rsid w:val="009110F9"/>
    <w:rsid w:val="009136DE"/>
    <w:rsid w:val="00915100"/>
    <w:rsid w:val="0091558C"/>
    <w:rsid w:val="00920D97"/>
    <w:rsid w:val="009240DC"/>
    <w:rsid w:val="00925272"/>
    <w:rsid w:val="009261CA"/>
    <w:rsid w:val="00932ABC"/>
    <w:rsid w:val="00942ED5"/>
    <w:rsid w:val="00947899"/>
    <w:rsid w:val="009534B5"/>
    <w:rsid w:val="00954830"/>
    <w:rsid w:val="0095592D"/>
    <w:rsid w:val="00955964"/>
    <w:rsid w:val="009559DD"/>
    <w:rsid w:val="0095754C"/>
    <w:rsid w:val="00961251"/>
    <w:rsid w:val="00962476"/>
    <w:rsid w:val="009669B9"/>
    <w:rsid w:val="009678FF"/>
    <w:rsid w:val="00972C25"/>
    <w:rsid w:val="00973202"/>
    <w:rsid w:val="00975A86"/>
    <w:rsid w:val="00986A36"/>
    <w:rsid w:val="00992AA6"/>
    <w:rsid w:val="009A041B"/>
    <w:rsid w:val="009A219B"/>
    <w:rsid w:val="009A50E9"/>
    <w:rsid w:val="009A646D"/>
    <w:rsid w:val="009B18D2"/>
    <w:rsid w:val="009B477B"/>
    <w:rsid w:val="009B571E"/>
    <w:rsid w:val="009C6AF1"/>
    <w:rsid w:val="009D20C0"/>
    <w:rsid w:val="009D5D30"/>
    <w:rsid w:val="009D68C7"/>
    <w:rsid w:val="009E0C58"/>
    <w:rsid w:val="009E43A6"/>
    <w:rsid w:val="009E4DB8"/>
    <w:rsid w:val="009E5804"/>
    <w:rsid w:val="009E5962"/>
    <w:rsid w:val="009E6F53"/>
    <w:rsid w:val="009F1092"/>
    <w:rsid w:val="009F393C"/>
    <w:rsid w:val="00A0000D"/>
    <w:rsid w:val="00A000E2"/>
    <w:rsid w:val="00A065F0"/>
    <w:rsid w:val="00A13AA3"/>
    <w:rsid w:val="00A13E26"/>
    <w:rsid w:val="00A161F7"/>
    <w:rsid w:val="00A17698"/>
    <w:rsid w:val="00A21ECC"/>
    <w:rsid w:val="00A226E1"/>
    <w:rsid w:val="00A240A7"/>
    <w:rsid w:val="00A2433B"/>
    <w:rsid w:val="00A264AA"/>
    <w:rsid w:val="00A30B59"/>
    <w:rsid w:val="00A32808"/>
    <w:rsid w:val="00A32A72"/>
    <w:rsid w:val="00A335B6"/>
    <w:rsid w:val="00A344E0"/>
    <w:rsid w:val="00A35001"/>
    <w:rsid w:val="00A35C0F"/>
    <w:rsid w:val="00A366AD"/>
    <w:rsid w:val="00A37788"/>
    <w:rsid w:val="00A40531"/>
    <w:rsid w:val="00A52B9D"/>
    <w:rsid w:val="00A6108E"/>
    <w:rsid w:val="00A61E1F"/>
    <w:rsid w:val="00A631BB"/>
    <w:rsid w:val="00A63406"/>
    <w:rsid w:val="00A6480C"/>
    <w:rsid w:val="00A6704C"/>
    <w:rsid w:val="00A679E4"/>
    <w:rsid w:val="00A744FB"/>
    <w:rsid w:val="00A811C9"/>
    <w:rsid w:val="00A81478"/>
    <w:rsid w:val="00A83063"/>
    <w:rsid w:val="00A85A65"/>
    <w:rsid w:val="00A91773"/>
    <w:rsid w:val="00AA09FB"/>
    <w:rsid w:val="00AA1F88"/>
    <w:rsid w:val="00AB3733"/>
    <w:rsid w:val="00AB3CF9"/>
    <w:rsid w:val="00AB4151"/>
    <w:rsid w:val="00AC13FB"/>
    <w:rsid w:val="00AC2B3E"/>
    <w:rsid w:val="00AC387E"/>
    <w:rsid w:val="00AC42EE"/>
    <w:rsid w:val="00AC6229"/>
    <w:rsid w:val="00AC6F0C"/>
    <w:rsid w:val="00AD1458"/>
    <w:rsid w:val="00AD14D1"/>
    <w:rsid w:val="00AD3D3F"/>
    <w:rsid w:val="00AD49AA"/>
    <w:rsid w:val="00AD5868"/>
    <w:rsid w:val="00AD7760"/>
    <w:rsid w:val="00AE15F2"/>
    <w:rsid w:val="00AE241B"/>
    <w:rsid w:val="00AE5233"/>
    <w:rsid w:val="00AE59AF"/>
    <w:rsid w:val="00AE6375"/>
    <w:rsid w:val="00AF1ED6"/>
    <w:rsid w:val="00AF460F"/>
    <w:rsid w:val="00AF6745"/>
    <w:rsid w:val="00AF7280"/>
    <w:rsid w:val="00B00A16"/>
    <w:rsid w:val="00B04655"/>
    <w:rsid w:val="00B052CA"/>
    <w:rsid w:val="00B13216"/>
    <w:rsid w:val="00B13E57"/>
    <w:rsid w:val="00B14AB1"/>
    <w:rsid w:val="00B1618E"/>
    <w:rsid w:val="00B16490"/>
    <w:rsid w:val="00B25FAB"/>
    <w:rsid w:val="00B3340F"/>
    <w:rsid w:val="00B36944"/>
    <w:rsid w:val="00B41298"/>
    <w:rsid w:val="00B43F38"/>
    <w:rsid w:val="00B44E3E"/>
    <w:rsid w:val="00B47247"/>
    <w:rsid w:val="00B52EB6"/>
    <w:rsid w:val="00B5325F"/>
    <w:rsid w:val="00B5379B"/>
    <w:rsid w:val="00B561BE"/>
    <w:rsid w:val="00B562B4"/>
    <w:rsid w:val="00B61438"/>
    <w:rsid w:val="00B64288"/>
    <w:rsid w:val="00B64863"/>
    <w:rsid w:val="00B6711D"/>
    <w:rsid w:val="00B671DD"/>
    <w:rsid w:val="00B747FD"/>
    <w:rsid w:val="00B778AE"/>
    <w:rsid w:val="00B77F35"/>
    <w:rsid w:val="00B81145"/>
    <w:rsid w:val="00B8177B"/>
    <w:rsid w:val="00B82028"/>
    <w:rsid w:val="00B8292A"/>
    <w:rsid w:val="00B82C73"/>
    <w:rsid w:val="00B861D6"/>
    <w:rsid w:val="00B943D4"/>
    <w:rsid w:val="00BA3778"/>
    <w:rsid w:val="00BA561D"/>
    <w:rsid w:val="00BB04D8"/>
    <w:rsid w:val="00BB0F86"/>
    <w:rsid w:val="00BB2F90"/>
    <w:rsid w:val="00BB6E50"/>
    <w:rsid w:val="00BC013C"/>
    <w:rsid w:val="00BC1F2C"/>
    <w:rsid w:val="00BC3E3A"/>
    <w:rsid w:val="00BC44C9"/>
    <w:rsid w:val="00BC4675"/>
    <w:rsid w:val="00BC49D9"/>
    <w:rsid w:val="00BC5673"/>
    <w:rsid w:val="00BC6509"/>
    <w:rsid w:val="00BC7D6C"/>
    <w:rsid w:val="00BD629B"/>
    <w:rsid w:val="00BD689E"/>
    <w:rsid w:val="00BE2593"/>
    <w:rsid w:val="00BE55A4"/>
    <w:rsid w:val="00BE7395"/>
    <w:rsid w:val="00BE7882"/>
    <w:rsid w:val="00BF200D"/>
    <w:rsid w:val="00BF4AB1"/>
    <w:rsid w:val="00BF55F4"/>
    <w:rsid w:val="00BF6C20"/>
    <w:rsid w:val="00BF78AC"/>
    <w:rsid w:val="00C042DD"/>
    <w:rsid w:val="00C062F2"/>
    <w:rsid w:val="00C079A9"/>
    <w:rsid w:val="00C10872"/>
    <w:rsid w:val="00C14446"/>
    <w:rsid w:val="00C24652"/>
    <w:rsid w:val="00C32EEE"/>
    <w:rsid w:val="00C35A64"/>
    <w:rsid w:val="00C37470"/>
    <w:rsid w:val="00C444AB"/>
    <w:rsid w:val="00C46CAB"/>
    <w:rsid w:val="00C47CBC"/>
    <w:rsid w:val="00C56FAA"/>
    <w:rsid w:val="00C66BAB"/>
    <w:rsid w:val="00C73B3E"/>
    <w:rsid w:val="00C75877"/>
    <w:rsid w:val="00C7745C"/>
    <w:rsid w:val="00C8009A"/>
    <w:rsid w:val="00C80E91"/>
    <w:rsid w:val="00C811AA"/>
    <w:rsid w:val="00C8329F"/>
    <w:rsid w:val="00C83936"/>
    <w:rsid w:val="00CA08B5"/>
    <w:rsid w:val="00CA1FDB"/>
    <w:rsid w:val="00CA420A"/>
    <w:rsid w:val="00CA446D"/>
    <w:rsid w:val="00CA49E0"/>
    <w:rsid w:val="00CB427A"/>
    <w:rsid w:val="00CB6BB9"/>
    <w:rsid w:val="00CC035C"/>
    <w:rsid w:val="00CC143E"/>
    <w:rsid w:val="00CC2A5B"/>
    <w:rsid w:val="00CC5395"/>
    <w:rsid w:val="00CC74A8"/>
    <w:rsid w:val="00CC7733"/>
    <w:rsid w:val="00CD5751"/>
    <w:rsid w:val="00CD622D"/>
    <w:rsid w:val="00CD6679"/>
    <w:rsid w:val="00CE08D3"/>
    <w:rsid w:val="00CE49C2"/>
    <w:rsid w:val="00CE7360"/>
    <w:rsid w:val="00CF01DA"/>
    <w:rsid w:val="00CF0521"/>
    <w:rsid w:val="00CF1505"/>
    <w:rsid w:val="00CF2A39"/>
    <w:rsid w:val="00CF3ECB"/>
    <w:rsid w:val="00CF6D29"/>
    <w:rsid w:val="00CF7D33"/>
    <w:rsid w:val="00D0122D"/>
    <w:rsid w:val="00D01B3B"/>
    <w:rsid w:val="00D03BF0"/>
    <w:rsid w:val="00D04626"/>
    <w:rsid w:val="00D05E3D"/>
    <w:rsid w:val="00D1037D"/>
    <w:rsid w:val="00D1491E"/>
    <w:rsid w:val="00D15945"/>
    <w:rsid w:val="00D165EB"/>
    <w:rsid w:val="00D17638"/>
    <w:rsid w:val="00D17E66"/>
    <w:rsid w:val="00D2044D"/>
    <w:rsid w:val="00D219B7"/>
    <w:rsid w:val="00D25738"/>
    <w:rsid w:val="00D25B5C"/>
    <w:rsid w:val="00D261F4"/>
    <w:rsid w:val="00D26780"/>
    <w:rsid w:val="00D26DE9"/>
    <w:rsid w:val="00D26F51"/>
    <w:rsid w:val="00D34964"/>
    <w:rsid w:val="00D3581D"/>
    <w:rsid w:val="00D35C43"/>
    <w:rsid w:val="00D37874"/>
    <w:rsid w:val="00D41249"/>
    <w:rsid w:val="00D45EA7"/>
    <w:rsid w:val="00D54AF1"/>
    <w:rsid w:val="00D55108"/>
    <w:rsid w:val="00D60D1B"/>
    <w:rsid w:val="00D62F3E"/>
    <w:rsid w:val="00D64A4F"/>
    <w:rsid w:val="00D70006"/>
    <w:rsid w:val="00D8000F"/>
    <w:rsid w:val="00D805CB"/>
    <w:rsid w:val="00D82D2C"/>
    <w:rsid w:val="00D91C1A"/>
    <w:rsid w:val="00D94F24"/>
    <w:rsid w:val="00D959E9"/>
    <w:rsid w:val="00D96F09"/>
    <w:rsid w:val="00D96F9C"/>
    <w:rsid w:val="00DA1062"/>
    <w:rsid w:val="00DA10AA"/>
    <w:rsid w:val="00DA28F7"/>
    <w:rsid w:val="00DA3ABB"/>
    <w:rsid w:val="00DA65B0"/>
    <w:rsid w:val="00DB051A"/>
    <w:rsid w:val="00DB2598"/>
    <w:rsid w:val="00DB2986"/>
    <w:rsid w:val="00DB2E7F"/>
    <w:rsid w:val="00DB40DE"/>
    <w:rsid w:val="00DC01BD"/>
    <w:rsid w:val="00DC0CAC"/>
    <w:rsid w:val="00DC3531"/>
    <w:rsid w:val="00DC3A7B"/>
    <w:rsid w:val="00DC3E53"/>
    <w:rsid w:val="00DC6B39"/>
    <w:rsid w:val="00DC7E76"/>
    <w:rsid w:val="00DD6E36"/>
    <w:rsid w:val="00DD7826"/>
    <w:rsid w:val="00DE2A8A"/>
    <w:rsid w:val="00DE2E12"/>
    <w:rsid w:val="00DE38E2"/>
    <w:rsid w:val="00DE3F01"/>
    <w:rsid w:val="00DE4663"/>
    <w:rsid w:val="00DE48F5"/>
    <w:rsid w:val="00DE5D78"/>
    <w:rsid w:val="00DF00E9"/>
    <w:rsid w:val="00DF3400"/>
    <w:rsid w:val="00DF3AC0"/>
    <w:rsid w:val="00DF3D65"/>
    <w:rsid w:val="00DF3DFE"/>
    <w:rsid w:val="00DF450D"/>
    <w:rsid w:val="00DF45E9"/>
    <w:rsid w:val="00DF4C61"/>
    <w:rsid w:val="00DF5DEC"/>
    <w:rsid w:val="00DF6E1D"/>
    <w:rsid w:val="00E007AF"/>
    <w:rsid w:val="00E0143F"/>
    <w:rsid w:val="00E03F87"/>
    <w:rsid w:val="00E0467D"/>
    <w:rsid w:val="00E05EF7"/>
    <w:rsid w:val="00E06E0C"/>
    <w:rsid w:val="00E10006"/>
    <w:rsid w:val="00E1135F"/>
    <w:rsid w:val="00E13FEA"/>
    <w:rsid w:val="00E141CF"/>
    <w:rsid w:val="00E142B8"/>
    <w:rsid w:val="00E14AC6"/>
    <w:rsid w:val="00E15158"/>
    <w:rsid w:val="00E160BF"/>
    <w:rsid w:val="00E162D2"/>
    <w:rsid w:val="00E2029D"/>
    <w:rsid w:val="00E211D8"/>
    <w:rsid w:val="00E224E2"/>
    <w:rsid w:val="00E2295F"/>
    <w:rsid w:val="00E355A0"/>
    <w:rsid w:val="00E359F2"/>
    <w:rsid w:val="00E446CA"/>
    <w:rsid w:val="00E44730"/>
    <w:rsid w:val="00E46716"/>
    <w:rsid w:val="00E46804"/>
    <w:rsid w:val="00E4691A"/>
    <w:rsid w:val="00E469B3"/>
    <w:rsid w:val="00E50340"/>
    <w:rsid w:val="00E51F95"/>
    <w:rsid w:val="00E5286D"/>
    <w:rsid w:val="00E5545A"/>
    <w:rsid w:val="00E557F1"/>
    <w:rsid w:val="00E60840"/>
    <w:rsid w:val="00E622B9"/>
    <w:rsid w:val="00E632FD"/>
    <w:rsid w:val="00E66ECB"/>
    <w:rsid w:val="00E70AED"/>
    <w:rsid w:val="00E7361B"/>
    <w:rsid w:val="00E73672"/>
    <w:rsid w:val="00E7446E"/>
    <w:rsid w:val="00E75081"/>
    <w:rsid w:val="00E75CD3"/>
    <w:rsid w:val="00E76DF7"/>
    <w:rsid w:val="00E800C0"/>
    <w:rsid w:val="00E80CBF"/>
    <w:rsid w:val="00E843A3"/>
    <w:rsid w:val="00E85C92"/>
    <w:rsid w:val="00E909A7"/>
    <w:rsid w:val="00E93159"/>
    <w:rsid w:val="00E944A9"/>
    <w:rsid w:val="00E9486C"/>
    <w:rsid w:val="00E95F4D"/>
    <w:rsid w:val="00E979C3"/>
    <w:rsid w:val="00EA05E8"/>
    <w:rsid w:val="00EA1BFE"/>
    <w:rsid w:val="00EA1CDE"/>
    <w:rsid w:val="00EA23A2"/>
    <w:rsid w:val="00EA276D"/>
    <w:rsid w:val="00EA4D8F"/>
    <w:rsid w:val="00EC19D8"/>
    <w:rsid w:val="00EC2040"/>
    <w:rsid w:val="00EC32D5"/>
    <w:rsid w:val="00EC3549"/>
    <w:rsid w:val="00EC4CCE"/>
    <w:rsid w:val="00ED049F"/>
    <w:rsid w:val="00ED0B14"/>
    <w:rsid w:val="00ED16D6"/>
    <w:rsid w:val="00ED3F3C"/>
    <w:rsid w:val="00ED5AA4"/>
    <w:rsid w:val="00EE20CD"/>
    <w:rsid w:val="00EE4F44"/>
    <w:rsid w:val="00EE561D"/>
    <w:rsid w:val="00EF5F4A"/>
    <w:rsid w:val="00EF61F8"/>
    <w:rsid w:val="00EF6A47"/>
    <w:rsid w:val="00EF7BB7"/>
    <w:rsid w:val="00F0090E"/>
    <w:rsid w:val="00F0146F"/>
    <w:rsid w:val="00F02115"/>
    <w:rsid w:val="00F02C6E"/>
    <w:rsid w:val="00F076C3"/>
    <w:rsid w:val="00F157AB"/>
    <w:rsid w:val="00F171DB"/>
    <w:rsid w:val="00F175E9"/>
    <w:rsid w:val="00F22B84"/>
    <w:rsid w:val="00F254D5"/>
    <w:rsid w:val="00F26B82"/>
    <w:rsid w:val="00F3035A"/>
    <w:rsid w:val="00F30722"/>
    <w:rsid w:val="00F30BD3"/>
    <w:rsid w:val="00F32E63"/>
    <w:rsid w:val="00F3306E"/>
    <w:rsid w:val="00F343E3"/>
    <w:rsid w:val="00F35FD7"/>
    <w:rsid w:val="00F4231B"/>
    <w:rsid w:val="00F433C0"/>
    <w:rsid w:val="00F44D89"/>
    <w:rsid w:val="00F44F4D"/>
    <w:rsid w:val="00F46AAB"/>
    <w:rsid w:val="00F51890"/>
    <w:rsid w:val="00F53797"/>
    <w:rsid w:val="00F54E35"/>
    <w:rsid w:val="00F55BB5"/>
    <w:rsid w:val="00F60620"/>
    <w:rsid w:val="00F61D11"/>
    <w:rsid w:val="00F63F6D"/>
    <w:rsid w:val="00F656E1"/>
    <w:rsid w:val="00F672E4"/>
    <w:rsid w:val="00F67D51"/>
    <w:rsid w:val="00F70BBE"/>
    <w:rsid w:val="00F71D9E"/>
    <w:rsid w:val="00F72969"/>
    <w:rsid w:val="00F73692"/>
    <w:rsid w:val="00F739C3"/>
    <w:rsid w:val="00F77720"/>
    <w:rsid w:val="00F81F74"/>
    <w:rsid w:val="00F82377"/>
    <w:rsid w:val="00F870F3"/>
    <w:rsid w:val="00F9131E"/>
    <w:rsid w:val="00F93A1A"/>
    <w:rsid w:val="00F95321"/>
    <w:rsid w:val="00F95EAF"/>
    <w:rsid w:val="00F9719E"/>
    <w:rsid w:val="00F97B36"/>
    <w:rsid w:val="00FA13F0"/>
    <w:rsid w:val="00FA386A"/>
    <w:rsid w:val="00FB1EB3"/>
    <w:rsid w:val="00FB2FD2"/>
    <w:rsid w:val="00FB56F6"/>
    <w:rsid w:val="00FB6877"/>
    <w:rsid w:val="00FC2696"/>
    <w:rsid w:val="00FC269E"/>
    <w:rsid w:val="00FC732D"/>
    <w:rsid w:val="00FD12FC"/>
    <w:rsid w:val="00FD2E61"/>
    <w:rsid w:val="00FD43C8"/>
    <w:rsid w:val="00FD4E90"/>
    <w:rsid w:val="00FD757A"/>
    <w:rsid w:val="00FE1AE7"/>
    <w:rsid w:val="00FE21D8"/>
    <w:rsid w:val="00FF1D64"/>
    <w:rsid w:val="00FF2317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1AFD97"/>
  <w15:docId w15:val="{DA70CFA4-C247-4B6F-8679-4437044F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spacing w:before="240" w:after="60"/>
      <w:outlineLvl w:val="5"/>
    </w:pPr>
    <w:rPr>
      <w:rFonts w:ascii="Calibri" w:hAnsi="Calibri"/>
      <w:b/>
      <w:bCs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</w:pPr>
    <w:rPr>
      <w:sz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after="100"/>
    </w:pPr>
  </w:style>
  <w:style w:type="paragraph" w:styleId="Legenda">
    <w:name w:val="caption"/>
    <w:basedOn w:val="Normalny"/>
    <w:next w:val="Normalny"/>
    <w:uiPriority w:val="99"/>
    <w:qFormat/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ind w:left="1410" w:hanging="1050"/>
    </w:pPr>
    <w:rPr>
      <w:sz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360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customStyle="1" w:styleId="CharZnak">
    <w:name w:val="Char Znak"/>
    <w:basedOn w:val="Normalny"/>
    <w:uiPriority w:val="99"/>
    <w:rPr>
      <w:szCs w:val="24"/>
    </w:rPr>
  </w:style>
  <w:style w:type="paragraph" w:styleId="Tekstkomentarza">
    <w:name w:val="annotation text"/>
    <w:basedOn w:val="Normalny"/>
    <w:link w:val="TekstkomentarzaZnak"/>
    <w:uiPriority w:val="99"/>
    <w:pPr>
      <w:widowControl w:val="0"/>
    </w:pPr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Pr>
      <w:rFonts w:cs="Times New Roman"/>
      <w:sz w:val="20"/>
      <w:szCs w:val="20"/>
    </w:rPr>
  </w:style>
  <w:style w:type="character" w:styleId="Odwoaniedokomentarza">
    <w:name w:val="annotation reference"/>
    <w:uiPriority w:val="99"/>
    <w:qFormat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pPr>
      <w:widowControl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tx1">
    <w:name w:val="tx1"/>
    <w:uiPriority w:val="99"/>
    <w:rPr>
      <w:rFonts w:cs="Times New Roman"/>
      <w:b/>
      <w:bCs/>
    </w:rPr>
  </w:style>
  <w:style w:type="table" w:styleId="Tabela-Siatka">
    <w:name w:val="Table Grid"/>
    <w:basedOn w:val="Standardowy"/>
    <w:uiPriority w:val="99"/>
    <w:rsid w:val="0018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D3D91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D3D91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6711D"/>
    <w:pPr>
      <w:ind w:left="708"/>
    </w:pPr>
  </w:style>
  <w:style w:type="character" w:styleId="Odwoanieprzypisudolnego">
    <w:name w:val="footnote reference"/>
    <w:uiPriority w:val="99"/>
    <w:semiHidden/>
    <w:unhideWhenUsed/>
    <w:rsid w:val="001F2A6D"/>
    <w:rPr>
      <w:vertAlign w:val="superscript"/>
    </w:rPr>
  </w:style>
  <w:style w:type="paragraph" w:customStyle="1" w:styleId="Domylny">
    <w:name w:val="Domyślny"/>
    <w:uiPriority w:val="99"/>
    <w:rsid w:val="0076229A"/>
    <w:pPr>
      <w:suppressAutoHyphens/>
    </w:pPr>
    <w:rPr>
      <w:sz w:val="24"/>
      <w:szCs w:val="24"/>
    </w:rPr>
  </w:style>
  <w:style w:type="paragraph" w:styleId="Poprawka">
    <w:name w:val="Revision"/>
    <w:hidden/>
    <w:uiPriority w:val="99"/>
    <w:semiHidden/>
    <w:rsid w:val="00067DCF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F0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F0C"/>
  </w:style>
  <w:style w:type="character" w:styleId="Odwoanieprzypisukocowego">
    <w:name w:val="endnote reference"/>
    <w:basedOn w:val="Domylnaczcionkaakapitu"/>
    <w:uiPriority w:val="99"/>
    <w:semiHidden/>
    <w:unhideWhenUsed/>
    <w:rsid w:val="00AC6F0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95F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48072-2BAF-483A-9917-37EC2EC1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mpips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Aleksandra Jadach-Sepioło</dc:creator>
  <cp:lastModifiedBy>Aleksandra Kowalska</cp:lastModifiedBy>
  <cp:revision>49</cp:revision>
  <cp:lastPrinted>2023-05-30T13:37:00Z</cp:lastPrinted>
  <dcterms:created xsi:type="dcterms:W3CDTF">2024-10-06T08:58:00Z</dcterms:created>
  <dcterms:modified xsi:type="dcterms:W3CDTF">2025-05-29T08:21:00Z</dcterms:modified>
</cp:coreProperties>
</file>