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C2005" w:rsidR="00AC2005" w:rsidP="538CE8D7" w:rsidRDefault="000B029D" w14:paraId="62D39834" w14:textId="55060926">
      <w:pPr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  <w:r w:rsidRPr="538CE8D7"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</w:rPr>
        <w:t xml:space="preserve">Załącznik nr </w:t>
      </w:r>
      <w:r w:rsidRPr="538CE8D7" w:rsidR="0C6D9531"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</w:rPr>
        <w:t>4</w:t>
      </w:r>
      <w:r w:rsidRPr="538CE8D7" w:rsidR="000845AB"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</w:rPr>
        <w:t xml:space="preserve"> do Zapytania Ofertowego </w:t>
      </w:r>
      <w:r w:rsidRPr="538CE8D7" w:rsidR="00AC2005">
        <w:rPr>
          <w:rFonts w:ascii="Calibri" w:hAnsi="Calibri" w:cs="Calibri"/>
          <w:b/>
          <w:bCs/>
          <w:sz w:val="22"/>
          <w:szCs w:val="22"/>
        </w:rPr>
        <w:t>Zamawiający:</w:t>
      </w:r>
    </w:p>
    <w:p w:rsidRPr="00AC2005" w:rsidR="00AC2005" w:rsidP="00AC2005" w:rsidRDefault="00AC2005" w14:paraId="6A82F11C" w14:textId="77777777">
      <w:pPr>
        <w:spacing w:after="0" w:line="360" w:lineRule="auto"/>
        <w:ind w:left="5664"/>
        <w:rPr>
          <w:rFonts w:ascii="Calibri" w:hAnsi="Calibri" w:cs="Calibri"/>
          <w:b/>
          <w:bCs/>
          <w:sz w:val="22"/>
          <w:szCs w:val="22"/>
        </w:rPr>
      </w:pPr>
      <w:r w:rsidRPr="00AC2005">
        <w:rPr>
          <w:rFonts w:ascii="Calibri" w:hAnsi="Calibri" w:cs="Calibri"/>
          <w:b/>
          <w:bCs/>
          <w:sz w:val="22"/>
          <w:szCs w:val="22"/>
        </w:rPr>
        <w:t>Instytut Rozwoju Miast i Regionów</w:t>
      </w:r>
    </w:p>
    <w:p w:rsidRPr="00AC2005" w:rsidR="00AC2005" w:rsidP="00AC2005" w:rsidRDefault="00AC2005" w14:paraId="3C68A06E" w14:textId="77777777">
      <w:pPr>
        <w:spacing w:after="0" w:line="360" w:lineRule="auto"/>
        <w:ind w:left="5664"/>
        <w:rPr>
          <w:rFonts w:ascii="Calibri" w:hAnsi="Calibri" w:cs="Calibri"/>
          <w:b/>
          <w:bCs/>
          <w:sz w:val="22"/>
          <w:szCs w:val="22"/>
        </w:rPr>
      </w:pPr>
      <w:r w:rsidRPr="00AC2005">
        <w:rPr>
          <w:rFonts w:ascii="Calibri" w:hAnsi="Calibri" w:cs="Calibri"/>
          <w:b/>
          <w:bCs/>
          <w:sz w:val="22"/>
          <w:szCs w:val="22"/>
        </w:rPr>
        <w:t>ul. Targowa 45</w:t>
      </w:r>
    </w:p>
    <w:p w:rsidRPr="00AC2005" w:rsidR="00AC2005" w:rsidP="00AC2005" w:rsidRDefault="00AC2005" w14:paraId="0FB30BAD" w14:textId="43BE94BC">
      <w:pPr>
        <w:spacing w:after="0" w:line="360" w:lineRule="auto"/>
        <w:ind w:left="5664"/>
        <w:rPr>
          <w:rFonts w:ascii="Calibri" w:hAnsi="Calibri" w:cs="Calibri"/>
          <w:b/>
          <w:bCs/>
          <w:sz w:val="22"/>
          <w:szCs w:val="22"/>
        </w:rPr>
      </w:pPr>
      <w:r w:rsidRPr="00AC2005">
        <w:rPr>
          <w:rFonts w:ascii="Calibri" w:hAnsi="Calibri" w:cs="Calibri"/>
          <w:b/>
          <w:bCs/>
          <w:sz w:val="22"/>
          <w:szCs w:val="22"/>
        </w:rPr>
        <w:t xml:space="preserve">03-728 Warszawa </w:t>
      </w:r>
    </w:p>
    <w:p w:rsidR="000845AB" w:rsidP="0804858B" w:rsidRDefault="000845AB" w14:paraId="7F3A143C" w14:textId="77777777">
      <w:pPr>
        <w:rPr>
          <w:rFonts w:ascii="Calibri" w:hAnsi="Calibri" w:cs="Calibri"/>
        </w:rPr>
      </w:pPr>
    </w:p>
    <w:p w:rsidRPr="000845AB" w:rsidR="0804858B" w:rsidP="000845AB" w:rsidRDefault="000845AB" w14:paraId="7B67C320" w14:textId="043BA51E">
      <w:pPr>
        <w:jc w:val="center"/>
        <w:rPr>
          <w:rFonts w:ascii="Calibri" w:hAnsi="Calibri" w:cs="Calibri"/>
          <w:b/>
        </w:rPr>
      </w:pPr>
      <w:r w:rsidRPr="000845AB">
        <w:rPr>
          <w:rFonts w:ascii="Calibri" w:hAnsi="Calibri" w:cs="Calibri"/>
          <w:b/>
        </w:rPr>
        <w:t>Wykaz zrealizowanych usług</w:t>
      </w:r>
    </w:p>
    <w:tbl>
      <w:tblPr>
        <w:tblW w:w="9016" w:type="dxa"/>
        <w:tblLayout w:type="fixed"/>
        <w:tblLook w:val="06A0" w:firstRow="1" w:lastRow="0" w:firstColumn="1" w:lastColumn="0" w:noHBand="1" w:noVBand="1"/>
      </w:tblPr>
      <w:tblGrid>
        <w:gridCol w:w="540"/>
        <w:gridCol w:w="3506"/>
        <w:gridCol w:w="3029"/>
        <w:gridCol w:w="1941"/>
      </w:tblGrid>
      <w:tr w:rsidRPr="000845AB" w:rsidR="0804858B" w:rsidTr="571F9CC1" w14:paraId="64C2A063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center"/>
          </w:tcPr>
          <w:p w:rsidRPr="000845AB" w:rsidR="0804858B" w:rsidP="0804858B" w:rsidRDefault="0804858B" w14:paraId="45041942" w14:textId="1077500F">
            <w:pPr>
              <w:spacing w:after="0" w:line="276" w:lineRule="auto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  <w:r w:rsidRPr="000845AB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5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0845AB" w:rsidR="0804858B" w:rsidP="698385D7" w:rsidRDefault="0804858B" w14:paraId="19064C21" w14:textId="6F28830D">
            <w:pPr>
              <w:pStyle w:val="Normalny"/>
              <w:spacing w:before="120" w:after="120" w:line="276" w:lineRule="auto"/>
              <w:jc w:val="center"/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</w:pPr>
            <w:r w:rsidRPr="698385D7" w:rsidR="15161F68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>Tytuł strategii</w:t>
            </w:r>
            <w:r w:rsidRPr="698385D7" w:rsidR="4D78E9BA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>/planu/</w:t>
            </w:r>
            <w:r w:rsidRPr="698385D7" w:rsidR="4D78E9BA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>programu</w:t>
            </w:r>
            <w:r w:rsidRPr="698385D7" w:rsidR="4D78E9BA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 xml:space="preserve"> dla którego sporządzono prognozę oceny oddziaływania na </w:t>
            </w:r>
            <w:r w:rsidRPr="698385D7" w:rsidR="4D78E9BA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>środowisko</w:t>
            </w:r>
          </w:p>
        </w:tc>
        <w:tc>
          <w:tcPr>
            <w:tcW w:w="30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0845AB" w:rsidR="0804858B" w:rsidP="000845AB" w:rsidRDefault="0804858B" w14:paraId="3FB35FDB" w14:textId="076DE504">
            <w:pPr>
              <w:spacing w:before="120" w:after="120" w:line="276" w:lineRule="auto"/>
              <w:jc w:val="center"/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</w:pPr>
            <w:r w:rsidRPr="698385D7" w:rsidR="0804858B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 xml:space="preserve">Podmiot, </w:t>
            </w:r>
            <w:r w:rsidRPr="698385D7" w:rsidR="009C268C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>na rzecz którego wykonano usługę</w:t>
            </w:r>
          </w:p>
          <w:p w:rsidRPr="000845AB" w:rsidR="0804858B" w:rsidP="000845AB" w:rsidRDefault="0804858B" w14:paraId="7542BE07" w14:textId="1E509686">
            <w:pPr>
              <w:spacing w:before="120" w:after="120" w:line="276" w:lineRule="auto"/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  <w:r w:rsidRPr="000845AB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(nazwa, adres, telefon, e-mail)</w:t>
            </w:r>
          </w:p>
        </w:tc>
        <w:tc>
          <w:tcPr>
            <w:tcW w:w="194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0DB3C2B7" w:rsidP="3C446F05" w:rsidRDefault="0DB3C2B7" w14:paraId="270267C0" w14:textId="71A47C99">
            <w:pPr>
              <w:pStyle w:val="Normalny"/>
              <w:spacing w:line="276" w:lineRule="auto"/>
              <w:jc w:val="center"/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</w:pPr>
            <w:r w:rsidRPr="3C446F05" w:rsidR="0DB3C2B7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 xml:space="preserve">Data wykonania usługi </w:t>
            </w:r>
          </w:p>
        </w:tc>
      </w:tr>
      <w:tr w:rsidRPr="000845AB" w:rsidR="0804858B" w:rsidTr="571F9CC1" w14:paraId="33B74762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center"/>
          </w:tcPr>
          <w:p w:rsidRPr="000845AB" w:rsidR="0804858B" w:rsidP="0804858B" w:rsidRDefault="0804858B" w14:paraId="3EF78D7C" w14:textId="240167C9">
            <w:pPr>
              <w:spacing w:after="0" w:line="276" w:lineRule="auto"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 w:rsidRPr="000845AB">
              <w:rPr>
                <w:rFonts w:ascii="Calibri" w:hAnsi="Calibri" w:eastAsia="Times New Roman" w:cs="Calibri"/>
                <w:sz w:val="20"/>
                <w:szCs w:val="20"/>
              </w:rPr>
              <w:t>1</w:t>
            </w:r>
          </w:p>
        </w:tc>
        <w:tc>
          <w:tcPr>
            <w:tcW w:w="35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0845AB" w:rsidR="0804858B" w:rsidP="0804858B" w:rsidRDefault="0804858B" w14:paraId="2F6F8A26" w14:textId="759A81EB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0845A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Pr="000845AB" w:rsidR="0804858B" w:rsidP="0804858B" w:rsidRDefault="0804858B" w14:paraId="469DCD6F" w14:textId="1C404C73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0845A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0845AB" w:rsidR="0804858B" w:rsidP="0804858B" w:rsidRDefault="0804858B" w14:paraId="1A7CD57A" w14:textId="5B46670C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0845A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C446F05" w:rsidP="3C446F05" w:rsidRDefault="3C446F05" w14:paraId="79923494" w14:textId="25F42A37">
            <w:pPr>
              <w:pStyle w:val="Normalny"/>
              <w:spacing w:line="276" w:lineRule="auto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Pr="000845AB" w:rsidR="0804858B" w:rsidTr="571F9CC1" w14:paraId="63C1B065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center"/>
          </w:tcPr>
          <w:p w:rsidRPr="000845AB" w:rsidR="0804858B" w:rsidP="0804858B" w:rsidRDefault="0804858B" w14:paraId="1C68E6A8" w14:textId="7BA7C61B">
            <w:pPr>
              <w:spacing w:after="0" w:line="276" w:lineRule="auto"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 w:rsidRPr="000845AB">
              <w:rPr>
                <w:rFonts w:ascii="Calibri" w:hAnsi="Calibri" w:eastAsia="Times New Roman" w:cs="Calibri"/>
                <w:sz w:val="20"/>
                <w:szCs w:val="20"/>
              </w:rPr>
              <w:t>2</w:t>
            </w:r>
          </w:p>
        </w:tc>
        <w:tc>
          <w:tcPr>
            <w:tcW w:w="35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0845AB" w:rsidR="0804858B" w:rsidP="0804858B" w:rsidRDefault="0804858B" w14:paraId="2BCE7F3F" w14:textId="4A4E90AF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0845A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Pr="000845AB" w:rsidR="0804858B" w:rsidP="0804858B" w:rsidRDefault="0804858B" w14:paraId="6F14F1D0" w14:textId="02DCE214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0845A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0845AB" w:rsidR="0804858B" w:rsidP="0804858B" w:rsidRDefault="0804858B" w14:paraId="22DE6330" w14:textId="10874D4E">
            <w:pPr>
              <w:spacing w:after="0" w:line="276" w:lineRule="auto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C446F05" w:rsidP="3C446F05" w:rsidRDefault="3C446F05" w14:paraId="08F1F007" w14:textId="780D80BD">
            <w:pPr>
              <w:pStyle w:val="Normalny"/>
              <w:spacing w:line="276" w:lineRule="auto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538CE8D7" w:rsidTr="571F9CC1" w14:paraId="225B16AA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center"/>
          </w:tcPr>
          <w:p w:rsidR="136FCDB4" w:rsidP="538CE8D7" w:rsidRDefault="136FCDB4" w14:paraId="18CD4C23" w14:textId="14BFF635">
            <w:pPr>
              <w:spacing w:line="276" w:lineRule="auto"/>
              <w:rPr>
                <w:rFonts w:ascii="Calibri" w:hAnsi="Calibri" w:eastAsia="Times New Roman" w:cs="Calibri"/>
                <w:sz w:val="20"/>
                <w:szCs w:val="20"/>
              </w:rPr>
            </w:pPr>
            <w:r w:rsidRPr="538CE8D7">
              <w:rPr>
                <w:rFonts w:ascii="Calibri" w:hAnsi="Calibri" w:eastAsia="Times New Roman" w:cs="Calibri"/>
                <w:sz w:val="20"/>
                <w:szCs w:val="20"/>
              </w:rPr>
              <w:t>3</w:t>
            </w:r>
          </w:p>
        </w:tc>
        <w:tc>
          <w:tcPr>
            <w:tcW w:w="35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38CE8D7" w:rsidP="538CE8D7" w:rsidRDefault="538CE8D7" w14:paraId="6A7799AE" w14:textId="47666711">
            <w:pPr>
              <w:spacing w:line="276" w:lineRule="auto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38CE8D7" w:rsidP="538CE8D7" w:rsidRDefault="538CE8D7" w14:paraId="5488803C" w14:textId="49D61921">
            <w:pPr>
              <w:spacing w:line="276" w:lineRule="auto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C446F05" w:rsidP="3C446F05" w:rsidRDefault="3C446F05" w14:paraId="5F67A596" w14:textId="01641765">
            <w:pPr>
              <w:pStyle w:val="Normalny"/>
              <w:spacing w:line="276" w:lineRule="auto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Pr="000845AB" w:rsidR="0804858B" w:rsidP="0804858B" w:rsidRDefault="0804858B" w14:paraId="4BEB82AA" w14:textId="4DF3D1CF">
      <w:pPr>
        <w:rPr>
          <w:rFonts w:ascii="Calibri" w:hAnsi="Calibri" w:cs="Calibri"/>
        </w:rPr>
      </w:pPr>
    </w:p>
    <w:p w:rsidR="0804858B" w:rsidP="0804858B" w:rsidRDefault="0804858B" w14:paraId="7D0D7CB9" w14:textId="4BEE0581">
      <w:pPr>
        <w:rPr>
          <w:rFonts w:ascii="Calibri" w:hAnsi="Calibri" w:cs="Calibri"/>
        </w:rPr>
      </w:pPr>
    </w:p>
    <w:p w:rsidRPr="000845AB" w:rsidR="000845AB" w:rsidP="0804858B" w:rsidRDefault="000845AB" w14:paraId="0555F90A" w14:textId="77777777">
      <w:pPr>
        <w:rPr>
          <w:rFonts w:ascii="Calibri" w:hAnsi="Calibri" w:cs="Calibri"/>
        </w:rPr>
      </w:pPr>
    </w:p>
    <w:p w:rsidRPr="000845AB" w:rsidR="0E47FC1B" w:rsidP="000845AB" w:rsidRDefault="0E47FC1B" w14:paraId="29E6B0A5" w14:textId="294A9416">
      <w:pPr>
        <w:spacing w:after="0" w:line="276" w:lineRule="auto"/>
        <w:jc w:val="right"/>
        <w:rPr>
          <w:rFonts w:ascii="Calibri" w:hAnsi="Calibri" w:eastAsia="Times New Roman" w:cs="Calibri"/>
          <w:b/>
          <w:bCs/>
          <w:sz w:val="20"/>
          <w:szCs w:val="20"/>
        </w:rPr>
      </w:pPr>
      <w:r w:rsidRPr="000845AB">
        <w:rPr>
          <w:rFonts w:ascii="Calibri" w:hAnsi="Calibri" w:eastAsia="Times New Roman" w:cs="Calibri"/>
          <w:b/>
          <w:bCs/>
          <w:sz w:val="20"/>
          <w:szCs w:val="20"/>
        </w:rPr>
        <w:t>…………………………………..…</w:t>
      </w:r>
    </w:p>
    <w:p w:rsidRPr="000845AB" w:rsidR="0E47FC1B" w:rsidP="000845AB" w:rsidRDefault="0E47FC1B" w14:paraId="16811A54" w14:textId="51A45FF8">
      <w:pPr>
        <w:spacing w:after="0" w:line="276" w:lineRule="auto"/>
        <w:jc w:val="right"/>
        <w:rPr>
          <w:rFonts w:ascii="Calibri" w:hAnsi="Calibri" w:eastAsia="Times New Roman" w:cs="Calibri"/>
          <w:b/>
          <w:bCs/>
          <w:sz w:val="20"/>
          <w:szCs w:val="20"/>
        </w:rPr>
      </w:pPr>
      <w:r w:rsidRPr="000845AB">
        <w:rPr>
          <w:rFonts w:ascii="Calibri" w:hAnsi="Calibri" w:eastAsia="Times New Roman" w:cs="Calibri"/>
          <w:b/>
          <w:bCs/>
          <w:sz w:val="20"/>
          <w:szCs w:val="20"/>
        </w:rPr>
        <w:t>Podpis i pieczęć Oferenta</w:t>
      </w:r>
    </w:p>
    <w:p w:rsidRPr="000845AB" w:rsidR="0804858B" w:rsidP="0804858B" w:rsidRDefault="0804858B" w14:paraId="40BDB9D5" w14:textId="0F574B5E">
      <w:pPr>
        <w:rPr>
          <w:rFonts w:ascii="Calibri" w:hAnsi="Calibri" w:eastAsia="Times New Roman" w:cs="Calibri"/>
        </w:rPr>
      </w:pPr>
    </w:p>
    <w:p w:rsidRPr="000845AB" w:rsidR="0804858B" w:rsidRDefault="0804858B" w14:paraId="44CAFC79" w14:textId="425134FD">
      <w:pPr>
        <w:rPr>
          <w:rFonts w:ascii="Calibri" w:hAnsi="Calibri" w:cs="Calibri"/>
        </w:rPr>
      </w:pPr>
    </w:p>
    <w:p w:rsidRPr="000845AB" w:rsidR="0804858B" w:rsidRDefault="0804858B" w14:paraId="3918BE70" w14:textId="3DA4C2EA">
      <w:pPr>
        <w:rPr>
          <w:rFonts w:ascii="Calibri" w:hAnsi="Calibri" w:cs="Calibri"/>
        </w:rPr>
      </w:pPr>
    </w:p>
    <w:sectPr w:rsidRPr="000845AB" w:rsidR="0804858B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374B" w:rsidP="000845AB" w:rsidRDefault="00E9374B" w14:paraId="707B96CC" w14:textId="77777777">
      <w:pPr>
        <w:spacing w:after="0" w:line="240" w:lineRule="auto"/>
      </w:pPr>
      <w:r>
        <w:separator/>
      </w:r>
    </w:p>
  </w:endnote>
  <w:endnote w:type="continuationSeparator" w:id="0">
    <w:p w:rsidR="00E9374B" w:rsidP="000845AB" w:rsidRDefault="00E9374B" w14:paraId="69AA86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8CE8D7" w:rsidTr="538CE8D7" w14:paraId="420DBD6C" w14:textId="77777777">
      <w:trPr>
        <w:trHeight w:val="300"/>
      </w:trPr>
      <w:tc>
        <w:tcPr>
          <w:tcW w:w="3005" w:type="dxa"/>
        </w:tcPr>
        <w:p w:rsidR="538CE8D7" w:rsidP="538CE8D7" w:rsidRDefault="538CE8D7" w14:paraId="2F2EBC7C" w14:textId="3894ABAB">
          <w:pPr>
            <w:pStyle w:val="Nagwek"/>
            <w:ind w:left="-115"/>
          </w:pPr>
        </w:p>
      </w:tc>
      <w:tc>
        <w:tcPr>
          <w:tcW w:w="3005" w:type="dxa"/>
        </w:tcPr>
        <w:p w:rsidR="538CE8D7" w:rsidP="538CE8D7" w:rsidRDefault="538CE8D7" w14:paraId="665AA92F" w14:textId="63019B98">
          <w:pPr>
            <w:pStyle w:val="Nagwek"/>
            <w:jc w:val="center"/>
          </w:pPr>
        </w:p>
      </w:tc>
      <w:tc>
        <w:tcPr>
          <w:tcW w:w="3005" w:type="dxa"/>
        </w:tcPr>
        <w:p w:rsidR="538CE8D7" w:rsidP="538CE8D7" w:rsidRDefault="538CE8D7" w14:paraId="5DB517C5" w14:textId="4A208397">
          <w:pPr>
            <w:pStyle w:val="Nagwek"/>
            <w:ind w:right="-115"/>
            <w:jc w:val="right"/>
          </w:pPr>
        </w:p>
      </w:tc>
    </w:tr>
  </w:tbl>
  <w:p w:rsidR="538CE8D7" w:rsidP="538CE8D7" w:rsidRDefault="538CE8D7" w14:paraId="54DF7B3F" w14:textId="68887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374B" w:rsidP="000845AB" w:rsidRDefault="00E9374B" w14:paraId="6CE0D152" w14:textId="77777777">
      <w:pPr>
        <w:spacing w:after="0" w:line="240" w:lineRule="auto"/>
      </w:pPr>
      <w:r>
        <w:separator/>
      </w:r>
    </w:p>
  </w:footnote>
  <w:footnote w:type="continuationSeparator" w:id="0">
    <w:p w:rsidR="00E9374B" w:rsidP="000845AB" w:rsidRDefault="00E9374B" w14:paraId="16F30383" w14:textId="777777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4913C2"/>
    <w:rsid w:val="000845AB"/>
    <w:rsid w:val="000B029D"/>
    <w:rsid w:val="00116D44"/>
    <w:rsid w:val="009C268C"/>
    <w:rsid w:val="00AC2005"/>
    <w:rsid w:val="00DC3390"/>
    <w:rsid w:val="00E65A44"/>
    <w:rsid w:val="00E9374B"/>
    <w:rsid w:val="00F66C42"/>
    <w:rsid w:val="0804858B"/>
    <w:rsid w:val="0B282B1E"/>
    <w:rsid w:val="0C6D9531"/>
    <w:rsid w:val="0DB3C2B7"/>
    <w:rsid w:val="0E47FC1B"/>
    <w:rsid w:val="11A23349"/>
    <w:rsid w:val="136FCDB4"/>
    <w:rsid w:val="15161F68"/>
    <w:rsid w:val="1B4913C2"/>
    <w:rsid w:val="28D77B12"/>
    <w:rsid w:val="31B4BD6D"/>
    <w:rsid w:val="36C6A672"/>
    <w:rsid w:val="39BAB0FF"/>
    <w:rsid w:val="3C446F05"/>
    <w:rsid w:val="3F5A795B"/>
    <w:rsid w:val="4A5CEE94"/>
    <w:rsid w:val="4D78E9BA"/>
    <w:rsid w:val="50827041"/>
    <w:rsid w:val="50D8A30A"/>
    <w:rsid w:val="538CE8D7"/>
    <w:rsid w:val="571F9CC1"/>
    <w:rsid w:val="5D0D8178"/>
    <w:rsid w:val="69838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13C2"/>
  <w15:chartTrackingRefBased/>
  <w15:docId w15:val="{240C272D-E8AA-4E38-9140-3D4360B1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0845A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845AB"/>
  </w:style>
  <w:style w:type="paragraph" w:styleId="Stopka">
    <w:name w:val="footer"/>
    <w:basedOn w:val="Normalny"/>
    <w:link w:val="StopkaZnak"/>
    <w:uiPriority w:val="99"/>
    <w:unhideWhenUsed/>
    <w:rsid w:val="000845A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845AB"/>
  </w:style>
  <w:style w:type="character" w:styleId="Hipercze">
    <w:name w:val="Hyperlink"/>
    <w:basedOn w:val="Domylnaczcionkaakapitu"/>
    <w:uiPriority w:val="99"/>
    <w:unhideWhenUsed/>
    <w:rsid w:val="000845AB"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9C268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2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268C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9C26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68C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9C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microsoft.com/office/2011/relationships/commentsExtended" Target="commentsExtended.xml" Id="rId7" /><Relationship Type="http://schemas.microsoft.com/office/2011/relationships/people" Target="peop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footer" Target="footer1.xml" Id="rId10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Magdaleny Lenard</dc:creator>
  <keywords/>
  <dc:description/>
  <lastModifiedBy>Ewelina Orzełowska</lastModifiedBy>
  <revision>13</revision>
  <dcterms:created xsi:type="dcterms:W3CDTF">2024-10-28T18:34:00.0000000Z</dcterms:created>
  <dcterms:modified xsi:type="dcterms:W3CDTF">2025-03-04T13:54:24.6789966Z</dcterms:modified>
</coreProperties>
</file>