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86553" w:rsidR="00330C87" w:rsidP="00EC3244" w:rsidRDefault="00330C87" w14:paraId="01431661" w14:textId="77777777">
      <w:pPr>
        <w:spacing w:after="0" w:line="312" w:lineRule="auto"/>
        <w:jc w:val="center"/>
        <w:rPr>
          <w:rFonts w:ascii="Century Gothic" w:hAnsi="Century Gothic" w:eastAsia="Times New Roman" w:cstheme="majorHAnsi"/>
          <w:b/>
          <w:color w:val="000000"/>
          <w:sz w:val="24"/>
          <w:szCs w:val="24"/>
        </w:rPr>
      </w:pPr>
    </w:p>
    <w:p w:rsidRPr="00586553" w:rsidR="00330C87" w:rsidP="00EC3244" w:rsidRDefault="00330C87" w14:paraId="7655E32B" w14:textId="357915B8">
      <w:pPr>
        <w:spacing w:after="0" w:line="312" w:lineRule="auto"/>
        <w:jc w:val="center"/>
        <w:rPr>
          <w:rFonts w:ascii="Century Gothic" w:hAnsi="Century Gothic" w:eastAsia="Times New Roman" w:cstheme="majorHAnsi"/>
          <w:b/>
          <w:color w:val="000000"/>
          <w:sz w:val="24"/>
          <w:szCs w:val="24"/>
        </w:rPr>
      </w:pPr>
      <w:r w:rsidRPr="00586553">
        <w:rPr>
          <w:rFonts w:ascii="Century Gothic" w:hAnsi="Century Gothic" w:eastAsia="Times New Roman" w:cstheme="majorHAnsi"/>
          <w:b/>
          <w:color w:val="000000"/>
          <w:sz w:val="24"/>
          <w:szCs w:val="24"/>
        </w:rPr>
        <w:t>Załącznik 1. FORMULARZ OFERTOWY</w:t>
      </w:r>
    </w:p>
    <w:p w:rsidRPr="00586553" w:rsidR="00B331ED" w:rsidP="00EC3244" w:rsidRDefault="00B331ED" w14:paraId="082C33FE" w14:textId="69657AE3">
      <w:pPr>
        <w:spacing w:after="0" w:line="312" w:lineRule="auto"/>
        <w:jc w:val="center"/>
        <w:rPr>
          <w:rFonts w:ascii="Century Gothic" w:hAnsi="Century Gothic" w:eastAsia="Times New Roman" w:cstheme="majorHAnsi"/>
          <w:b/>
          <w:color w:val="000000"/>
          <w:sz w:val="24"/>
          <w:szCs w:val="24"/>
        </w:rPr>
      </w:pPr>
    </w:p>
    <w:tbl>
      <w:tblPr>
        <w:tblW w:w="84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4380"/>
      </w:tblGrid>
      <w:tr w:rsidRPr="00586553" w:rsidR="00EE28C3" w:rsidTr="00586553" w14:paraId="14819227" w14:textId="77777777">
        <w:trPr>
          <w:jc w:val="center"/>
        </w:trPr>
        <w:tc>
          <w:tcPr>
            <w:tcW w:w="42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586553" w:rsidR="00EE28C3" w:rsidP="00EC3244" w:rsidRDefault="00330C87" w14:paraId="2E596C51" w14:textId="0FA1E2CB">
            <w:pPr>
              <w:spacing w:after="0" w:line="312" w:lineRule="auto"/>
              <w:rPr>
                <w:rFonts w:ascii="Century Gothic" w:hAnsi="Century Gothic" w:eastAsia="Times New Roman" w:cstheme="majorBidi"/>
                <w:color w:val="000000"/>
                <w:sz w:val="18"/>
                <w:szCs w:val="18"/>
                <w:lang w:eastAsia="pl-PL"/>
              </w:rPr>
            </w:pPr>
            <w:r w:rsidRPr="00586553">
              <w:rPr>
                <w:rFonts w:ascii="Century Gothic" w:hAnsi="Century Gothic" w:eastAsia="Times New Roman" w:cstheme="majorBidi"/>
                <w:color w:val="000000" w:themeColor="text1"/>
                <w:sz w:val="18"/>
                <w:szCs w:val="18"/>
                <w:lang w:eastAsia="pl-PL"/>
              </w:rPr>
              <w:t xml:space="preserve">            </w:t>
            </w:r>
            <w:r w:rsidRPr="00586553" w:rsidR="00EE28C3">
              <w:rPr>
                <w:rFonts w:ascii="Century Gothic" w:hAnsi="Century Gothic" w:eastAsia="Times New Roman" w:cstheme="majorBidi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:rsidRPr="00586553" w:rsidR="00EE28C3" w:rsidP="00EC3244" w:rsidRDefault="00EE28C3" w14:paraId="379D1EBE" w14:textId="77777777">
            <w:pPr>
              <w:spacing w:after="0" w:line="312" w:lineRule="auto"/>
              <w:jc w:val="center"/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586553"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  <w:t>p</w:t>
            </w:r>
            <w:r w:rsidRPr="00586553" w:rsidR="00702711"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  <w:t>ieczęć, nazwa i dokładny adres W</w:t>
            </w:r>
            <w:r w:rsidRPr="00586553"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  <w:t>ykonawcy</w:t>
            </w:r>
          </w:p>
        </w:tc>
        <w:tc>
          <w:tcPr>
            <w:tcW w:w="42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586553" w:rsidR="00330C87" w:rsidP="00EC3244" w:rsidRDefault="00330C87" w14:paraId="77CB58A4" w14:textId="77777777">
            <w:pPr>
              <w:spacing w:after="0" w:line="312" w:lineRule="auto"/>
              <w:jc w:val="right"/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</w:pPr>
          </w:p>
          <w:p w:rsidRPr="00586553" w:rsidR="00EE28C3" w:rsidP="00EC3244" w:rsidRDefault="00EE28C3" w14:paraId="21B12529" w14:textId="107BC899">
            <w:pPr>
              <w:spacing w:after="0" w:line="312" w:lineRule="auto"/>
              <w:jc w:val="right"/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</w:pPr>
            <w:r w:rsidRPr="00586553"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  <w:p w:rsidRPr="00586553" w:rsidR="00EE28C3" w:rsidP="00EC3244" w:rsidRDefault="00586553" w14:paraId="23EB49F9" w14:textId="2B86AB6B">
            <w:pPr>
              <w:spacing w:after="0" w:line="312" w:lineRule="auto"/>
              <w:jc w:val="center"/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86553" w:rsidR="00EE28C3">
              <w:rPr>
                <w:rFonts w:ascii="Century Gothic" w:hAnsi="Century Gothic" w:eastAsia="Times New Roman" w:cstheme="majorHAnsi"/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</w:tr>
    </w:tbl>
    <w:p w:rsidRPr="00586553" w:rsidR="000D1B41" w:rsidP="00EC3244" w:rsidRDefault="00E86E3A" w14:paraId="16572936" w14:textId="6732FF62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</w:rPr>
        <w:br/>
      </w:r>
      <w:r w:rsidRPr="00586553" w:rsidR="000D1B41">
        <w:rPr>
          <w:rFonts w:ascii="Century Gothic" w:hAnsi="Century Gothic" w:cstheme="majorHAnsi"/>
          <w:color w:val="000000"/>
        </w:rPr>
        <w:tab/>
      </w:r>
      <w:r w:rsidRPr="00586553" w:rsidR="000D1B41">
        <w:rPr>
          <w:rFonts w:ascii="Century Gothic" w:hAnsi="Century Gothic" w:cstheme="majorHAnsi"/>
          <w:color w:val="000000"/>
          <w:sz w:val="20"/>
          <w:szCs w:val="20"/>
        </w:rPr>
        <w:t>Nazwa Wykonawcy</w:t>
      </w:r>
      <w:r w:rsidRPr="00586553" w:rsidR="00330C87">
        <w:rPr>
          <w:rFonts w:ascii="Century Gothic" w:hAnsi="Century Gothic" w:cstheme="majorHAnsi"/>
          <w:color w:val="000000"/>
          <w:sz w:val="20"/>
          <w:szCs w:val="20"/>
        </w:rPr>
        <w:t xml:space="preserve">: </w:t>
      </w:r>
      <w:r w:rsidRPr="00586553" w:rsidR="000D1B41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</w:t>
      </w:r>
      <w:r w:rsidR="00586553">
        <w:rPr>
          <w:rFonts w:ascii="Century Gothic" w:hAnsi="Century Gothic" w:cstheme="majorHAnsi"/>
          <w:color w:val="000000"/>
          <w:sz w:val="20"/>
          <w:szCs w:val="20"/>
        </w:rPr>
        <w:t>........................</w:t>
      </w:r>
    </w:p>
    <w:p w:rsidRPr="00586553" w:rsidR="000D1B41" w:rsidP="00EC3244" w:rsidRDefault="000D1B41" w14:paraId="28D4BD35" w14:textId="70960EB5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NIP Wykonawcy</w:t>
      </w:r>
      <w:r w:rsidRPr="00586553" w:rsidR="00330C87">
        <w:rPr>
          <w:rFonts w:ascii="Century Gothic" w:hAnsi="Century Gothic" w:cstheme="majorHAnsi"/>
          <w:color w:val="000000"/>
          <w:sz w:val="20"/>
          <w:szCs w:val="20"/>
        </w:rPr>
        <w:t xml:space="preserve">: </w:t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.................................................................................................................</w:t>
      </w:r>
    </w:p>
    <w:p w:rsidRPr="00586553" w:rsidR="000D1B41" w:rsidP="00EC3244" w:rsidRDefault="000D1B41" w14:paraId="046B63C3" w14:textId="7AD00C9B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Adres Wykonawcy</w:t>
      </w:r>
      <w:r w:rsidRPr="00586553" w:rsidR="00330C87">
        <w:rPr>
          <w:rFonts w:ascii="Century Gothic" w:hAnsi="Century Gothic" w:cstheme="majorHAnsi"/>
          <w:color w:val="000000"/>
          <w:sz w:val="20"/>
          <w:szCs w:val="20"/>
        </w:rPr>
        <w:t xml:space="preserve">: </w:t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:rsidRPr="00586553" w:rsidR="000D1B41" w:rsidP="00EC3244" w:rsidRDefault="000D1B41" w14:paraId="26DEEA96" w14:textId="2D915390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Kod pocztowy, miejscowość</w:t>
      </w:r>
      <w:r w:rsidRPr="00586553" w:rsidR="00330C87">
        <w:rPr>
          <w:rFonts w:ascii="Century Gothic" w:hAnsi="Century Gothic" w:cstheme="majorHAnsi"/>
          <w:color w:val="000000"/>
          <w:sz w:val="20"/>
          <w:szCs w:val="20"/>
        </w:rPr>
        <w:t>:</w:t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 xml:space="preserve"> .............................................................................................</w:t>
      </w:r>
    </w:p>
    <w:p w:rsidRPr="00586553" w:rsidR="000D1B41" w:rsidP="00EC3244" w:rsidRDefault="000D1B41" w14:paraId="50DA3F8D" w14:textId="358E4EF6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Województwo</w:t>
      </w:r>
      <w:r w:rsidRPr="00586553" w:rsidR="00330C87">
        <w:rPr>
          <w:rFonts w:ascii="Century Gothic" w:hAnsi="Century Gothic" w:cstheme="majorHAnsi"/>
          <w:color w:val="000000"/>
          <w:sz w:val="20"/>
          <w:szCs w:val="20"/>
        </w:rPr>
        <w:t xml:space="preserve">: </w:t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Pr="00586553" w:rsidR="00EE28C3" w:rsidP="00EC3244" w:rsidRDefault="000D1B41" w14:paraId="5FC4F3DD" w14:textId="182A6F74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Tel. / Fax: ...............................................................................................................................</w:t>
      </w:r>
    </w:p>
    <w:p w:rsidRPr="00586553" w:rsidR="000D1B41" w:rsidP="00EC3244" w:rsidRDefault="00EE28C3" w14:paraId="21CC57DA" w14:textId="3BEAA986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</w:r>
      <w:r w:rsidRPr="00586553" w:rsidR="000D1B41">
        <w:rPr>
          <w:rFonts w:ascii="Century Gothic" w:hAnsi="Century Gothic" w:cstheme="majorHAnsi"/>
          <w:color w:val="000000"/>
          <w:sz w:val="20"/>
          <w:szCs w:val="20"/>
        </w:rPr>
        <w:t>e-mail:</w:t>
      </w:r>
      <w:r w:rsidRPr="00586553" w:rsidR="00330C87">
        <w:rPr>
          <w:rFonts w:ascii="Century Gothic" w:hAnsi="Century Gothic" w:cstheme="majorHAnsi"/>
          <w:color w:val="000000"/>
          <w:sz w:val="20"/>
          <w:szCs w:val="20"/>
        </w:rPr>
        <w:t xml:space="preserve"> </w:t>
      </w:r>
      <w:r w:rsidRPr="00586553" w:rsidR="000D1B41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:rsidRPr="00586553" w:rsidR="000D1B41" w:rsidP="00EC3244" w:rsidRDefault="000D1B41" w14:paraId="3753159F" w14:textId="77777777">
      <w:pPr>
        <w:spacing w:after="0" w:line="312" w:lineRule="auto"/>
        <w:jc w:val="center"/>
        <w:rPr>
          <w:rFonts w:ascii="Century Gothic" w:hAnsi="Century Gothic" w:eastAsia="Times New Roman" w:cstheme="majorHAnsi"/>
          <w:b/>
          <w:color w:val="000000"/>
          <w:sz w:val="20"/>
          <w:szCs w:val="20"/>
        </w:rPr>
      </w:pPr>
    </w:p>
    <w:p w:rsidRPr="00586553" w:rsidR="00970DD1" w:rsidP="55EB4E60" w:rsidRDefault="55EB4E60" w14:paraId="3C6E2A0D" w14:textId="24C236BB">
      <w:pPr>
        <w:spacing w:after="0" w:line="312" w:lineRule="auto"/>
        <w:jc w:val="both"/>
        <w:rPr>
          <w:rFonts w:ascii="Century Gothic" w:hAnsi="Century Gothic" w:eastAsia="Times New Roman" w:cstheme="majorBidi"/>
          <w:b/>
          <w:bCs/>
          <w:color w:val="000000" w:themeColor="text1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 xml:space="preserve">Przystępuję do Zapytania </w:t>
      </w:r>
      <w:r w:rsidRPr="0030573D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 xml:space="preserve">ofertowego z dnia </w:t>
      </w:r>
      <w:r w:rsidR="003052D0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1</w:t>
      </w:r>
      <w:r w:rsidR="006C7955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9</w:t>
      </w:r>
      <w:r w:rsidR="003052D0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.0</w:t>
      </w:r>
      <w:r w:rsidR="006C7955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8</w:t>
      </w:r>
      <w:r w:rsidR="003052D0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.202</w:t>
      </w:r>
      <w:r w:rsidR="006C7955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4</w:t>
      </w:r>
      <w:r w:rsidRPr="0030573D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 xml:space="preserve"> r., gdzie</w:t>
      </w: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 xml:space="preserve"> przedmiotem zamówienia jest </w:t>
      </w:r>
      <w:r w:rsidRPr="00BD7443">
        <w:rPr>
          <w:rFonts w:ascii="Century Gothic" w:hAnsi="Century Gothic" w:eastAsia="Times New Roman" w:cstheme="majorBidi"/>
          <w:b/>
          <w:bCs/>
          <w:color w:val="000000" w:themeColor="text1"/>
          <w:sz w:val="20"/>
          <w:szCs w:val="20"/>
          <w:lang w:eastAsia="pl-PL"/>
        </w:rPr>
        <w:t xml:space="preserve">realizacja </w:t>
      </w:r>
      <w:r w:rsidR="006C7955">
        <w:rPr>
          <w:rFonts w:ascii="Century Gothic" w:hAnsi="Century Gothic" w:eastAsia="Times New Roman" w:cstheme="majorBidi"/>
          <w:b/>
          <w:bCs/>
          <w:color w:val="000000" w:themeColor="text1"/>
          <w:sz w:val="20"/>
          <w:szCs w:val="20"/>
          <w:lang w:eastAsia="pl-PL"/>
        </w:rPr>
        <w:t xml:space="preserve">reportażu zdjęciowego i nagraniowego w Centrum Konferencyjnym Fabryczna 13 w Krakowie, w dniach 7-8 października 2024 r. </w:t>
      </w:r>
    </w:p>
    <w:p w:rsidRPr="00586553" w:rsidR="00970DD1" w:rsidP="00EC3244" w:rsidRDefault="00970DD1" w14:paraId="16F6A8F8" w14:textId="77777777">
      <w:pPr>
        <w:spacing w:after="0" w:line="312" w:lineRule="auto"/>
        <w:jc w:val="both"/>
        <w:rPr>
          <w:rFonts w:ascii="Century Gothic" w:hAnsi="Century Gothic" w:cstheme="majorBidi"/>
          <w:sz w:val="20"/>
          <w:szCs w:val="20"/>
        </w:rPr>
      </w:pPr>
    </w:p>
    <w:p w:rsidRPr="00586553" w:rsidR="00970DD1" w:rsidP="00EC3244" w:rsidRDefault="40DED31B" w14:paraId="16B0A6CD" w14:textId="497063BE">
      <w:pPr>
        <w:spacing w:after="0" w:line="312" w:lineRule="auto"/>
        <w:jc w:val="both"/>
        <w:rPr>
          <w:rFonts w:ascii="Century Gothic" w:hAnsi="Century Gothic" w:cstheme="majorBidi"/>
          <w:sz w:val="20"/>
          <w:szCs w:val="20"/>
          <w:u w:val="single"/>
        </w:rPr>
      </w:pPr>
      <w:r w:rsidRPr="00586553">
        <w:rPr>
          <w:rFonts w:ascii="Century Gothic" w:hAnsi="Century Gothic" w:cstheme="majorBidi"/>
          <w:sz w:val="20"/>
          <w:szCs w:val="20"/>
          <w:u w:val="single"/>
        </w:rPr>
        <w:t xml:space="preserve">Przesyłam ofertę na realizację </w:t>
      </w:r>
      <w:r w:rsidRPr="00586553" w:rsidR="000806E1">
        <w:rPr>
          <w:rFonts w:ascii="Century Gothic" w:hAnsi="Century Gothic" w:cstheme="majorBidi"/>
          <w:sz w:val="20"/>
          <w:szCs w:val="20"/>
          <w:u w:val="single"/>
        </w:rPr>
        <w:t>usługi</w:t>
      </w:r>
      <w:r w:rsidRPr="00586553" w:rsidR="00EC3244">
        <w:rPr>
          <w:rFonts w:ascii="Century Gothic" w:hAnsi="Century Gothic" w:cstheme="majorBidi"/>
          <w:sz w:val="20"/>
          <w:szCs w:val="20"/>
          <w:u w:val="single"/>
        </w:rPr>
        <w:t>, tj. kwotę</w:t>
      </w:r>
      <w:r w:rsidRPr="00586553">
        <w:rPr>
          <w:rFonts w:ascii="Century Gothic" w:hAnsi="Century Gothic" w:cstheme="majorBidi"/>
          <w:sz w:val="20"/>
          <w:szCs w:val="20"/>
          <w:u w:val="single"/>
        </w:rPr>
        <w:t xml:space="preserve"> netto i brutto</w:t>
      </w:r>
      <w:r w:rsidRPr="00586553" w:rsidR="00970DD1">
        <w:rPr>
          <w:rFonts w:ascii="Century Gothic" w:hAnsi="Century Gothic" w:cstheme="majorBidi"/>
          <w:sz w:val="20"/>
          <w:szCs w:val="20"/>
          <w:u w:val="single"/>
        </w:rPr>
        <w:t>,</w:t>
      </w:r>
      <w:r w:rsidRPr="00586553">
        <w:rPr>
          <w:rFonts w:ascii="Century Gothic" w:hAnsi="Century Gothic" w:cstheme="majorBidi"/>
          <w:sz w:val="20"/>
          <w:szCs w:val="20"/>
          <w:u w:val="single"/>
        </w:rPr>
        <w:t xml:space="preserve"> zgodnie z przyjętą specyfikacją i według poniższej tabeli:</w:t>
      </w:r>
    </w:p>
    <w:p w:rsidRPr="00586553" w:rsidR="000806E1" w:rsidP="00EC3244" w:rsidRDefault="000806E1" w14:paraId="764CB1C2" w14:textId="55D6F42D">
      <w:pPr>
        <w:spacing w:after="0" w:line="312" w:lineRule="auto"/>
        <w:jc w:val="both"/>
        <w:rPr>
          <w:rFonts w:ascii="Century Gothic" w:hAnsi="Century Gothic" w:cstheme="majorBidi"/>
          <w:sz w:val="20"/>
          <w:szCs w:val="20"/>
          <w:u w:val="sing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2267"/>
        <w:gridCol w:w="1843"/>
        <w:gridCol w:w="1985"/>
        <w:gridCol w:w="2121"/>
      </w:tblGrid>
      <w:tr w:rsidRPr="00586553" w:rsidR="00930D7B" w:rsidTr="43490B8C" w14:paraId="3A04CE0C" w14:textId="77777777">
        <w:tc>
          <w:tcPr>
            <w:tcW w:w="467" w:type="pct"/>
            <w:shd w:val="clear" w:color="auto" w:fill="D9D9D9" w:themeFill="background1" w:themeFillShade="D9"/>
            <w:tcMar/>
            <w:vAlign w:val="center"/>
          </w:tcPr>
          <w:p w:rsidRPr="00586553" w:rsidR="00930D7B" w:rsidP="00EC3244" w:rsidRDefault="00930D7B" w14:paraId="1DE159B1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hAnsi="Century Gothic" w:eastAsia="Calibri Light" w:cstheme="majorHAnsi"/>
                <w:b/>
                <w:bCs/>
                <w:sz w:val="18"/>
                <w:szCs w:val="22"/>
              </w:rPr>
              <w:t>L.p.</w:t>
            </w:r>
          </w:p>
        </w:tc>
        <w:tc>
          <w:tcPr>
            <w:tcW w:w="1251" w:type="pct"/>
            <w:shd w:val="clear" w:color="auto" w:fill="D9D9D9" w:themeFill="background1" w:themeFillShade="D9"/>
            <w:tcMar/>
            <w:vAlign w:val="center"/>
          </w:tcPr>
          <w:p w:rsidRPr="00586553" w:rsidR="00930D7B" w:rsidP="00EC3244" w:rsidRDefault="00930D7B" w14:paraId="693AA6E7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hAnsi="Century Gothic" w:eastAsia="Calibri Light" w:cstheme="majorHAnsi"/>
                <w:b/>
                <w:bCs/>
                <w:sz w:val="18"/>
                <w:szCs w:val="22"/>
              </w:rPr>
              <w:t>Specyfikacja przedmiotu zamówienia</w:t>
            </w:r>
          </w:p>
        </w:tc>
        <w:tc>
          <w:tcPr>
            <w:tcW w:w="1017" w:type="pct"/>
            <w:shd w:val="clear" w:color="auto" w:fill="D9D9D9" w:themeFill="background1" w:themeFillShade="D9"/>
            <w:tcMar/>
            <w:vAlign w:val="center"/>
          </w:tcPr>
          <w:p w:rsidRPr="00586553" w:rsidR="00930D7B" w:rsidP="00EC3244" w:rsidRDefault="00930D7B" w14:paraId="0A21D053" w14:textId="634D023A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Theme="majorEastAsia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hAnsi="Century Gothic" w:eastAsiaTheme="majorEastAsia" w:cstheme="majorHAnsi"/>
                <w:b/>
                <w:bCs/>
                <w:sz w:val="18"/>
                <w:szCs w:val="22"/>
              </w:rPr>
              <w:t>Cena netto [zł]</w:t>
            </w:r>
          </w:p>
        </w:tc>
        <w:tc>
          <w:tcPr>
            <w:tcW w:w="1095" w:type="pct"/>
            <w:shd w:val="clear" w:color="auto" w:fill="D9D9D9" w:themeFill="background1" w:themeFillShade="D9"/>
            <w:tcMar/>
            <w:vAlign w:val="center"/>
          </w:tcPr>
          <w:p w:rsidRPr="00586553" w:rsidR="00930D7B" w:rsidP="00EC3244" w:rsidRDefault="00930D7B" w14:paraId="6C4E6F1B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hAnsi="Century Gothic" w:eastAsia="Calibri Light" w:cstheme="majorHAnsi"/>
                <w:b/>
                <w:bCs/>
                <w:sz w:val="18"/>
                <w:szCs w:val="22"/>
              </w:rPr>
              <w:t>Podatek VAT [zł]</w:t>
            </w:r>
          </w:p>
        </w:tc>
        <w:tc>
          <w:tcPr>
            <w:tcW w:w="1170" w:type="pct"/>
            <w:shd w:val="clear" w:color="auto" w:fill="D9D9D9" w:themeFill="background1" w:themeFillShade="D9"/>
            <w:tcMar/>
            <w:vAlign w:val="center"/>
          </w:tcPr>
          <w:p w:rsidRPr="00586553" w:rsidR="00930D7B" w:rsidP="00EC3244" w:rsidRDefault="00930D7B" w14:paraId="18095B6B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hAnsi="Century Gothic" w:eastAsia="Calibri Light" w:cstheme="majorHAnsi"/>
                <w:b/>
                <w:bCs/>
                <w:sz w:val="18"/>
                <w:szCs w:val="22"/>
              </w:rPr>
              <w:t>Cena zamówienia brutto [zł]</w:t>
            </w:r>
          </w:p>
        </w:tc>
      </w:tr>
      <w:tr w:rsidRPr="00586553" w:rsidR="00930D7B" w:rsidTr="43490B8C" w14:paraId="5D16FFEE" w14:textId="77777777">
        <w:trPr>
          <w:trHeight w:val="677"/>
        </w:trPr>
        <w:tc>
          <w:tcPr>
            <w:tcW w:w="467" w:type="pct"/>
            <w:tcMar/>
            <w:vAlign w:val="center"/>
          </w:tcPr>
          <w:p w:rsidRPr="00586553" w:rsidR="00930D7B" w:rsidP="00EC3244" w:rsidRDefault="00930D7B" w14:paraId="65616259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sz w:val="18"/>
                <w:szCs w:val="22"/>
              </w:rPr>
            </w:pPr>
            <w:r w:rsidRPr="00586553">
              <w:rPr>
                <w:rFonts w:ascii="Century Gothic" w:hAnsi="Century Gothic" w:eastAsia="Calibri Light" w:cstheme="majorHAnsi"/>
                <w:sz w:val="18"/>
                <w:szCs w:val="22"/>
              </w:rPr>
              <w:t>1</w:t>
            </w:r>
          </w:p>
        </w:tc>
        <w:tc>
          <w:tcPr>
            <w:tcW w:w="1251" w:type="pct"/>
            <w:tcMar/>
            <w:vAlign w:val="center"/>
          </w:tcPr>
          <w:p w:rsidRPr="00586553" w:rsidR="00930D7B" w:rsidP="006C7955" w:rsidRDefault="00930D7B" w14:paraId="743903A3" w14:textId="5F1CEED9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sz w:val="18"/>
                <w:szCs w:val="22"/>
              </w:rPr>
            </w:pPr>
            <w:r>
              <w:rPr>
                <w:rFonts w:ascii="Century Gothic" w:hAnsi="Century Gothic" w:eastAsia="Calibri Light" w:cstheme="majorHAnsi"/>
                <w:b/>
                <w:sz w:val="18"/>
                <w:szCs w:val="22"/>
              </w:rPr>
              <w:t>Reportaż zdjęciowy</w:t>
            </w:r>
          </w:p>
        </w:tc>
        <w:tc>
          <w:tcPr>
            <w:tcW w:w="1017" w:type="pct"/>
            <w:tcMar/>
            <w:vAlign w:val="center"/>
          </w:tcPr>
          <w:p w:rsidRPr="00586553" w:rsidR="00930D7B" w:rsidP="00EC3244" w:rsidRDefault="00930D7B" w14:paraId="4A4D6AA4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cstheme="majorHAnsi"/>
                <w:sz w:val="18"/>
                <w:szCs w:val="22"/>
              </w:rPr>
            </w:pPr>
          </w:p>
        </w:tc>
        <w:tc>
          <w:tcPr>
            <w:tcW w:w="1095" w:type="pct"/>
            <w:tcMar/>
            <w:vAlign w:val="center"/>
          </w:tcPr>
          <w:p w:rsidRPr="00586553" w:rsidR="00930D7B" w:rsidP="00EC3244" w:rsidRDefault="00930D7B" w14:paraId="5FEF6052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sz w:val="18"/>
                <w:szCs w:val="22"/>
              </w:rPr>
            </w:pPr>
          </w:p>
        </w:tc>
        <w:tc>
          <w:tcPr>
            <w:tcW w:w="1170" w:type="pct"/>
            <w:tcMar/>
            <w:vAlign w:val="center"/>
          </w:tcPr>
          <w:p w:rsidRPr="00586553" w:rsidR="00930D7B" w:rsidP="00EC3244" w:rsidRDefault="00930D7B" w14:paraId="7D4F0F9D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sz w:val="18"/>
                <w:szCs w:val="22"/>
              </w:rPr>
            </w:pPr>
          </w:p>
        </w:tc>
      </w:tr>
      <w:tr w:rsidRPr="00586553" w:rsidR="00930D7B" w:rsidTr="43490B8C" w14:paraId="15FBE19B" w14:textId="77777777">
        <w:trPr>
          <w:trHeight w:val="702"/>
        </w:trPr>
        <w:tc>
          <w:tcPr>
            <w:tcW w:w="467" w:type="pct"/>
            <w:tcMar/>
            <w:vAlign w:val="center"/>
          </w:tcPr>
          <w:p w:rsidRPr="00586553" w:rsidR="00930D7B" w:rsidP="00EC3244" w:rsidRDefault="00930D7B" w14:paraId="56653E14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sz w:val="18"/>
                <w:szCs w:val="22"/>
              </w:rPr>
            </w:pPr>
            <w:r w:rsidRPr="00586553">
              <w:rPr>
                <w:rFonts w:ascii="Century Gothic" w:hAnsi="Century Gothic" w:eastAsia="Calibri Light" w:cstheme="majorHAnsi"/>
                <w:sz w:val="18"/>
                <w:szCs w:val="22"/>
              </w:rPr>
              <w:t>2</w:t>
            </w:r>
          </w:p>
        </w:tc>
        <w:tc>
          <w:tcPr>
            <w:tcW w:w="1251" w:type="pct"/>
            <w:tcMar/>
            <w:vAlign w:val="center"/>
          </w:tcPr>
          <w:p w:rsidRPr="0030573D" w:rsidR="00930D7B" w:rsidP="43490B8C" w:rsidRDefault="00930D7B" w14:paraId="20550018" w14:textId="4FFFA828">
            <w:pPr>
              <w:pStyle w:val="NormalnyWeb"/>
              <w:spacing w:before="0" w:beforeAutospacing="off" w:after="0" w:afterAutospacing="off" w:line="312" w:lineRule="auto"/>
              <w:jc w:val="center"/>
              <w:rPr>
                <w:rFonts w:ascii="Century Gothic" w:hAnsi="Century Gothic" w:eastAsia="Calibri Light" w:cs="Calibri Light" w:cstheme="majorAscii"/>
                <w:sz w:val="18"/>
                <w:szCs w:val="18"/>
              </w:rPr>
            </w:pPr>
            <w:r w:rsidRPr="43490B8C" w:rsidR="00930D7B">
              <w:rPr>
                <w:rFonts w:ascii="Century Gothic" w:hAnsi="Century Gothic" w:eastAsia="Calibri Light" w:cs="Calibri Light" w:cstheme="majorAscii"/>
                <w:b w:val="1"/>
                <w:bCs w:val="1"/>
                <w:sz w:val="18"/>
                <w:szCs w:val="18"/>
              </w:rPr>
              <w:t xml:space="preserve">Reportaż </w:t>
            </w:r>
            <w:r w:rsidRPr="43490B8C" w:rsidR="4A3E9049">
              <w:rPr>
                <w:rFonts w:ascii="Century Gothic" w:hAnsi="Century Gothic" w:eastAsia="Calibri Light" w:cs="Calibri Light" w:cstheme="majorAscii"/>
                <w:b w:val="1"/>
                <w:bCs w:val="1"/>
                <w:sz w:val="18"/>
                <w:szCs w:val="18"/>
              </w:rPr>
              <w:t>nagraniowy</w:t>
            </w:r>
          </w:p>
        </w:tc>
        <w:tc>
          <w:tcPr>
            <w:tcW w:w="1017" w:type="pct"/>
            <w:tcMar/>
            <w:vAlign w:val="center"/>
          </w:tcPr>
          <w:p w:rsidRPr="0030573D" w:rsidR="00930D7B" w:rsidP="00EC3244" w:rsidRDefault="00930D7B" w14:paraId="77F165BE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cstheme="majorHAnsi"/>
                <w:sz w:val="18"/>
                <w:szCs w:val="22"/>
              </w:rPr>
            </w:pPr>
          </w:p>
        </w:tc>
        <w:tc>
          <w:tcPr>
            <w:tcW w:w="1095" w:type="pct"/>
            <w:tcMar/>
            <w:vAlign w:val="center"/>
          </w:tcPr>
          <w:p w:rsidRPr="00586553" w:rsidR="00930D7B" w:rsidP="00EC3244" w:rsidRDefault="00930D7B" w14:paraId="33C1033E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sz w:val="18"/>
                <w:szCs w:val="22"/>
              </w:rPr>
            </w:pPr>
          </w:p>
        </w:tc>
        <w:tc>
          <w:tcPr>
            <w:tcW w:w="1170" w:type="pct"/>
            <w:tcMar/>
            <w:vAlign w:val="center"/>
          </w:tcPr>
          <w:p w:rsidRPr="00586553" w:rsidR="00930D7B" w:rsidP="00EC3244" w:rsidRDefault="00930D7B" w14:paraId="0EA61EE5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sz w:val="18"/>
                <w:szCs w:val="22"/>
              </w:rPr>
            </w:pPr>
          </w:p>
        </w:tc>
      </w:tr>
      <w:tr w:rsidRPr="00586553" w:rsidR="00930D7B" w:rsidTr="43490B8C" w14:paraId="60DAB2E5" w14:textId="77777777">
        <w:trPr>
          <w:trHeight w:val="556"/>
        </w:trPr>
        <w:tc>
          <w:tcPr>
            <w:tcW w:w="3830" w:type="pct"/>
            <w:gridSpan w:val="4"/>
            <w:shd w:val="clear" w:color="auto" w:fill="D9D9D9" w:themeFill="background1" w:themeFillShade="D9"/>
            <w:tcMar/>
            <w:vAlign w:val="center"/>
          </w:tcPr>
          <w:p w:rsidRPr="00930D7B" w:rsidR="00930D7B" w:rsidP="00930D7B" w:rsidRDefault="00930D7B" w14:paraId="04594000" w14:textId="5F75CF44">
            <w:pPr>
              <w:pStyle w:val="NormalnyWeb"/>
              <w:spacing w:before="0" w:beforeAutospacing="0" w:after="0" w:afterAutospacing="0" w:line="312" w:lineRule="auto"/>
              <w:jc w:val="right"/>
              <w:rPr>
                <w:rFonts w:ascii="Century Gothic" w:hAnsi="Century Gothic" w:eastAsia="Calibri Light" w:cstheme="majorHAnsi"/>
                <w:b/>
                <w:sz w:val="18"/>
                <w:szCs w:val="22"/>
              </w:rPr>
            </w:pPr>
            <w:r w:rsidRPr="00930D7B">
              <w:rPr>
                <w:rFonts w:ascii="Century Gothic" w:hAnsi="Century Gothic" w:eastAsia="Calibri Light" w:cstheme="majorHAnsi"/>
                <w:b/>
                <w:sz w:val="18"/>
                <w:szCs w:val="22"/>
              </w:rPr>
              <w:t>SUMA (poz. 1 i 2):</w:t>
            </w:r>
          </w:p>
        </w:tc>
        <w:tc>
          <w:tcPr>
            <w:tcW w:w="1170" w:type="pct"/>
            <w:shd w:val="clear" w:color="auto" w:fill="D9D9D9" w:themeFill="background1" w:themeFillShade="D9"/>
            <w:tcMar/>
            <w:vAlign w:val="center"/>
          </w:tcPr>
          <w:p w:rsidRPr="00586553" w:rsidR="00930D7B" w:rsidP="00EC3244" w:rsidRDefault="00930D7B" w14:paraId="6EF8FBA4" w14:textId="77777777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eastAsia="Calibri Light" w:cstheme="majorHAnsi"/>
                <w:sz w:val="18"/>
                <w:szCs w:val="22"/>
              </w:rPr>
            </w:pPr>
          </w:p>
        </w:tc>
      </w:tr>
    </w:tbl>
    <w:p w:rsidRPr="00586553" w:rsidR="61F47850" w:rsidP="00EC3244" w:rsidRDefault="61F47850" w14:paraId="0F185537" w14:textId="494FAC72">
      <w:pPr>
        <w:spacing w:after="0" w:line="312" w:lineRule="auto"/>
        <w:jc w:val="both"/>
        <w:rPr>
          <w:rFonts w:ascii="Century Gothic" w:hAnsi="Century Gothic" w:eastAsia="Times New Roman" w:cstheme="majorBidi"/>
          <w:b/>
          <w:bCs/>
          <w:color w:val="000000" w:themeColor="text1"/>
          <w:sz w:val="20"/>
          <w:szCs w:val="20"/>
        </w:rPr>
      </w:pPr>
    </w:p>
    <w:p w:rsidRPr="00586553" w:rsidR="00702711" w:rsidP="00EC3244" w:rsidRDefault="000D1B41" w14:paraId="016024C2" w14:textId="59D75C1B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Century Gothic" w:hAnsi="Century Gothic" w:eastAsia="Times New Roman" w:cstheme="majorHAnsi"/>
          <w:color w:val="000000"/>
          <w:sz w:val="20"/>
          <w:szCs w:val="20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>Deklaruj</w:t>
      </w:r>
      <w:r w:rsidRPr="00586553" w:rsidR="00702711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 xml:space="preserve">ę </w:t>
      </w: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 xml:space="preserve">związanie ofertą przez okres </w:t>
      </w:r>
      <w:r w:rsidRPr="00586553" w:rsidR="00E86E3A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>…</w:t>
      </w:r>
      <w:r w:rsidRPr="00586553" w:rsidR="00B331ED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>……</w:t>
      </w:r>
      <w:r w:rsidRPr="00586553" w:rsidR="00E86E3A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>…..</w:t>
      </w:r>
      <w:r w:rsidRPr="00586553" w:rsidR="0026077E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 xml:space="preserve"> </w:t>
      </w:r>
      <w:r w:rsidRPr="00586553" w:rsidR="00702711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>dni</w:t>
      </w: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 xml:space="preserve"> od dnia</w:t>
      </w:r>
      <w:r w:rsidRPr="00586553" w:rsidR="00702711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>,</w:t>
      </w: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 xml:space="preserve"> w którym upływa termin składania ofert.</w:t>
      </w:r>
    </w:p>
    <w:p w:rsidRPr="00586553" w:rsidR="00702711" w:rsidP="00EC3244" w:rsidRDefault="00702711" w14:paraId="606EE557" w14:textId="777777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Oświadczam, że cena ofertowa zawiera wszystkie koszty wykonania zamówienia, które poniesie Zamawiający i w toku realizacji zamówienia nie ulegnie zmianie.</w:t>
      </w:r>
    </w:p>
    <w:p w:rsidRPr="00586553" w:rsidR="00702711" w:rsidP="00EC3244" w:rsidRDefault="00702711" w14:paraId="196123A9" w14:textId="777777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Oświadczam, że spełniam warunki udziału w postępowaniu.</w:t>
      </w:r>
    </w:p>
    <w:p w:rsidRPr="00586553" w:rsidR="00702711" w:rsidP="00EC3244" w:rsidRDefault="00702711" w14:paraId="3EA1BC4C" w14:textId="777777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Oświadczam, że uzyskałem od Zamawiającego wszystkie niezbędne informacje dotyczące niniejszego zamówienia.</w:t>
      </w:r>
    </w:p>
    <w:p w:rsidRPr="00586553" w:rsidR="00702711" w:rsidP="00EC3244" w:rsidRDefault="00702711" w14:paraId="5DC18866" w14:textId="777777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Oświadczam, że oferowany przedmiot zamówienia zostanie wykonany z należytą starannością przy zachowaniu wysokiej jakości wykonywanych prac.</w:t>
      </w:r>
    </w:p>
    <w:p w:rsidRPr="00586553" w:rsidR="00702711" w:rsidP="00EC3244" w:rsidRDefault="00702711" w14:paraId="649A9442" w14:textId="777777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Oświadczam, że zapoznałem się z opisem przedmiotu zamówienia, warunkami udziału i innymi postanowieniami zawartymi w zapytaniu ofertowym i nie wnoszę do nich zastrzeżeń.</w:t>
      </w:r>
    </w:p>
    <w:p w:rsidRPr="00586553" w:rsidR="00702711" w:rsidP="00EC3244" w:rsidRDefault="00702711" w14:paraId="193694B3" w14:textId="777777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Oświadczam, że w przypadku wyboru mojej oferty wyrażam zgodę na realizację zamówienia w terminie określonym w ogłoszeniu.</w:t>
      </w:r>
    </w:p>
    <w:p w:rsidRPr="00586553" w:rsidR="00702711" w:rsidP="00EC3244" w:rsidRDefault="000D1B41" w14:paraId="5DF36002" w14:textId="77777777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Century Gothic" w:hAnsi="Century Gothic" w:eastAsia="Times New Roman" w:cstheme="majorHAnsi"/>
          <w:color w:val="000000"/>
          <w:sz w:val="20"/>
          <w:szCs w:val="20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>Integralną część złożonej oferty stanowią następujące dokumenty: ………………………………………</w:t>
      </w:r>
      <w:r w:rsidRPr="00586553" w:rsidR="00702711">
        <w:rPr>
          <w:rFonts w:ascii="Century Gothic" w:hAnsi="Century Gothic" w:eastAsia="Times New Roman" w:cstheme="majorBidi"/>
          <w:color w:val="000000" w:themeColor="text1"/>
          <w:sz w:val="20"/>
          <w:szCs w:val="20"/>
        </w:rPr>
        <w:t xml:space="preserve"> </w:t>
      </w:r>
    </w:p>
    <w:p w:rsidRPr="00586553" w:rsidR="00702711" w:rsidP="00EC3244" w:rsidRDefault="00702711" w14:paraId="5CB7036B" w14:textId="777777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Pod groźbą odpowiedzialności karnej oświadczam, że załączone do oferty dokumenty opisują stan faktyczny i prawny na dzień sporządzenia oferty.</w:t>
      </w:r>
    </w:p>
    <w:p w:rsidRPr="00586553" w:rsidR="00702711" w:rsidP="00EC3244" w:rsidRDefault="000D1B41" w14:paraId="740AFFC7" w14:textId="777777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 xml:space="preserve">Oświadczam, że wypełniłem obowiązki informacyjne z zakresu przetwarzania danych osobowych wobec osób fizycznych, od których dane osobowe bezpośrednio lub pośrednio pozyskałem w celu ubiegania się o udzielenie zamówienia publicznego w niniejszym postępowaniu (o ile dotyczy). </w:t>
      </w:r>
    </w:p>
    <w:p w:rsidRPr="00586553" w:rsidR="00330C87" w:rsidP="00EC3244" w:rsidRDefault="000D1B41" w14:paraId="3135D4FE" w14:textId="7777777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>Osobą upoważnioną do kontaktów z Z</w:t>
      </w:r>
      <w:bookmarkStart w:name="_GoBack" w:id="0"/>
      <w:bookmarkEnd w:id="0"/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 xml:space="preserve">amawiającym jest: </w:t>
      </w:r>
    </w:p>
    <w:p w:rsidRPr="00586553" w:rsidR="000D1B41" w:rsidP="00EC3244" w:rsidRDefault="000D1B41" w14:paraId="65036250" w14:textId="53CB16C8">
      <w:pPr>
        <w:pStyle w:val="Akapitzlist"/>
        <w:shd w:val="clear" w:color="auto" w:fill="FFFFFF" w:themeFill="background1"/>
        <w:spacing w:after="0" w:line="312" w:lineRule="auto"/>
        <w:jc w:val="both"/>
        <w:rPr>
          <w:rFonts w:ascii="Century Gothic" w:hAnsi="Century Gothic" w:eastAsia="Times New Roman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Bidi"/>
          <w:color w:val="000000" w:themeColor="text1"/>
          <w:sz w:val="20"/>
          <w:szCs w:val="20"/>
          <w:lang w:eastAsia="pl-PL"/>
        </w:rPr>
        <w:t xml:space="preserve">………………………….. </w:t>
      </w:r>
    </w:p>
    <w:p w:rsidRPr="00586553" w:rsidR="000D1B41" w:rsidP="00EC3244" w:rsidRDefault="000D1B41" w14:paraId="4DDF7BFE" w14:textId="3233DF3A">
      <w:pPr>
        <w:shd w:val="clear" w:color="auto" w:fill="FFFFFF"/>
        <w:spacing w:after="0" w:line="312" w:lineRule="auto"/>
        <w:ind w:left="426" w:firstLine="282"/>
        <w:jc w:val="both"/>
        <w:rPr>
          <w:rFonts w:ascii="Century Gothic" w:hAnsi="Century Gothic" w:eastAsia="Times New Roman" w:cstheme="majorHAns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HAnsi"/>
          <w:color w:val="000000"/>
          <w:sz w:val="20"/>
          <w:szCs w:val="20"/>
          <w:lang w:eastAsia="pl-PL"/>
        </w:rPr>
        <w:t>tel.: …………………</w:t>
      </w:r>
      <w:r w:rsidRPr="00586553" w:rsidR="00330C87">
        <w:rPr>
          <w:rFonts w:ascii="Century Gothic" w:hAnsi="Century Gothic" w:eastAsia="Times New Roman" w:cstheme="majorHAnsi"/>
          <w:color w:val="000000"/>
          <w:sz w:val="20"/>
          <w:szCs w:val="20"/>
          <w:lang w:eastAsia="pl-PL"/>
        </w:rPr>
        <w:t xml:space="preserve"> </w:t>
      </w:r>
      <w:r w:rsidRPr="00586553" w:rsidR="00330C87">
        <w:rPr>
          <w:rFonts w:ascii="Century Gothic" w:hAnsi="Century Gothic" w:eastAsia="Times New Roman" w:cstheme="majorHAnsi"/>
          <w:color w:val="000000"/>
          <w:sz w:val="20"/>
          <w:szCs w:val="20"/>
          <w:lang w:eastAsia="pl-PL"/>
        </w:rPr>
        <w:tab/>
      </w:r>
    </w:p>
    <w:p w:rsidRPr="00586553" w:rsidR="000D1B41" w:rsidP="0081597F" w:rsidRDefault="00330C87" w14:paraId="2788EEE7" w14:textId="470611BD">
      <w:pPr>
        <w:shd w:val="clear" w:color="auto" w:fill="FFFFFF"/>
        <w:spacing w:after="0" w:line="312" w:lineRule="auto"/>
        <w:ind w:left="426" w:firstLine="282"/>
        <w:jc w:val="both"/>
        <w:rPr>
          <w:rFonts w:ascii="Century Gothic" w:hAnsi="Century Gothic" w:eastAsia="Times New Roman" w:cstheme="majorHAnsi"/>
          <w:color w:val="000000"/>
          <w:sz w:val="20"/>
          <w:szCs w:val="20"/>
          <w:lang w:eastAsia="pl-PL"/>
        </w:rPr>
      </w:pPr>
      <w:r w:rsidRPr="00586553">
        <w:rPr>
          <w:rFonts w:ascii="Century Gothic" w:hAnsi="Century Gothic" w:eastAsia="Times New Roman" w:cstheme="majorHAnsi"/>
          <w:color w:val="000000"/>
          <w:sz w:val="20"/>
          <w:szCs w:val="20"/>
          <w:lang w:eastAsia="pl-PL"/>
        </w:rPr>
        <w:t>e-</w:t>
      </w:r>
      <w:r w:rsidRPr="00586553" w:rsidR="000D1B41">
        <w:rPr>
          <w:rFonts w:ascii="Century Gothic" w:hAnsi="Century Gothic" w:eastAsia="Times New Roman" w:cstheme="majorHAnsi"/>
          <w:color w:val="000000"/>
          <w:sz w:val="20"/>
          <w:szCs w:val="20"/>
          <w:lang w:eastAsia="pl-PL"/>
        </w:rPr>
        <w:t>mail: ……………… .</w:t>
      </w:r>
    </w:p>
    <w:p w:rsidRPr="00586553" w:rsidR="00702711" w:rsidP="00EC3244" w:rsidRDefault="000D1B41" w14:paraId="4B41CD03" w14:textId="77777777">
      <w:pPr>
        <w:spacing w:after="0" w:line="312" w:lineRule="auto"/>
        <w:ind w:left="4248"/>
        <w:jc w:val="center"/>
        <w:rPr>
          <w:rFonts w:ascii="Century Gothic" w:hAnsi="Century Gothic" w:eastAsia="Times New Roman" w:cstheme="majorHAnsi"/>
          <w:color w:val="000000"/>
          <w:sz w:val="20"/>
          <w:szCs w:val="20"/>
        </w:rPr>
      </w:pPr>
      <w:r w:rsidRPr="00586553">
        <w:rPr>
          <w:rFonts w:ascii="Century Gothic" w:hAnsi="Century Gothic" w:eastAsia="Times New Roman" w:cstheme="majorHAnsi"/>
          <w:color w:val="000000"/>
          <w:sz w:val="20"/>
          <w:szCs w:val="20"/>
        </w:rPr>
        <w:t>.....................................................................</w:t>
      </w:r>
    </w:p>
    <w:p w:rsidRPr="00586553" w:rsidR="000D1B41" w:rsidP="00EC3244" w:rsidRDefault="000D1B41" w14:paraId="3662D5AA" w14:textId="77777777">
      <w:pPr>
        <w:spacing w:after="0" w:line="312" w:lineRule="auto"/>
        <w:ind w:left="4111"/>
        <w:jc w:val="center"/>
        <w:rPr>
          <w:rFonts w:ascii="Century Gothic" w:hAnsi="Century Gothic" w:eastAsia="Times New Roman" w:cstheme="majorHAnsi"/>
          <w:color w:val="000000"/>
          <w:sz w:val="18"/>
          <w:szCs w:val="20"/>
        </w:rPr>
      </w:pPr>
      <w:r w:rsidRPr="00586553">
        <w:rPr>
          <w:rFonts w:ascii="Century Gothic" w:hAnsi="Century Gothic" w:eastAsia="Times New Roman" w:cstheme="majorHAnsi"/>
          <w:color w:val="000000"/>
          <w:sz w:val="18"/>
          <w:szCs w:val="20"/>
        </w:rPr>
        <w:t xml:space="preserve">Podpis </w:t>
      </w:r>
      <w:r w:rsidRPr="00586553" w:rsidR="00702711">
        <w:rPr>
          <w:rFonts w:ascii="Century Gothic" w:hAnsi="Century Gothic" w:eastAsia="Times New Roman" w:cstheme="majorHAnsi"/>
          <w:color w:val="000000"/>
          <w:sz w:val="18"/>
          <w:szCs w:val="20"/>
        </w:rPr>
        <w:t>osoby upoważnionej do reprezentowania Wykonawcy</w:t>
      </w:r>
    </w:p>
    <w:p w:rsidRPr="00586553" w:rsidR="00846458" w:rsidP="00EC3244" w:rsidRDefault="00846458" w14:paraId="08ABB1FA" w14:textId="77777777">
      <w:pPr>
        <w:spacing w:after="0" w:line="312" w:lineRule="auto"/>
        <w:rPr>
          <w:rFonts w:ascii="Century Gothic" w:hAnsi="Century Gothic"/>
        </w:rPr>
      </w:pPr>
    </w:p>
    <w:sectPr w:rsidRPr="00586553" w:rsidR="00846458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4D7" w:rsidP="000D1B41" w:rsidRDefault="00E764D7" w14:paraId="0C4C1CEF" w14:textId="77777777">
      <w:pPr>
        <w:spacing w:after="0" w:line="240" w:lineRule="auto"/>
      </w:pPr>
      <w:r>
        <w:separator/>
      </w:r>
    </w:p>
  </w:endnote>
  <w:endnote w:type="continuationSeparator" w:id="0">
    <w:p w:rsidR="00E764D7" w:rsidP="000D1B41" w:rsidRDefault="00E764D7" w14:paraId="6C6953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8"/>
        <w:szCs w:val="18"/>
      </w:rPr>
      <w:id w:val="-720979844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18"/>
            <w:szCs w:val="18"/>
          </w:rPr>
        </w:sdtEndPr>
        <w:sdtContent>
          <w:p w:rsidRPr="00586553" w:rsidR="00305EEE" w:rsidP="00330C87" w:rsidRDefault="00305EEE" w14:paraId="05C49337" w14:textId="02DC40E8">
            <w:pPr>
              <w:pStyle w:val="Stopka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6553">
              <w:rPr>
                <w:rFonts w:ascii="Century Gothic" w:hAnsi="Century Gothic"/>
                <w:sz w:val="18"/>
                <w:szCs w:val="18"/>
              </w:rPr>
              <w:t xml:space="preserve">Strona </w: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6E4315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586553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6E4315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586553" w:rsidR="00EE28C3" w:rsidP="00EE28C3" w:rsidRDefault="00EE28C3" w14:paraId="2FF55CED" w14:textId="39B23C6A">
    <w:pPr>
      <w:pStyle w:val="Stopka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4D7" w:rsidP="000D1B41" w:rsidRDefault="00E764D7" w14:paraId="56D34210" w14:textId="77777777">
      <w:pPr>
        <w:spacing w:after="0" w:line="240" w:lineRule="auto"/>
      </w:pPr>
      <w:r>
        <w:separator/>
      </w:r>
    </w:p>
  </w:footnote>
  <w:footnote w:type="continuationSeparator" w:id="0">
    <w:p w:rsidR="00E764D7" w:rsidP="000D1B41" w:rsidRDefault="00E764D7" w14:paraId="14800E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A2DB3" w:rsidP="00702711" w:rsidRDefault="006C7955" w14:paraId="794087E7" w14:textId="57E7884D">
    <w:pPr>
      <w:jc w:val="center"/>
      <w:rPr>
        <w:rFonts w:eastAsia="Times New Roman" w:asciiTheme="majorHAnsi" w:hAnsiTheme="majorHAnsi" w:cstheme="majorHAnsi"/>
        <w:b/>
        <w:color w:val="000000"/>
        <w:sz w:val="24"/>
        <w:szCs w:val="24"/>
      </w:rPr>
    </w:pPr>
    <w:r>
      <w:rPr>
        <w:noProof/>
        <w:lang w:eastAsia="pl-PL"/>
      </w:rPr>
      <w:drawing>
        <wp:inline distT="0" distB="0" distL="0" distR="0" wp14:anchorId="730C5F22" wp14:editId="3CAA9B68">
          <wp:extent cx="3985147" cy="566484"/>
          <wp:effectExtent l="0" t="0" r="0" b="5080"/>
          <wp:docPr id="2103191038" name="Obraz 2103191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689" cy="56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219E">
      <w:rPr>
        <w:noProof/>
        <w:lang w:eastAsia="pl-PL"/>
      </w:rPr>
      <w:drawing>
        <wp:inline distT="0" distB="0" distL="0" distR="0" wp14:anchorId="6864E6DC" wp14:editId="01F96D8D">
          <wp:extent cx="3994100" cy="545700"/>
          <wp:effectExtent l="0" t="0" r="6985" b="6985"/>
          <wp:docPr id="1" name="Obraz 1" descr="C:\Users\kkudlacz\AppData\Local\Microsoft\Windows\INetCache\Content.MSO\3A629C9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udlacz\AppData\Local\Microsoft\Windows\INetCache\Content.MSO\3A629C9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8905" cy="56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118"/>
    <w:multiLevelType w:val="multilevel"/>
    <w:tmpl w:val="866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11D17"/>
    <w:multiLevelType w:val="multilevel"/>
    <w:tmpl w:val="BD68F2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eastAsia="Times New Roman" w:asciiTheme="majorHAnsi" w:hAnsiTheme="majorHAnsi" w:cstheme="majorHAnsi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06"/>
        </w:tabs>
        <w:ind w:left="3306" w:hanging="360"/>
      </w:pPr>
      <w:rPr>
        <w:rFonts w:hint="default"/>
      </w:rPr>
    </w:lvl>
  </w:abstractNum>
  <w:abstractNum w:abstractNumId="2" w15:restartNumberingAfterBreak="0">
    <w:nsid w:val="5D08B5DD"/>
    <w:multiLevelType w:val="hybridMultilevel"/>
    <w:tmpl w:val="409E6102"/>
    <w:lvl w:ilvl="0" w:tplc="22BA9FC4">
      <w:start w:val="1"/>
      <w:numFmt w:val="decimal"/>
      <w:lvlText w:val="%1."/>
      <w:lvlJc w:val="left"/>
      <w:pPr>
        <w:ind w:left="720" w:hanging="360"/>
      </w:pPr>
    </w:lvl>
    <w:lvl w:ilvl="1" w:tplc="943C3450">
      <w:start w:val="1"/>
      <w:numFmt w:val="lowerLetter"/>
      <w:lvlText w:val="%2."/>
      <w:lvlJc w:val="left"/>
      <w:pPr>
        <w:ind w:left="1440" w:hanging="360"/>
      </w:pPr>
    </w:lvl>
    <w:lvl w:ilvl="2" w:tplc="3EF4A0D0">
      <w:start w:val="1"/>
      <w:numFmt w:val="lowerRoman"/>
      <w:lvlText w:val="%3."/>
      <w:lvlJc w:val="right"/>
      <w:pPr>
        <w:ind w:left="2160" w:hanging="180"/>
      </w:pPr>
    </w:lvl>
    <w:lvl w:ilvl="3" w:tplc="E96A117C">
      <w:start w:val="1"/>
      <w:numFmt w:val="decimal"/>
      <w:lvlText w:val="%4."/>
      <w:lvlJc w:val="left"/>
      <w:pPr>
        <w:ind w:left="2880" w:hanging="360"/>
      </w:pPr>
    </w:lvl>
    <w:lvl w:ilvl="4" w:tplc="158C0510">
      <w:start w:val="1"/>
      <w:numFmt w:val="lowerLetter"/>
      <w:lvlText w:val="%5."/>
      <w:lvlJc w:val="left"/>
      <w:pPr>
        <w:ind w:left="3600" w:hanging="360"/>
      </w:pPr>
    </w:lvl>
    <w:lvl w:ilvl="5" w:tplc="7034F836">
      <w:start w:val="1"/>
      <w:numFmt w:val="lowerRoman"/>
      <w:lvlText w:val="%6."/>
      <w:lvlJc w:val="right"/>
      <w:pPr>
        <w:ind w:left="4320" w:hanging="180"/>
      </w:pPr>
    </w:lvl>
    <w:lvl w:ilvl="6" w:tplc="E1BC9B42">
      <w:start w:val="1"/>
      <w:numFmt w:val="decimal"/>
      <w:lvlText w:val="%7."/>
      <w:lvlJc w:val="left"/>
      <w:pPr>
        <w:ind w:left="5040" w:hanging="360"/>
      </w:pPr>
    </w:lvl>
    <w:lvl w:ilvl="7" w:tplc="B5FADD6C">
      <w:start w:val="1"/>
      <w:numFmt w:val="lowerLetter"/>
      <w:lvlText w:val="%8."/>
      <w:lvlJc w:val="left"/>
      <w:pPr>
        <w:ind w:left="5760" w:hanging="360"/>
      </w:pPr>
    </w:lvl>
    <w:lvl w:ilvl="8" w:tplc="053AFB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53D94"/>
    <w:multiLevelType w:val="hybridMultilevel"/>
    <w:tmpl w:val="DFA8ED90"/>
    <w:lvl w:ilvl="0" w:tplc="5A82C774">
      <w:start w:val="1"/>
      <w:numFmt w:val="decimal"/>
      <w:lvlText w:val="%1."/>
      <w:lvlJc w:val="left"/>
      <w:pPr>
        <w:ind w:left="720" w:hanging="360"/>
      </w:pPr>
    </w:lvl>
    <w:lvl w:ilvl="1" w:tplc="461032DE">
      <w:start w:val="1"/>
      <w:numFmt w:val="lowerLetter"/>
      <w:lvlText w:val="%2."/>
      <w:lvlJc w:val="left"/>
      <w:pPr>
        <w:ind w:left="1440" w:hanging="360"/>
      </w:pPr>
    </w:lvl>
    <w:lvl w:ilvl="2" w:tplc="DA962E1A">
      <w:start w:val="1"/>
      <w:numFmt w:val="lowerRoman"/>
      <w:lvlText w:val="%3."/>
      <w:lvlJc w:val="right"/>
      <w:pPr>
        <w:ind w:left="2160" w:hanging="180"/>
      </w:pPr>
    </w:lvl>
    <w:lvl w:ilvl="3" w:tplc="1ADA6420">
      <w:start w:val="1"/>
      <w:numFmt w:val="decimal"/>
      <w:lvlText w:val="%4."/>
      <w:lvlJc w:val="left"/>
      <w:pPr>
        <w:ind w:left="2880" w:hanging="360"/>
      </w:pPr>
    </w:lvl>
    <w:lvl w:ilvl="4" w:tplc="8CFABEB2">
      <w:start w:val="1"/>
      <w:numFmt w:val="lowerLetter"/>
      <w:lvlText w:val="%5."/>
      <w:lvlJc w:val="left"/>
      <w:pPr>
        <w:ind w:left="3600" w:hanging="360"/>
      </w:pPr>
    </w:lvl>
    <w:lvl w:ilvl="5" w:tplc="55424970">
      <w:start w:val="1"/>
      <w:numFmt w:val="lowerRoman"/>
      <w:lvlText w:val="%6."/>
      <w:lvlJc w:val="right"/>
      <w:pPr>
        <w:ind w:left="4320" w:hanging="180"/>
      </w:pPr>
    </w:lvl>
    <w:lvl w:ilvl="6" w:tplc="CCE8585A">
      <w:start w:val="1"/>
      <w:numFmt w:val="decimal"/>
      <w:lvlText w:val="%7."/>
      <w:lvlJc w:val="left"/>
      <w:pPr>
        <w:ind w:left="5040" w:hanging="360"/>
      </w:pPr>
    </w:lvl>
    <w:lvl w:ilvl="7" w:tplc="0DA83F62">
      <w:start w:val="1"/>
      <w:numFmt w:val="lowerLetter"/>
      <w:lvlText w:val="%8."/>
      <w:lvlJc w:val="left"/>
      <w:pPr>
        <w:ind w:left="5760" w:hanging="360"/>
      </w:pPr>
    </w:lvl>
    <w:lvl w:ilvl="8" w:tplc="F4D2A3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41"/>
    <w:rsid w:val="000806E1"/>
    <w:rsid w:val="000B7C09"/>
    <w:rsid w:val="000D1B41"/>
    <w:rsid w:val="00135C63"/>
    <w:rsid w:val="001859EE"/>
    <w:rsid w:val="0019144B"/>
    <w:rsid w:val="002124B0"/>
    <w:rsid w:val="0026077E"/>
    <w:rsid w:val="003052D0"/>
    <w:rsid w:val="0030573D"/>
    <w:rsid w:val="00305EEE"/>
    <w:rsid w:val="00327152"/>
    <w:rsid w:val="00330C87"/>
    <w:rsid w:val="00390C5C"/>
    <w:rsid w:val="003A2DB3"/>
    <w:rsid w:val="003D4DC0"/>
    <w:rsid w:val="00432219"/>
    <w:rsid w:val="00441942"/>
    <w:rsid w:val="00520CAB"/>
    <w:rsid w:val="00586553"/>
    <w:rsid w:val="006C7955"/>
    <w:rsid w:val="006D773E"/>
    <w:rsid w:val="006E4315"/>
    <w:rsid w:val="006F2712"/>
    <w:rsid w:val="00702711"/>
    <w:rsid w:val="007C374F"/>
    <w:rsid w:val="007E3025"/>
    <w:rsid w:val="0081597F"/>
    <w:rsid w:val="00846458"/>
    <w:rsid w:val="00856E50"/>
    <w:rsid w:val="008852F6"/>
    <w:rsid w:val="00930D7B"/>
    <w:rsid w:val="00935183"/>
    <w:rsid w:val="0096693E"/>
    <w:rsid w:val="00970DD1"/>
    <w:rsid w:val="00975B22"/>
    <w:rsid w:val="009A5C61"/>
    <w:rsid w:val="00AD0268"/>
    <w:rsid w:val="00B11833"/>
    <w:rsid w:val="00B331ED"/>
    <w:rsid w:val="00B33CB9"/>
    <w:rsid w:val="00B80778"/>
    <w:rsid w:val="00B964D8"/>
    <w:rsid w:val="00BB1CC1"/>
    <w:rsid w:val="00BD7443"/>
    <w:rsid w:val="00BE01D9"/>
    <w:rsid w:val="00BE2F2D"/>
    <w:rsid w:val="00C06945"/>
    <w:rsid w:val="00CB527B"/>
    <w:rsid w:val="00CB70BE"/>
    <w:rsid w:val="00CC1F7D"/>
    <w:rsid w:val="00CC503A"/>
    <w:rsid w:val="00CC7AAC"/>
    <w:rsid w:val="00CE31B9"/>
    <w:rsid w:val="00D043E7"/>
    <w:rsid w:val="00D17CAA"/>
    <w:rsid w:val="00D44CA5"/>
    <w:rsid w:val="00D86E14"/>
    <w:rsid w:val="00D906E6"/>
    <w:rsid w:val="00E06791"/>
    <w:rsid w:val="00E764D7"/>
    <w:rsid w:val="00E86E3A"/>
    <w:rsid w:val="00EC3244"/>
    <w:rsid w:val="00EE28C3"/>
    <w:rsid w:val="00EE6E89"/>
    <w:rsid w:val="00EF6A05"/>
    <w:rsid w:val="00F33F63"/>
    <w:rsid w:val="00F43BB5"/>
    <w:rsid w:val="00F7329E"/>
    <w:rsid w:val="00F953ED"/>
    <w:rsid w:val="40DED31B"/>
    <w:rsid w:val="43490B8C"/>
    <w:rsid w:val="43E7187B"/>
    <w:rsid w:val="4A3E9049"/>
    <w:rsid w:val="54940EDC"/>
    <w:rsid w:val="55EB4E60"/>
    <w:rsid w:val="5A177AF3"/>
    <w:rsid w:val="61F47850"/>
    <w:rsid w:val="659DF599"/>
    <w:rsid w:val="6E5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41B2"/>
  <w15:chartTrackingRefBased/>
  <w15:docId w15:val="{6C0415B5-9B6A-4E87-8405-C2A138F8AD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0D1B41"/>
    <w:rPr>
      <w:rFonts w:ascii="Calibri" w:hAnsi="Calibri" w:eastAsia="Calibri" w:cs="Calibri"/>
      <w:lang w:eastAsia="en-GB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B4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D1B41"/>
  </w:style>
  <w:style w:type="paragraph" w:styleId="Stopka">
    <w:name w:val="footer"/>
    <w:basedOn w:val="Normalny"/>
    <w:link w:val="StopkaZnak"/>
    <w:uiPriority w:val="99"/>
    <w:unhideWhenUsed/>
    <w:rsid w:val="000D1B4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D1B41"/>
  </w:style>
  <w:style w:type="paragraph" w:styleId="Akapitzlist">
    <w:name w:val="List Paragraph"/>
    <w:basedOn w:val="Normalny"/>
    <w:uiPriority w:val="34"/>
    <w:qFormat/>
    <w:rsid w:val="00702711"/>
    <w:pPr>
      <w:ind w:left="720"/>
      <w:contextualSpacing/>
    </w:pPr>
  </w:style>
  <w:style w:type="paragraph" w:styleId="Poprawka">
    <w:name w:val="Revision"/>
    <w:hidden/>
    <w:uiPriority w:val="99"/>
    <w:semiHidden/>
    <w:rsid w:val="0026077E"/>
    <w:pPr>
      <w:spacing w:after="0" w:line="240" w:lineRule="auto"/>
    </w:pPr>
    <w:rPr>
      <w:rFonts w:ascii="Calibri" w:hAnsi="Calibri" w:eastAsia="Calibri" w:cs="Calibri"/>
      <w:lang w:eastAsia="en-GB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nyWeb">
    <w:name w:val="Normal (Web)"/>
    <w:basedOn w:val="Normalny"/>
    <w:uiPriority w:val="99"/>
    <w:unhideWhenUsed/>
    <w:rsid w:val="000806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3f28e-8cc0-4b4d-8e24-7158da573d86" xsi:nil="true"/>
    <lcf76f155ced4ddcb4097134ff3c332f xmlns="fa0033a8-ea8c-4a4d-9ef0-7ee8c19df3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A84420F5527488C0D79B3D43EEAA2" ma:contentTypeVersion="13" ma:contentTypeDescription="Utwórz nowy dokument." ma:contentTypeScope="" ma:versionID="251d0083d2666d47c87286be12e3cc45">
  <xsd:schema xmlns:xsd="http://www.w3.org/2001/XMLSchema" xmlns:xs="http://www.w3.org/2001/XMLSchema" xmlns:p="http://schemas.microsoft.com/office/2006/metadata/properties" xmlns:ns2="fa0033a8-ea8c-4a4d-9ef0-7ee8c19df3e2" xmlns:ns3="8d93f28e-8cc0-4b4d-8e24-7158da573d86" targetNamespace="http://schemas.microsoft.com/office/2006/metadata/properties" ma:root="true" ma:fieldsID="b77e46e77bbcc96a0c955e9c0a8c38fa" ns2:_="" ns3:_="">
    <xsd:import namespace="fa0033a8-ea8c-4a4d-9ef0-7ee8c19df3e2"/>
    <xsd:import namespace="8d93f28e-8cc0-4b4d-8e24-7158da573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3a8-ea8c-4a4d-9ef0-7ee8c19df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bdbc905-bca5-4b03-a683-681be1599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3f28e-8cc0-4b4d-8e24-7158da573d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6cc9f06-5834-4d7f-87cd-53da1e3750f2}" ma:internalName="TaxCatchAll" ma:showField="CatchAllData" ma:web="8d93f28e-8cc0-4b4d-8e24-7158da573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7D2DA-C8D7-472C-927B-2EA327CF280A}">
  <ds:schemaRefs>
    <ds:schemaRef ds:uri="http://schemas.microsoft.com/office/2006/metadata/properties"/>
    <ds:schemaRef ds:uri="http://schemas.microsoft.com/office/infopath/2007/PartnerControls"/>
    <ds:schemaRef ds:uri="8d93f28e-8cc0-4b4d-8e24-7158da573d86"/>
    <ds:schemaRef ds:uri="fa0033a8-ea8c-4a4d-9ef0-7ee8c19df3e2"/>
  </ds:schemaRefs>
</ds:datastoreItem>
</file>

<file path=customXml/itemProps2.xml><?xml version="1.0" encoding="utf-8"?>
<ds:datastoreItem xmlns:ds="http://schemas.openxmlformats.org/officeDocument/2006/customXml" ds:itemID="{70F37186-699A-4171-9B4F-7C9AC354B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033a8-ea8c-4a4d-9ef0-7ee8c19df3e2"/>
    <ds:schemaRef ds:uri="8d93f28e-8cc0-4b4d-8e24-7158da573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867DE-451B-42CB-8AE2-3ECE17EDBB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Dawid</dc:creator>
  <keywords/>
  <dc:description/>
  <lastModifiedBy>Katarzyna Kudłacz</lastModifiedBy>
  <revision>31</revision>
  <lastPrinted>2022-07-20T08:50:00.0000000Z</lastPrinted>
  <dcterms:created xsi:type="dcterms:W3CDTF">2022-07-22T09:51:00.0000000Z</dcterms:created>
  <dcterms:modified xsi:type="dcterms:W3CDTF">2024-08-16T08:06:08.0939578Z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0x0101008ECA84420F5527488C0D79B3D43EEAA2</vt:lpwstr>
  </property>
  <property fmtid="{D5CDD505-2E9C-101B-9397-08002B2CF9AE}" pid="3" name="MediaServiceImageTags">
    <vt:lpwstr/>
  </property>
</Properties>
</file>