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1661" w14:textId="77777777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p w14:paraId="7655E32B" w14:textId="357915B8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  <w:r w:rsidRPr="00586553">
        <w:rPr>
          <w:rFonts w:ascii="Century Gothic" w:eastAsia="Times New Roman" w:hAnsi="Century Gothic" w:cstheme="majorHAnsi"/>
          <w:b/>
          <w:color w:val="000000"/>
          <w:sz w:val="24"/>
          <w:szCs w:val="24"/>
        </w:rPr>
        <w:t>Załącznik 1. FORMULARZ OFERTOWY</w:t>
      </w:r>
    </w:p>
    <w:p w14:paraId="082C33FE" w14:textId="69657AE3" w:rsidR="00B331ED" w:rsidRPr="00586553" w:rsidRDefault="00B331ED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586553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586553" w:rsidRDefault="00330C87" w:rsidP="00EC3244">
            <w:pPr>
              <w:spacing w:after="0" w:line="312" w:lineRule="auto"/>
              <w:rPr>
                <w:rFonts w:ascii="Century Gothic" w:eastAsia="Times New Roman" w:hAnsi="Century Gothic" w:cstheme="majorBid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EE28C3"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586553" w:rsidRDefault="00EE28C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58A4" w14:textId="77777777" w:rsidR="00330C87" w:rsidRPr="00586553" w:rsidRDefault="00330C87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107BC899" w:rsidR="00EE28C3" w:rsidRPr="00586553" w:rsidRDefault="00EE28C3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2B86AB6B" w:rsidR="00EE28C3" w:rsidRPr="00586553" w:rsidRDefault="0058655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E28C3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6572936" w14:textId="6732FF62" w:rsidR="000D1B41" w:rsidRPr="00586553" w:rsidRDefault="00E86E3A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</w:rPr>
        <w:br/>
      </w:r>
      <w:r w:rsidR="000D1B41" w:rsidRPr="00586553">
        <w:rPr>
          <w:rFonts w:ascii="Century Gothic" w:hAnsi="Century Gothic" w:cstheme="majorHAnsi"/>
          <w:color w:val="00000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Nazwa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</w:t>
      </w:r>
      <w:r w:rsidR="00586553">
        <w:rPr>
          <w:rFonts w:ascii="Century Gothic" w:hAnsi="Century Gothic" w:cstheme="majorHAnsi"/>
          <w:color w:val="000000"/>
          <w:sz w:val="20"/>
          <w:szCs w:val="20"/>
        </w:rPr>
        <w:t>........................</w:t>
      </w:r>
    </w:p>
    <w:p w14:paraId="28D4BD35" w14:textId="70960EB5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NIP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046B63C3" w14:textId="7AD00C9B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Adres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14:paraId="26DEEA96" w14:textId="2D915390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Kod pocztowy, miejscowość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>: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.............................................................................................</w:t>
      </w:r>
    </w:p>
    <w:p w14:paraId="50DA3F8D" w14:textId="358E4EF6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Województwo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5FC4F3DD" w14:textId="182A6F74" w:rsidR="00EE28C3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</w:t>
      </w:r>
    </w:p>
    <w:p w14:paraId="21CC57DA" w14:textId="3BEAA986" w:rsidR="000D1B41" w:rsidRPr="00586553" w:rsidRDefault="00EE28C3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e-mail: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3753159F" w14:textId="77777777" w:rsidR="000D1B41" w:rsidRPr="00586553" w:rsidRDefault="000D1B41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0"/>
          <w:szCs w:val="20"/>
        </w:rPr>
      </w:pPr>
    </w:p>
    <w:p w14:paraId="3C6E2A0D" w14:textId="7A20CE53" w:rsidR="00970DD1" w:rsidRPr="00586553" w:rsidRDefault="55EB4E60" w:rsidP="55EB4E60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Przystępuję do Zapytania </w:t>
      </w:r>
      <w:r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ofertowego z dnia </w:t>
      </w:r>
      <w:r w:rsidR="003052D0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10.02.2023</w:t>
      </w:r>
      <w:r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r., gdzie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przedmiotem zamówienia jest 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realizacja usługi caterin</w:t>
      </w:r>
      <w:r w:rsidR="0081597F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gowej </w:t>
      </w:r>
      <w:r w:rsidR="003052D0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w dniu 24.02.2023 </w:t>
      </w:r>
      <w:r w:rsidR="0081597F"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r.</w:t>
      </w:r>
      <w:r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w siedzibie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BD7443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Ministerstwa Funduszy i Polityki Regionalnej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(</w:t>
      </w:r>
      <w:r w:rsidR="00AD0268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adres: </w:t>
      </w:r>
      <w:r w:rsidR="00BD7443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ul. Wspólna 2/4</w:t>
      </w:r>
      <w:r w:rsidR="006E4315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– piętro pierwsze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) w Warszawie </w:t>
      </w:r>
      <w:r w:rsidRPr="00BD7443">
        <w:rPr>
          <w:rFonts w:ascii="Century Gothic" w:hAnsi="Century Gothic" w:cstheme="majorBidi"/>
          <w:sz w:val="20"/>
          <w:szCs w:val="20"/>
        </w:rPr>
        <w:t>w</w:t>
      </w:r>
      <w:r w:rsidRPr="00586553">
        <w:rPr>
          <w:rFonts w:ascii="Century Gothic" w:hAnsi="Century Gothic" w:cstheme="majorBidi"/>
          <w:sz w:val="20"/>
          <w:szCs w:val="20"/>
        </w:rPr>
        <w:t xml:space="preserve"> ramach realizowanego projektu pt.: </w:t>
      </w:r>
      <w:r w:rsidR="00586553" w:rsidRPr="00586553">
        <w:rPr>
          <w:rFonts w:ascii="Century Gothic" w:hAnsi="Century Gothic" w:cstheme="majorBidi"/>
          <w:sz w:val="20"/>
          <w:szCs w:val="20"/>
        </w:rPr>
        <w:t>„Operacjonalizacja Systemu Zarządzania Rozwojem Polski. Udoskonalenie i wprowadzenie innowacyjnych i skutecznych rozwiązań do systemu społeczno-gospodarczego i przestrzennego w ramach długookresowego programowania polityki rozwoju (PL2050) – Umowa Nr GOSPOSTRATEG-III/0032/2020-00 zawarta w dniu 18.06.2021 r.”.</w:t>
      </w:r>
    </w:p>
    <w:p w14:paraId="16F6A8F8" w14:textId="77777777" w:rsidR="00970DD1" w:rsidRPr="00586553" w:rsidRDefault="00970DD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</w:rPr>
      </w:pPr>
      <w:bookmarkStart w:id="0" w:name="_GoBack"/>
      <w:bookmarkEnd w:id="0"/>
    </w:p>
    <w:p w14:paraId="16B0A6CD" w14:textId="497063BE" w:rsidR="00970DD1" w:rsidRPr="00586553" w:rsidRDefault="40DED31B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Przesyłam ofertę na realizację </w:t>
      </w:r>
      <w:r w:rsidR="000806E1" w:rsidRPr="00586553">
        <w:rPr>
          <w:rFonts w:ascii="Century Gothic" w:hAnsi="Century Gothic" w:cstheme="majorBidi"/>
          <w:sz w:val="20"/>
          <w:szCs w:val="20"/>
          <w:u w:val="single"/>
        </w:rPr>
        <w:t>usługi</w:t>
      </w:r>
      <w:r w:rsidR="00EC3244" w:rsidRPr="00586553">
        <w:rPr>
          <w:rFonts w:ascii="Century Gothic" w:hAnsi="Century Gothic" w:cstheme="majorBidi"/>
          <w:sz w:val="20"/>
          <w:szCs w:val="20"/>
          <w:u w:val="single"/>
        </w:rPr>
        <w:t>, tj. kwotę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netto i brutto</w:t>
      </w:r>
      <w:r w:rsidR="00970DD1" w:rsidRPr="00586553">
        <w:rPr>
          <w:rFonts w:ascii="Century Gothic" w:hAnsi="Century Gothic" w:cstheme="majorBidi"/>
          <w:sz w:val="20"/>
          <w:szCs w:val="20"/>
          <w:u w:val="single"/>
        </w:rPr>
        <w:t>,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586553" w:rsidRDefault="000806E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586553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brutto [zł]</w:t>
            </w:r>
          </w:p>
        </w:tc>
      </w:tr>
      <w:tr w:rsidR="000806E1" w:rsidRPr="00586553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2E069896" w:rsidR="000806E1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Całodzienny serwis kawowy</w:t>
            </w: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 xml:space="preserve">w dniu </w:t>
            </w:r>
          </w:p>
          <w:p w14:paraId="4E188FED" w14:textId="59123F64" w:rsidR="003052D0" w:rsidRPr="0030573D" w:rsidRDefault="003052D0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24.02.2023</w:t>
            </w:r>
          </w:p>
          <w:p w14:paraId="743903A3" w14:textId="0C489C83" w:rsidR="000806E1" w:rsidRPr="00586553" w:rsidRDefault="00AD0268" w:rsidP="00BD744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3052D0">
              <w:rPr>
                <w:rFonts w:ascii="Century Gothic" w:eastAsia="Calibri Light" w:hAnsi="Century Gothic" w:cstheme="majorHAnsi"/>
                <w:sz w:val="18"/>
                <w:szCs w:val="22"/>
              </w:rPr>
              <w:t>25</w:t>
            </w:r>
            <w:r w:rsidR="000806E1"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3A2534B5" w:rsidR="000806E1" w:rsidRPr="0030573D" w:rsidRDefault="003052D0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>
              <w:rPr>
                <w:rFonts w:ascii="Century Gothic" w:eastAsiaTheme="majorEastAsia" w:hAnsi="Century Gothic" w:cstheme="majorHAnsi"/>
                <w:sz w:val="18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7EB55EAB" w14:textId="77777777" w:rsidR="003052D0" w:rsidRPr="0030573D" w:rsidRDefault="000806E1" w:rsidP="003052D0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Lunch</w:t>
            </w: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 xml:space="preserve">w dniu </w:t>
            </w:r>
            <w:r w:rsidR="003052D0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24.02.2023</w:t>
            </w:r>
          </w:p>
          <w:p w14:paraId="20550018" w14:textId="0EFDD1DE" w:rsidR="000806E1" w:rsidRPr="0030573D" w:rsidRDefault="003052D0" w:rsidP="003052D0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>
              <w:rPr>
                <w:rFonts w:ascii="Century Gothic" w:eastAsia="Calibri Light" w:hAnsi="Century Gothic" w:cstheme="majorHAnsi"/>
                <w:sz w:val="18"/>
                <w:szCs w:val="22"/>
              </w:rPr>
              <w:t>25</w:t>
            </w: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34477EAA" w:rsidR="000806E1" w:rsidRPr="0030573D" w:rsidRDefault="003052D0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>
              <w:rPr>
                <w:rFonts w:ascii="Century Gothic" w:eastAsiaTheme="majorEastAsia" w:hAnsi="Century Gothic" w:cstheme="majorHAnsi"/>
                <w:sz w:val="18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61D5D88E" w14:textId="77777777" w:rsidTr="00AD0268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7AB81095" w14:textId="3BDC3128" w:rsidR="000806E1" w:rsidRPr="00586553" w:rsidRDefault="003052D0" w:rsidP="00EC3244">
            <w:pPr>
              <w:spacing w:line="312" w:lineRule="auto"/>
              <w:jc w:val="right"/>
              <w:rPr>
                <w:rFonts w:ascii="Century Gothic" w:eastAsiaTheme="minorEastAsia" w:hAnsi="Century Gothic" w:cstheme="majorHAnsi"/>
                <w:b/>
                <w:bCs/>
                <w:sz w:val="18"/>
              </w:rPr>
            </w:pPr>
            <w:r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Suma (poz. 1-2</w:t>
            </w:r>
            <w:r w:rsidR="000806E1" w:rsidRPr="00586553"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6117AC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</w:tbl>
    <w:p w14:paraId="0F185537" w14:textId="494FAC72" w:rsidR="61F47850" w:rsidRPr="00586553" w:rsidRDefault="61F47850" w:rsidP="00EC3244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</w:rPr>
      </w:pPr>
    </w:p>
    <w:p w14:paraId="016024C2" w14:textId="59D75C1B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Deklaruj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ę 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związanie ofertą przez okres 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</w:t>
      </w:r>
      <w:r w:rsidR="00B331ED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……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…..</w:t>
      </w:r>
      <w:r w:rsidR="0026077E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dni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od dnia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,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w którym upływa termin składania ofert.</w:t>
      </w:r>
    </w:p>
    <w:p w14:paraId="606EE557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</w:p>
    <w:p w14:paraId="5CB7036B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586553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14:paraId="4DDF7BFE" w14:textId="3233DF3A" w:rsidR="000D1B41" w:rsidRPr="00586553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tel.: …………………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 xml:space="preserve"> 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ab/>
      </w:r>
    </w:p>
    <w:p w14:paraId="2788EEE7" w14:textId="470611BD" w:rsidR="000D1B41" w:rsidRPr="00586553" w:rsidRDefault="00330C87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e-</w:t>
      </w:r>
      <w:r w:rsidR="000D1B41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mail: ……………… .</w:t>
      </w:r>
    </w:p>
    <w:p w14:paraId="4B41CD03" w14:textId="77777777" w:rsidR="00702711" w:rsidRPr="00586553" w:rsidRDefault="000D1B41" w:rsidP="00EC3244">
      <w:pPr>
        <w:spacing w:after="0" w:line="312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586553" w:rsidRDefault="000D1B41" w:rsidP="00EC3244">
      <w:pPr>
        <w:spacing w:after="0" w:line="312" w:lineRule="auto"/>
        <w:ind w:left="4111"/>
        <w:jc w:val="center"/>
        <w:rPr>
          <w:rFonts w:ascii="Century Gothic" w:eastAsia="Times New Roman" w:hAnsi="Century Gothic" w:cstheme="majorHAnsi"/>
          <w:color w:val="000000"/>
          <w:sz w:val="18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 xml:space="preserve">Podpis </w:t>
      </w:r>
      <w:r w:rsidR="00702711"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Pr="00586553" w:rsidRDefault="00846458" w:rsidP="00EC3244">
      <w:pPr>
        <w:spacing w:after="0" w:line="312" w:lineRule="auto"/>
        <w:rPr>
          <w:rFonts w:ascii="Century Gothic" w:hAnsi="Century Gothic"/>
        </w:rPr>
      </w:pPr>
    </w:p>
    <w:sectPr w:rsidR="00846458" w:rsidRPr="005865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DF1F" w14:textId="77777777" w:rsidR="003D4DC0" w:rsidRDefault="003D4DC0" w:rsidP="000D1B41">
      <w:pPr>
        <w:spacing w:after="0" w:line="240" w:lineRule="auto"/>
      </w:pPr>
      <w:r>
        <w:separator/>
      </w:r>
    </w:p>
  </w:endnote>
  <w:endnote w:type="continuationSeparator" w:id="0">
    <w:p w14:paraId="2154293B" w14:textId="77777777" w:rsidR="003D4DC0" w:rsidRDefault="003D4DC0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02DC40E8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6E431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6E431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DAEA" w14:textId="77777777" w:rsidR="003D4DC0" w:rsidRDefault="003D4DC0" w:rsidP="000D1B41">
      <w:pPr>
        <w:spacing w:after="0" w:line="240" w:lineRule="auto"/>
      </w:pPr>
      <w:r>
        <w:separator/>
      </w:r>
    </w:p>
  </w:footnote>
  <w:footnote w:type="continuationSeparator" w:id="0">
    <w:p w14:paraId="4CC02421" w14:textId="77777777" w:rsidR="003D4DC0" w:rsidRDefault="003D4DC0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B41"/>
    <w:rsid w:val="00135C63"/>
    <w:rsid w:val="001859EE"/>
    <w:rsid w:val="0019144B"/>
    <w:rsid w:val="002124B0"/>
    <w:rsid w:val="0026077E"/>
    <w:rsid w:val="003052D0"/>
    <w:rsid w:val="0030573D"/>
    <w:rsid w:val="00305EEE"/>
    <w:rsid w:val="00327152"/>
    <w:rsid w:val="00330C87"/>
    <w:rsid w:val="00390C5C"/>
    <w:rsid w:val="003A2DB3"/>
    <w:rsid w:val="003D4DC0"/>
    <w:rsid w:val="00432219"/>
    <w:rsid w:val="00441942"/>
    <w:rsid w:val="00520CAB"/>
    <w:rsid w:val="00586553"/>
    <w:rsid w:val="006D773E"/>
    <w:rsid w:val="006E4315"/>
    <w:rsid w:val="006F2712"/>
    <w:rsid w:val="00702711"/>
    <w:rsid w:val="007C374F"/>
    <w:rsid w:val="007E3025"/>
    <w:rsid w:val="0081597F"/>
    <w:rsid w:val="00846458"/>
    <w:rsid w:val="00856E50"/>
    <w:rsid w:val="008852F6"/>
    <w:rsid w:val="00935183"/>
    <w:rsid w:val="0096693E"/>
    <w:rsid w:val="00970DD1"/>
    <w:rsid w:val="00975B22"/>
    <w:rsid w:val="009A5C61"/>
    <w:rsid w:val="00AD0268"/>
    <w:rsid w:val="00B11833"/>
    <w:rsid w:val="00B331ED"/>
    <w:rsid w:val="00B33CB9"/>
    <w:rsid w:val="00B80778"/>
    <w:rsid w:val="00B964D8"/>
    <w:rsid w:val="00BB1CC1"/>
    <w:rsid w:val="00BD7443"/>
    <w:rsid w:val="00BE01D9"/>
    <w:rsid w:val="00BE2F2D"/>
    <w:rsid w:val="00C06945"/>
    <w:rsid w:val="00CB527B"/>
    <w:rsid w:val="00CB70BE"/>
    <w:rsid w:val="00CC1F7D"/>
    <w:rsid w:val="00CC503A"/>
    <w:rsid w:val="00CC7AAC"/>
    <w:rsid w:val="00CE31B9"/>
    <w:rsid w:val="00D043E7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EF6A05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customXml/itemProps2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37186-699A-4171-9B4F-7C9AC354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Katarzyna Kudłacz</cp:lastModifiedBy>
  <cp:revision>27</cp:revision>
  <cp:lastPrinted>2022-07-20T08:50:00Z</cp:lastPrinted>
  <dcterms:created xsi:type="dcterms:W3CDTF">2022-07-22T09:51:00Z</dcterms:created>
  <dcterms:modified xsi:type="dcterms:W3CDTF">2023-02-09T14:20:00Z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