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ED" w:rsidP="000D1B41" w:rsidRDefault="00B331ED" w14:paraId="082C33FE" w14:textId="69657AE3">
      <w:pPr>
        <w:jc w:val="center"/>
        <w:rPr>
          <w:rFonts w:eastAsia="Times New Roman" w:asciiTheme="majorHAnsi" w:hAnsiTheme="majorHAnsi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Pr="00E93BA0" w:rsidR="00EE28C3" w:rsidTr="00D159B8" w14:paraId="14819227" w14:textId="77777777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E93BA0" w:rsidR="00EE28C3" w:rsidP="00D159B8" w:rsidRDefault="00EE28C3" w14:paraId="2E596C51" w14:textId="77777777">
            <w:pPr>
              <w:spacing w:after="0" w:line="288" w:lineRule="auto"/>
              <w:rPr>
                <w:rFonts w:eastAsia="Times New Roman" w:asciiTheme="majorHAnsi" w:hAnsiTheme="majorHAnsi" w:cstheme="majorBidi"/>
                <w:color w:val="000000"/>
                <w:sz w:val="18"/>
                <w:szCs w:val="18"/>
                <w:lang w:eastAsia="pl-PL"/>
              </w:rPr>
            </w:pPr>
            <w:r w:rsidRPr="6CCCFD81">
              <w:rPr>
                <w:rFonts w:eastAsia="Times New Roman" w:asciiTheme="majorHAnsi" w:hAnsiTheme="majorHAnsi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   …………………………………………………………</w:t>
            </w:r>
          </w:p>
          <w:p w:rsidRPr="00E93BA0" w:rsidR="00EE28C3" w:rsidP="00D159B8" w:rsidRDefault="00EE28C3" w14:paraId="379D1EBE" w14:textId="77777777">
            <w:pPr>
              <w:spacing w:after="0" w:line="288" w:lineRule="auto"/>
              <w:jc w:val="center"/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E93BA0"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E93BA0" w:rsidR="00EE28C3" w:rsidP="00D159B8" w:rsidRDefault="00EE28C3" w14:paraId="21B12529" w14:textId="77777777">
            <w:pPr>
              <w:spacing w:after="0" w:line="288" w:lineRule="auto"/>
              <w:jc w:val="right"/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Pr="00E93BA0" w:rsidR="00EE28C3" w:rsidP="00D159B8" w:rsidRDefault="00EE28C3" w14:paraId="23EB49F9" w14:textId="77777777">
            <w:pPr>
              <w:spacing w:after="0" w:line="288" w:lineRule="auto"/>
              <w:jc w:val="center"/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E93BA0">
              <w:rPr>
                <w:rFonts w:eastAsia="Times New Roman" w:asciiTheme="majorHAnsi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</w:tbl>
    <w:p w:rsidRPr="004B42BF" w:rsidR="000D1B41" w:rsidP="00EE28C3" w:rsidRDefault="00E86E3A" w14:paraId="16572936" w14:textId="41B68AC2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</w:rPr>
        <w:br/>
      </w:r>
      <w:r w:rsidRPr="004B42BF" w:rsidR="000D1B41">
        <w:rPr>
          <w:rFonts w:asciiTheme="majorHAnsi" w:hAnsiTheme="majorHAnsi" w:cstheme="majorHAnsi"/>
          <w:color w:val="000000"/>
        </w:rPr>
        <w:tab/>
      </w:r>
      <w:r w:rsidRPr="004B42BF" w:rsidR="000D1B41">
        <w:rPr>
          <w:rFonts w:asciiTheme="majorHAnsi" w:hAnsiTheme="majorHAnsi" w:cstheme="majorHAnsi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:rsidRPr="004B42BF" w:rsidR="000D1B41" w:rsidP="00EE28C3" w:rsidRDefault="000D1B41" w14:paraId="28D4BD35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NIP Wykonawcy.......................................................................................................................</w:t>
      </w:r>
    </w:p>
    <w:p w:rsidRPr="004B42BF" w:rsidR="000D1B41" w:rsidP="00EE28C3" w:rsidRDefault="000D1B41" w14:paraId="046B63C3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Adres Wykonawcy....................................................................................................................</w:t>
      </w:r>
    </w:p>
    <w:p w:rsidRPr="004B42BF" w:rsidR="000D1B41" w:rsidP="00EE28C3" w:rsidRDefault="000D1B41" w14:paraId="26DEEA96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Kod pocztowy, miejscowość .................................................................................................</w:t>
      </w:r>
    </w:p>
    <w:p w:rsidRPr="004B42BF" w:rsidR="000D1B41" w:rsidP="00EE28C3" w:rsidRDefault="000D1B41" w14:paraId="50DA3F8D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Województwo...........................................................................................................................</w:t>
      </w:r>
    </w:p>
    <w:p w:rsidR="00EE28C3" w:rsidP="00EE28C3" w:rsidRDefault="000D1B41" w14:paraId="5FC4F3DD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B42BF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>
        <w:rPr>
          <w:rFonts w:asciiTheme="majorHAnsi" w:hAnsiTheme="majorHAnsi" w:cstheme="majorHAnsi"/>
          <w:color w:val="000000"/>
          <w:sz w:val="20"/>
          <w:szCs w:val="20"/>
        </w:rPr>
        <w:t>Tel. / Fax: .................................................................................................................................</w:t>
      </w:r>
    </w:p>
    <w:p w:rsidRPr="004B42BF" w:rsidR="000D1B41" w:rsidP="00EE28C3" w:rsidRDefault="00EE28C3" w14:paraId="21CC57DA" w14:textId="77777777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4B42BF" w:rsidR="000D1B41">
        <w:rPr>
          <w:rFonts w:asciiTheme="majorHAnsi" w:hAnsiTheme="majorHAnsi" w:cstheme="majorHAnsi"/>
          <w:color w:val="000000"/>
          <w:sz w:val="20"/>
          <w:szCs w:val="20"/>
        </w:rPr>
        <w:t>e-mail:.........................................................................................................................................</w:t>
      </w:r>
    </w:p>
    <w:p w:rsidRPr="004B42BF" w:rsidR="000D1B41" w:rsidP="000D1B41" w:rsidRDefault="000D1B41" w14:paraId="3753159F" w14:textId="77777777">
      <w:pPr>
        <w:spacing w:after="0" w:line="360" w:lineRule="auto"/>
        <w:jc w:val="center"/>
        <w:rPr>
          <w:rFonts w:eastAsia="Times New Roman" w:asciiTheme="majorHAnsi" w:hAnsiTheme="majorHAnsi" w:cstheme="majorHAnsi"/>
          <w:b/>
          <w:color w:val="000000"/>
          <w:sz w:val="20"/>
          <w:szCs w:val="20"/>
        </w:rPr>
      </w:pPr>
    </w:p>
    <w:p w:rsidRPr="00EE28C3" w:rsidR="00EE28C3" w:rsidP="6C9A47B6" w:rsidRDefault="00EE28C3" w14:paraId="09713CEC" w14:textId="66F95056">
      <w:pPr>
        <w:spacing w:after="0" w:line="288" w:lineRule="auto"/>
        <w:jc w:val="both"/>
        <w:rPr>
          <w:rFonts w:ascii="Calibri Light" w:hAnsi="Calibri Light" w:cs="" w:asciiTheme="majorAscii" w:hAnsiTheme="majorAscii" w:cstheme="majorBidi"/>
          <w:b w:val="1"/>
          <w:bCs w:val="1"/>
          <w:sz w:val="20"/>
          <w:szCs w:val="20"/>
        </w:rPr>
      </w:pPr>
      <w:r w:rsidRPr="6C9A47B6" w:rsidR="00EE28C3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  <w:sz w:val="20"/>
          <w:szCs w:val="20"/>
          <w:lang w:eastAsia="pl-PL"/>
        </w:rPr>
        <w:t>Przystępuj</w:t>
      </w:r>
      <w:r w:rsidRPr="6C9A47B6" w:rsidR="00702711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  <w:sz w:val="20"/>
          <w:szCs w:val="20"/>
          <w:lang w:eastAsia="pl-PL"/>
        </w:rPr>
        <w:t>ę</w:t>
      </w:r>
      <w:r w:rsidRPr="6C9A47B6" w:rsidR="00EE28C3">
        <w:rPr>
          <w:rFonts w:ascii="Calibri Light" w:hAnsi="Calibri Light" w:eastAsia="Times New Roman" w:cs="" w:asciiTheme="majorAscii" w:hAnsiTheme="majorAscii" w:cstheme="majorBidi"/>
          <w:color w:val="000000" w:themeColor="text1" w:themeTint="FF" w:themeShade="FF"/>
          <w:sz w:val="20"/>
          <w:szCs w:val="20"/>
          <w:lang w:eastAsia="pl-PL"/>
        </w:rPr>
        <w:t xml:space="preserve"> do Zapytania ofertowego, gdzie przedmiotem zamówienia jest </w:t>
      </w:r>
      <w:r w:rsidRPr="6C9A47B6" w:rsidR="008852F6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000000" w:themeColor="text1" w:themeTint="FF" w:themeShade="FF"/>
          <w:sz w:val="20"/>
          <w:szCs w:val="20"/>
          <w:lang w:eastAsia="pl-PL"/>
        </w:rPr>
        <w:t>usługa</w:t>
      </w:r>
      <w:r w:rsidRPr="6C9A47B6" w:rsidR="008852F6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000000" w:themeColor="text1" w:themeTint="FF" w:themeShade="FF"/>
          <w:sz w:val="20"/>
          <w:szCs w:val="20"/>
          <w:lang w:eastAsia="pl-PL"/>
        </w:rPr>
        <w:t xml:space="preserve"> korekty językowej, redakcji </w:t>
      </w:r>
      <w:r>
        <w:br/>
      </w:r>
      <w:r w:rsidRPr="6C9A47B6" w:rsidR="008852F6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000000" w:themeColor="text1" w:themeTint="FF" w:themeShade="FF"/>
          <w:sz w:val="20"/>
          <w:szCs w:val="20"/>
          <w:lang w:eastAsia="pl-PL"/>
        </w:rPr>
        <w:t>i składu tekstu monografii naukowej pt. „Sytuacja mieszkaniowa na obszarze Górnośląsko-Zagłębiowsk</w:t>
      </w:r>
      <w:r w:rsidRPr="6C9A47B6" w:rsidR="008852F6">
        <w:rPr>
          <w:rFonts w:ascii="Calibri Light" w:hAnsi="Calibri Light" w:eastAsia="Times New Roman" w:cs="" w:asciiTheme="majorAscii" w:hAnsiTheme="majorAscii" w:cstheme="majorBidi"/>
          <w:b w:val="1"/>
          <w:bCs w:val="1"/>
          <w:color w:val="000000" w:themeColor="text1" w:themeTint="FF" w:themeShade="FF"/>
          <w:sz w:val="20"/>
          <w:szCs w:val="20"/>
          <w:lang w:eastAsia="pl-PL"/>
        </w:rPr>
        <w:t xml:space="preserve">iej Metropolii” w wersji online </w:t>
      </w:r>
      <w:r w:rsidRPr="6C9A47B6" w:rsidR="00EE28C3">
        <w:rPr>
          <w:rFonts w:ascii="Calibri Light" w:hAnsi="Calibri Light" w:cs="" w:asciiTheme="majorAscii" w:hAnsiTheme="majorAscii" w:cstheme="majorBidi"/>
          <w:sz w:val="20"/>
          <w:szCs w:val="20"/>
        </w:rPr>
        <w:t xml:space="preserve">w ramach </w:t>
      </w:r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>realizowanego projektu pt.: „Nowy model urbanizacji w Polsce – praktyczne wdrożenie zasad odpowiedzialnej urbanizacji oraz miasta zwartego (</w:t>
      </w:r>
      <w:proofErr w:type="spellStart"/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>NewUrbPact</w:t>
      </w:r>
      <w:proofErr w:type="spellEnd"/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>)” (</w:t>
      </w:r>
      <w:proofErr w:type="spellStart"/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>Gospostrateg</w:t>
      </w:r>
      <w:proofErr w:type="spellEnd"/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 xml:space="preserve"> 1/384689/20/NCBR/2019), współfinansowanego ze środków Narodowego Centrum Badań i Rozwoju w ramach „Strategicznego Programu Badań Naukowych i Prac Rozwojowych Społeczny i Gospodarczy rozwój Polski </w:t>
      </w:r>
      <w:r>
        <w:br/>
      </w:r>
      <w:r w:rsidRPr="6C9A47B6" w:rsidR="008852F6">
        <w:rPr>
          <w:rFonts w:ascii="Calibri Light" w:hAnsi="Calibri Light" w:cs="" w:asciiTheme="majorAscii" w:hAnsiTheme="majorAscii" w:cstheme="majorBidi"/>
          <w:sz w:val="20"/>
          <w:szCs w:val="20"/>
        </w:rPr>
        <w:t>w warunkach globalizujących się rynków GOSPOSTRATEG”,</w:t>
      </w:r>
    </w:p>
    <w:p w:rsidR="00702711" w:rsidP="00702711" w:rsidRDefault="00B33CB9" w14:paraId="583ADA23" w14:textId="77777777">
      <w:pPr>
        <w:spacing w:after="0" w:line="360" w:lineRule="auto"/>
        <w:jc w:val="both"/>
        <w:rPr>
          <w:rFonts w:eastAsia="Times New Roman" w:asciiTheme="majorHAnsi" w:hAnsiTheme="majorHAnsi" w:cstheme="majorHAnsi"/>
          <w:color w:val="000000"/>
          <w:sz w:val="20"/>
          <w:szCs w:val="20"/>
        </w:rPr>
      </w:pPr>
      <w:r>
        <w:rPr>
          <w:rFonts w:eastAsia="Times New Roman" w:asciiTheme="majorHAnsi" w:hAnsiTheme="majorHAnsi" w:cstheme="majorHAnsi"/>
          <w:color w:val="000000"/>
          <w:sz w:val="20"/>
          <w:szCs w:val="20"/>
        </w:rPr>
        <w:br/>
      </w:r>
      <w:r w:rsidR="00702711">
        <w:rPr>
          <w:rFonts w:eastAsia="Times New Roman" w:asciiTheme="majorHAnsi" w:hAnsiTheme="majorHAnsi" w:cstheme="majorHAnsi"/>
          <w:color w:val="000000"/>
          <w:sz w:val="20"/>
          <w:szCs w:val="20"/>
        </w:rPr>
        <w:t>Składam</w:t>
      </w:r>
      <w:r>
        <w:rPr>
          <w:rFonts w:eastAsia="Times New Roman" w:asciiTheme="majorHAnsi" w:hAnsiTheme="majorHAnsi" w:cstheme="majorHAnsi"/>
          <w:color w:val="000000"/>
          <w:sz w:val="20"/>
          <w:szCs w:val="20"/>
        </w:rPr>
        <w:t xml:space="preserve"> </w:t>
      </w:r>
      <w:r w:rsidRPr="004B42BF" w:rsidR="000D1B41">
        <w:rPr>
          <w:rFonts w:eastAsia="Times New Roman" w:asciiTheme="majorHAnsi" w:hAnsiTheme="majorHAnsi" w:cstheme="majorHAnsi"/>
          <w:color w:val="000000"/>
          <w:sz w:val="20"/>
          <w:szCs w:val="20"/>
        </w:rPr>
        <w:t>ofertę, zgodnie z poniższymi warunkami:</w:t>
      </w:r>
    </w:p>
    <w:p w:rsidRPr="00702711" w:rsidR="00702711" w:rsidP="00702711" w:rsidRDefault="00702711" w14:paraId="64CF5797" w14:textId="03FF60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asciiTheme="majorHAnsi" w:hAnsiTheme="majorHAnsi" w:cstheme="majorHAnsi"/>
          <w:b/>
          <w:color w:val="000000"/>
          <w:sz w:val="20"/>
          <w:szCs w:val="20"/>
        </w:rPr>
      </w:pPr>
      <w:r w:rsidRPr="00702711">
        <w:rPr>
          <w:rFonts w:eastAsia="Times New Roman" w:asciiTheme="majorHAnsi" w:hAnsiTheme="majorHAnsi" w:cstheme="majorHAnsi"/>
          <w:b/>
          <w:color w:val="000000"/>
          <w:sz w:val="20"/>
          <w:szCs w:val="20"/>
        </w:rPr>
        <w:t xml:space="preserve">Oferuję realizację </w:t>
      </w:r>
      <w:r w:rsidR="0026077E">
        <w:rPr>
          <w:rFonts w:eastAsia="Times New Roman" w:asciiTheme="majorHAnsi" w:hAnsiTheme="majorHAnsi" w:cstheme="majorHAnsi"/>
          <w:b/>
          <w:color w:val="000000"/>
          <w:sz w:val="20"/>
          <w:szCs w:val="20"/>
        </w:rPr>
        <w:t xml:space="preserve">dostawy </w:t>
      </w:r>
      <w:r w:rsidRPr="00702711">
        <w:rPr>
          <w:rFonts w:eastAsia="Times New Roman" w:asciiTheme="majorHAnsi" w:hAnsiTheme="majorHAnsi" w:cstheme="majorHAnsi"/>
          <w:b/>
          <w:color w:val="000000"/>
          <w:sz w:val="20"/>
          <w:szCs w:val="20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:rsidR="00702711" w:rsidP="6C9A47B6" w:rsidRDefault="000D1B41" w14:paraId="016024C2" w14:textId="59D75C1B" w14:noSpellErr="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/>
          <w:sz w:val="20"/>
          <w:szCs w:val="20"/>
        </w:rPr>
      </w:pPr>
      <w:r w:rsidRPr="6C9A47B6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Dekla</w:t>
      </w:r>
      <w:r w:rsidRPr="6C9A47B6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ruj</w:t>
      </w:r>
      <w:r w:rsidRPr="6C9A47B6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ę</w:t>
      </w:r>
      <w:r w:rsidRPr="6C9A47B6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6C9A47B6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związanie ofertą przez okres </w:t>
      </w:r>
      <w:r w:rsidRPr="6C9A47B6" w:rsidR="00E86E3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…</w:t>
      </w:r>
      <w:r w:rsidRPr="6C9A47B6" w:rsidR="00B331ED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……</w:t>
      </w:r>
      <w:r w:rsidRPr="6C9A47B6" w:rsidR="00E86E3A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…..</w:t>
      </w:r>
      <w:r w:rsidRPr="6C9A47B6" w:rsidR="0026077E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6C9A47B6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dni</w:t>
      </w:r>
      <w:r w:rsidRPr="6C9A47B6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od dnia</w:t>
      </w:r>
      <w:r w:rsidRPr="6C9A47B6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>,</w:t>
      </w:r>
      <w:r w:rsidRPr="6C9A47B6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w którym upływa termin składania ofert.</w:t>
      </w:r>
    </w:p>
    <w:p w:rsidR="6C9A47B6" w:rsidP="4758EB38" w:rsidRDefault="6C9A47B6" w14:paraId="27510268" w14:textId="4A2247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6C9A47B6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Oświadczam, że </w:t>
      </w: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oferowany przedmiot zamówienia zostanie zrealizowany w terminie nie dłuższym niż 25.09.2022 r.</w:t>
      </w:r>
    </w:p>
    <w:p w:rsidRPr="00E93BA0" w:rsidR="00702711" w:rsidP="4758EB38" w:rsidRDefault="00702711" w14:paraId="606EE557" w14:textId="77777777" w14:noSpellErr="1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</w:t>
      </w: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świadczam</w:t>
      </w: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, że cena ofertowa zawiera wszystkie koszty wykonania zamówienia, które poniesie Zamawiający i w toku realizacji zamówienia nie ulegnie zmianie.</w:t>
      </w:r>
    </w:p>
    <w:p w:rsidRPr="00E93BA0" w:rsidR="00702711" w:rsidP="4758EB38" w:rsidRDefault="00702711" w14:paraId="196123A9" w14:textId="77777777" w14:noSpellErr="1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Oświadczam, że spełniam warunki udziału w postępowaniu.</w:t>
      </w:r>
    </w:p>
    <w:p w:rsidRPr="00E93BA0" w:rsidR="00702711" w:rsidP="4758EB38" w:rsidRDefault="00702711" w14:paraId="3EA1BC4C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Oświadczam, że uzyskałem od Zamawiającego wszystkie niezbędne informacje dotyczące niniejszego zamówienia.</w:t>
      </w:r>
    </w:p>
    <w:p w:rsidRPr="00E93BA0" w:rsidR="00702711" w:rsidP="4758EB38" w:rsidRDefault="00702711" w14:paraId="5DC18866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Oświadczam, że oferowany przedmiot zamówienia zostanie wykonany z należytą starannością przy zachowaniu wysokiej jakości wykonywanych prac.</w:t>
      </w:r>
    </w:p>
    <w:p w:rsidRPr="00E93BA0" w:rsidR="00702711" w:rsidP="4758EB38" w:rsidRDefault="00702711" w14:paraId="649A9442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Oświadczam, że zapoznałem się z opisem przedmiotu zamówienia, warunkami udziału i innymi postanowieniami zawartymi w zapytaniu ofertowym i nie wnoszę do nich zastrzeżeń.</w:t>
      </w:r>
    </w:p>
    <w:p w:rsidRPr="00E93BA0" w:rsidR="00702711" w:rsidP="4758EB38" w:rsidRDefault="00702711" w14:paraId="193694B3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Oświadczam, że w przypadku wyboru mojej oferty wyrażam zgodę na realizację zamówienia w terminie określonym w ogłoszeniu.</w:t>
      </w:r>
    </w:p>
    <w:p w:rsidR="00702711" w:rsidP="4758EB38" w:rsidRDefault="000D1B41" w14:paraId="5DF36002" w14:textId="777777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Integralną część złożonej oferty stanowią następujące dokumenty: ………………………………………</w:t>
      </w: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 </w:t>
      </w:r>
    </w:p>
    <w:p w:rsidRPr="00702711" w:rsidR="00702711" w:rsidP="4758EB38" w:rsidRDefault="00702711" w14:paraId="5CB7036B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70271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Pod groźbą odpowiedzialności karnej oświadczam, że załączone do oferty dokumenty opisują stan faktyczny i prawny na dzień sporządzenia oferty.</w:t>
      </w:r>
    </w:p>
    <w:p w:rsidR="00702711" w:rsidP="4758EB38" w:rsidRDefault="000D1B41" w14:paraId="740AFFC7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:rsidRPr="00702711" w:rsidR="000D1B41" w:rsidP="4758EB38" w:rsidRDefault="000D1B41" w14:paraId="65036250" w14:textId="77777777">
      <w:pPr>
        <w:numPr>
          <w:ilvl w:val="0"/>
          <w:numId w:val="1"/>
        </w:numPr>
        <w:shd w:val="clear" w:color="auto" w:fill="FFFFFF" w:themeFill="background1"/>
        <w:spacing w:after="0" w:line="288" w:lineRule="auto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Osobą upoważnioną do kontaktów z Zamawiającym jest: ……………………</w:t>
      </w:r>
      <w:proofErr w:type="gramStart"/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…….</w:t>
      </w:r>
      <w:proofErr w:type="gramEnd"/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. </w:t>
      </w:r>
    </w:p>
    <w:p w:rsidR="000D1B41" w:rsidP="4758EB38" w:rsidRDefault="000D1B41" w14:paraId="4DDF7BFE" w14:textId="77777777">
      <w:pPr>
        <w:shd w:val="clear" w:color="auto" w:fill="FFFFFF" w:themeFill="background1"/>
        <w:spacing w:after="0" w:line="288" w:lineRule="auto"/>
        <w:ind w:left="426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tel.: ………………</w:t>
      </w:r>
      <w:proofErr w:type="gramStart"/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…</w:t>
      </w: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 ,</w:t>
      </w:r>
      <w:proofErr w:type="gramEnd"/>
    </w:p>
    <w:p w:rsidRPr="004B42BF" w:rsidR="000D1B41" w:rsidP="4758EB38" w:rsidRDefault="000D1B41" w14:paraId="11A48C74" w14:textId="77777777">
      <w:pPr>
        <w:shd w:val="clear" w:color="auto" w:fill="FFFFFF" w:themeFill="background1"/>
        <w:spacing w:after="0" w:line="288" w:lineRule="auto"/>
        <w:ind w:left="426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mail: ……………</w:t>
      </w:r>
      <w:proofErr w:type="gramStart"/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>…</w:t>
      </w:r>
      <w:r w:rsidRPr="4758EB38" w:rsidR="000D1B41"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  <w:lang w:eastAsia="en-GB"/>
        </w:rPr>
        <w:t xml:space="preserve"> .</w:t>
      </w:r>
      <w:proofErr w:type="gramEnd"/>
    </w:p>
    <w:p w:rsidR="000D1B41" w:rsidP="4758EB38" w:rsidRDefault="000D1B41" w14:paraId="70ACF50F" w14:textId="77777777">
      <w:pPr>
        <w:shd w:val="clear" w:color="auto" w:fill="FFFFFF" w:themeFill="background1"/>
        <w:spacing w:after="0" w:line="288" w:lineRule="auto"/>
        <w:ind w:left="426"/>
        <w:jc w:val="both"/>
        <w:rPr>
          <w:rFonts w:ascii="Calibri Light" w:hAnsi="Calibri Light" w:eastAsia="Times New Roman" w:cs="Calibri Light" w:asciiTheme="majorAscii" w:hAnsiTheme="majorAscii" w:cstheme="majorAscii"/>
          <w:color w:val="000000" w:themeColor="text1" w:themeTint="FF" w:themeShade="FF"/>
          <w:sz w:val="20"/>
          <w:szCs w:val="20"/>
        </w:rPr>
      </w:pPr>
    </w:p>
    <w:p w:rsidR="000D1B41" w:rsidP="000D1B41" w:rsidRDefault="000D1B41" w14:paraId="3642461F" w14:textId="77777777">
      <w:pPr>
        <w:spacing w:after="0" w:line="360" w:lineRule="auto"/>
        <w:ind w:left="4248"/>
        <w:jc w:val="center"/>
        <w:rPr>
          <w:rFonts w:eastAsia="Times New Roman" w:asciiTheme="majorHAnsi" w:hAnsiTheme="majorHAnsi" w:cstheme="majorHAnsi"/>
          <w:color w:val="000000"/>
          <w:sz w:val="20"/>
          <w:szCs w:val="20"/>
        </w:rPr>
      </w:pPr>
    </w:p>
    <w:p w:rsidRPr="004B42BF" w:rsidR="000D1B41" w:rsidP="000D1B41" w:rsidRDefault="000D1B41" w14:paraId="2788EEE7" w14:textId="77777777">
      <w:pPr>
        <w:spacing w:after="0" w:line="360" w:lineRule="auto"/>
        <w:ind w:left="4248"/>
        <w:jc w:val="center"/>
        <w:rPr>
          <w:rFonts w:eastAsia="Times New Roman" w:asciiTheme="majorHAnsi" w:hAnsiTheme="majorHAnsi" w:cstheme="majorHAnsi"/>
          <w:color w:val="000000"/>
          <w:sz w:val="20"/>
          <w:szCs w:val="20"/>
        </w:rPr>
      </w:pPr>
    </w:p>
    <w:p w:rsidR="00702711" w:rsidP="000D1B41" w:rsidRDefault="000D1B41" w14:paraId="4B41CD03" w14:textId="77777777">
      <w:pPr>
        <w:spacing w:after="0" w:line="360" w:lineRule="auto"/>
        <w:ind w:left="4248"/>
        <w:jc w:val="center"/>
        <w:rPr>
          <w:rFonts w:eastAsia="Times New Roman" w:asciiTheme="majorHAnsi" w:hAnsiTheme="majorHAnsi" w:cstheme="majorHAnsi"/>
          <w:color w:val="000000"/>
          <w:sz w:val="20"/>
          <w:szCs w:val="20"/>
        </w:rPr>
      </w:pPr>
      <w:r w:rsidRPr="004B42BF">
        <w:rPr>
          <w:rFonts w:eastAsia="Times New Roman" w:asciiTheme="majorHAnsi" w:hAnsiTheme="majorHAnsi" w:cstheme="majorHAnsi"/>
          <w:color w:val="000000"/>
          <w:sz w:val="20"/>
          <w:szCs w:val="20"/>
        </w:rPr>
        <w:t>.....................................................................</w:t>
      </w:r>
    </w:p>
    <w:p w:rsidRPr="00702711" w:rsidR="000D1B41" w:rsidP="00702711" w:rsidRDefault="000D1B41" w14:paraId="3662D5AA" w14:textId="77777777">
      <w:pPr>
        <w:spacing w:after="0" w:line="360" w:lineRule="auto"/>
        <w:ind w:left="4111"/>
        <w:jc w:val="center"/>
        <w:rPr>
          <w:rFonts w:eastAsia="Times New Roman" w:asciiTheme="majorHAnsi" w:hAnsiTheme="majorHAnsi" w:cstheme="majorHAnsi"/>
          <w:color w:val="000000"/>
          <w:sz w:val="18"/>
          <w:szCs w:val="20"/>
        </w:rPr>
      </w:pPr>
      <w:r w:rsidRPr="00702711">
        <w:rPr>
          <w:rFonts w:eastAsia="Times New Roman" w:asciiTheme="majorHAnsi" w:hAnsiTheme="majorHAnsi" w:cstheme="majorHAnsi"/>
          <w:color w:val="000000"/>
          <w:sz w:val="18"/>
          <w:szCs w:val="20"/>
        </w:rPr>
        <w:t xml:space="preserve">Podpis </w:t>
      </w:r>
      <w:r w:rsidRPr="00702711" w:rsidR="00702711">
        <w:rPr>
          <w:rFonts w:eastAsia="Times New Roman" w:asciiTheme="majorHAnsi" w:hAnsiTheme="majorHAnsi" w:cstheme="majorHAnsi"/>
          <w:color w:val="000000"/>
          <w:sz w:val="18"/>
          <w:szCs w:val="20"/>
        </w:rPr>
        <w:t>osoby upoważnionej do reprezentowania Wykonawcy</w:t>
      </w:r>
    </w:p>
    <w:p w:rsidR="00846458" w:rsidRDefault="00846458" w14:paraId="08ABB1FA" w14:textId="77777777">
      <w:bookmarkStart w:name="_GoBack" w:id="0"/>
      <w:bookmarkEnd w:id="0"/>
    </w:p>
    <w:sectPr w:rsidR="00846458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19" w:rsidP="000D1B41" w:rsidRDefault="00432219" w14:paraId="1A9CE4A6" w14:textId="77777777">
      <w:pPr>
        <w:spacing w:after="0" w:line="240" w:lineRule="auto"/>
      </w:pPr>
      <w:r>
        <w:separator/>
      </w:r>
    </w:p>
  </w:endnote>
  <w:endnote w:type="continuationSeparator" w:id="0">
    <w:p w:rsidR="00432219" w:rsidP="000D1B41" w:rsidRDefault="00432219" w14:paraId="647ECE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5EEE" w:rsidRDefault="00305EEE" w14:paraId="05C49337" w14:textId="3FD2A5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28C3" w:rsidP="00EE28C3" w:rsidRDefault="00EE28C3" w14:paraId="2FF55CED" w14:textId="39B23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19" w:rsidP="000D1B41" w:rsidRDefault="00432219" w14:paraId="5D2064C1" w14:textId="77777777">
      <w:pPr>
        <w:spacing w:after="0" w:line="240" w:lineRule="auto"/>
      </w:pPr>
      <w:r>
        <w:separator/>
      </w:r>
    </w:p>
  </w:footnote>
  <w:footnote w:type="continuationSeparator" w:id="0">
    <w:p w:rsidR="00432219" w:rsidP="000D1B41" w:rsidRDefault="00432219" w14:paraId="5062DC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A2DB3" w:rsidP="00702711" w:rsidRDefault="00F953ED" w14:paraId="794087E7" w14:textId="29FCC887">
    <w:pPr>
      <w:jc w:val="center"/>
      <w:rPr>
        <w:rFonts w:eastAsia="Times New Roman" w:asciiTheme="majorHAnsi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711" w:rsidP="00702711" w:rsidRDefault="00EE28C3" w14:paraId="1080D3D5" w14:textId="7E5B2A9C">
    <w:pPr>
      <w:jc w:val="center"/>
      <w:rPr>
        <w:rFonts w:eastAsia="Times New Roman" w:asciiTheme="majorHAnsi" w:hAnsiTheme="majorHAnsi" w:cstheme="majorHAnsi"/>
        <w:b/>
        <w:color w:val="000000"/>
        <w:sz w:val="24"/>
        <w:szCs w:val="24"/>
      </w:rPr>
    </w:pPr>
    <w:r>
      <w:rPr>
        <w:rFonts w:eastAsia="Times New Roman" w:asciiTheme="majorHAnsi" w:hAnsiTheme="majorHAnsi" w:cstheme="majorHAnsi"/>
        <w:b/>
        <w:color w:val="000000"/>
        <w:sz w:val="24"/>
        <w:szCs w:val="24"/>
      </w:rPr>
      <w:t>Załącznik nr 1.</w:t>
    </w:r>
    <w:r w:rsidR="00702711">
      <w:rPr>
        <w:rFonts w:eastAsia="Times New Roman" w:asciiTheme="majorHAnsi" w:hAnsiTheme="majorHAnsi" w:cstheme="majorHAnsi"/>
        <w:b/>
        <w:color w:val="000000"/>
        <w:sz w:val="24"/>
        <w:szCs w:val="24"/>
      </w:rPr>
      <w:t xml:space="preserve"> </w:t>
    </w:r>
    <w:r w:rsidRPr="004B42BF" w:rsidR="00702711">
      <w:rPr>
        <w:rFonts w:eastAsia="Times New Roman" w:asciiTheme="majorHAnsi" w:hAnsiTheme="majorHAnsi" w:cstheme="majorHAnsi"/>
        <w:b/>
        <w:color w:val="000000"/>
        <w:sz w:val="24"/>
        <w:szCs w:val="24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Times New Roman" w:asciiTheme="majorHAnsi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D1B41"/>
    <w:rsid w:val="00135C63"/>
    <w:rsid w:val="001859EE"/>
    <w:rsid w:val="0019144B"/>
    <w:rsid w:val="002124B0"/>
    <w:rsid w:val="0026077E"/>
    <w:rsid w:val="00305EEE"/>
    <w:rsid w:val="003A2DB3"/>
    <w:rsid w:val="00432219"/>
    <w:rsid w:val="00441942"/>
    <w:rsid w:val="006D773E"/>
    <w:rsid w:val="006F2712"/>
    <w:rsid w:val="00702711"/>
    <w:rsid w:val="00846458"/>
    <w:rsid w:val="00856E50"/>
    <w:rsid w:val="008852F6"/>
    <w:rsid w:val="00935183"/>
    <w:rsid w:val="0096693E"/>
    <w:rsid w:val="009A5C61"/>
    <w:rsid w:val="00B331ED"/>
    <w:rsid w:val="00B33CB9"/>
    <w:rsid w:val="00B80778"/>
    <w:rsid w:val="00B964D8"/>
    <w:rsid w:val="00BE01D9"/>
    <w:rsid w:val="00BE2F2D"/>
    <w:rsid w:val="00CC1F7D"/>
    <w:rsid w:val="00CC503A"/>
    <w:rsid w:val="00CC7AAC"/>
    <w:rsid w:val="00CE31B9"/>
    <w:rsid w:val="00D043E7"/>
    <w:rsid w:val="00D17CAA"/>
    <w:rsid w:val="00E06791"/>
    <w:rsid w:val="00E86E3A"/>
    <w:rsid w:val="00EE28C3"/>
    <w:rsid w:val="00F33F63"/>
    <w:rsid w:val="00F43BB5"/>
    <w:rsid w:val="00F953ED"/>
    <w:rsid w:val="09FF8234"/>
    <w:rsid w:val="1F13B6C3"/>
    <w:rsid w:val="4758EB38"/>
    <w:rsid w:val="532E5F1B"/>
    <w:rsid w:val="568EC364"/>
    <w:rsid w:val="6C9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D1B41"/>
    <w:rPr>
      <w:rFonts w:ascii="Calibri" w:hAnsi="Calibri" w:eastAsia="Calibri" w:cs="Calibri"/>
      <w:lang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hAnsi="Calibri" w:eastAsia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53c45a1fd292445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4338-e874-4d82-a820-ad5c115a0a0b}"/>
      </w:docPartPr>
      <w:docPartBody>
        <w:p w14:paraId="6EC870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Dawid</dc:creator>
  <keywords/>
  <dc:description/>
  <lastModifiedBy>Marta Dawid</lastModifiedBy>
  <revision>6</revision>
  <lastPrinted>2022-07-20T08:50:00.0000000Z</lastPrinted>
  <dcterms:created xsi:type="dcterms:W3CDTF">2022-07-22T09:51:00.0000000Z</dcterms:created>
  <dcterms:modified xsi:type="dcterms:W3CDTF">2022-08-22T08:18:53.9271283Z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