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33FE" w14:textId="69657AE3" w:rsidR="00B331ED" w:rsidRDefault="00B331ED" w:rsidP="000D1B41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28C3" w:rsidRPr="00E93BA0" w14:paraId="14819227" w14:textId="77777777" w:rsidTr="00D159B8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77777777" w:rsidR="00EE28C3" w:rsidRPr="00E93BA0" w:rsidRDefault="00EE28C3" w:rsidP="00D159B8">
            <w:pPr>
              <w:spacing w:after="0" w:line="288" w:lineRule="auto"/>
              <w:rPr>
                <w:rFonts w:asciiTheme="majorHAnsi" w:eastAsia="Times New Roman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6CCCFD81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   …………………………………………………………</w:t>
            </w:r>
          </w:p>
          <w:p w14:paraId="379D1EBE" w14:textId="77777777" w:rsidR="00EE28C3" w:rsidRPr="00E93BA0" w:rsidRDefault="00EE28C3" w:rsidP="00D159B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2529" w14:textId="77777777" w:rsidR="00EE28C3" w:rsidRPr="00E93BA0" w:rsidRDefault="00EE28C3" w:rsidP="00D159B8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77777777" w:rsidR="00EE28C3" w:rsidRPr="00E93BA0" w:rsidRDefault="00EE28C3" w:rsidP="00D159B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16572936" w14:textId="41B68AC2" w:rsidR="000D1B41" w:rsidRPr="004B42BF" w:rsidRDefault="00E86E3A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br/>
      </w:r>
      <w:r w:rsidR="000D1B41" w:rsidRPr="004B42BF">
        <w:rPr>
          <w:rFonts w:asciiTheme="majorHAnsi" w:hAnsiTheme="majorHAnsi" w:cstheme="majorHAnsi"/>
          <w:color w:val="000000"/>
        </w:rPr>
        <w:tab/>
      </w:r>
      <w:r w:rsidR="000D1B41" w:rsidRPr="004B42BF">
        <w:rPr>
          <w:rFonts w:asciiTheme="majorHAnsi" w:hAnsiTheme="majorHAnsi" w:cstheme="majorHAnsi"/>
          <w:color w:val="000000"/>
          <w:sz w:val="20"/>
          <w:szCs w:val="20"/>
        </w:rPr>
        <w:t>Nazwa Wykonawcy..................................................................................................................</w:t>
      </w:r>
    </w:p>
    <w:p w14:paraId="28D4BD35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NIP Wykonawcy.......................................................................................................................</w:t>
      </w:r>
    </w:p>
    <w:p w14:paraId="046B63C3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Adres Wykonawcy....................................................................................................................</w:t>
      </w:r>
    </w:p>
    <w:p w14:paraId="26DEEA96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Kod pocztowy, miejscowość .................................................................................................</w:t>
      </w:r>
    </w:p>
    <w:p w14:paraId="50DA3F8D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Województwo...........................................................................................................................</w:t>
      </w:r>
    </w:p>
    <w:p w14:paraId="5FC4F3DD" w14:textId="77777777" w:rsidR="00EE28C3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.................................................................................................................................</w:t>
      </w:r>
    </w:p>
    <w:p w14:paraId="21CC57DA" w14:textId="77777777" w:rsidR="000D1B41" w:rsidRPr="004B42BF" w:rsidRDefault="00EE28C3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D1B41" w:rsidRPr="004B42BF">
        <w:rPr>
          <w:rFonts w:asciiTheme="majorHAnsi" w:hAnsiTheme="majorHAnsi" w:cstheme="majorHAnsi"/>
          <w:color w:val="000000"/>
          <w:sz w:val="20"/>
          <w:szCs w:val="20"/>
        </w:rPr>
        <w:t>e-mail:.........................................................................................................................................</w:t>
      </w:r>
    </w:p>
    <w:p w14:paraId="3753159F" w14:textId="77777777" w:rsidR="000D1B41" w:rsidRPr="004B42BF" w:rsidRDefault="000D1B41" w:rsidP="000D1B4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14:paraId="09713CEC" w14:textId="32143696" w:rsidR="00EE28C3" w:rsidRPr="00EE28C3" w:rsidRDefault="00EE28C3" w:rsidP="00EE28C3">
      <w:pPr>
        <w:spacing w:after="0" w:line="288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Przystępuj</w:t>
      </w:r>
      <w:r w:rsidR="00702711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ę</w:t>
      </w: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do Zapytania ofertowego, gdzie przedmiotem zamówienia jest </w:t>
      </w:r>
      <w:r w:rsidR="008852F6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t>usługa</w:t>
      </w:r>
      <w:r w:rsidR="008852F6" w:rsidRPr="008852F6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t xml:space="preserve"> korekty językowej, redakcji </w:t>
      </w:r>
      <w:r w:rsidR="008852F6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br/>
      </w:r>
      <w:r w:rsidR="008852F6" w:rsidRPr="008852F6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t>i składu tekstu publikacji naukowej pt. „Polityka przestrzenna na obszarze Górnośląsko-Zagłębiowsk</w:t>
      </w:r>
      <w:r w:rsidR="008852F6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t xml:space="preserve">iej Metropolii” w wersji online </w:t>
      </w:r>
      <w:r w:rsidRPr="4FF88716">
        <w:rPr>
          <w:rFonts w:asciiTheme="majorHAnsi" w:hAnsiTheme="majorHAnsi" w:cstheme="majorBidi"/>
          <w:sz w:val="20"/>
          <w:szCs w:val="20"/>
        </w:rPr>
        <w:t xml:space="preserve">w ramach </w:t>
      </w:r>
      <w:r w:rsidR="008852F6" w:rsidRPr="008852F6">
        <w:rPr>
          <w:rFonts w:asciiTheme="majorHAnsi" w:hAnsiTheme="majorHAnsi" w:cstheme="majorBidi"/>
          <w:sz w:val="20"/>
          <w:szCs w:val="20"/>
        </w:rPr>
        <w:t>realizowanego projektu pt.: „Nowy model urbanizacji w Polsce – praktyczne wdrożenie zasad odpowiedzialnej urbanizacji oraz miasta zwartego (</w:t>
      </w:r>
      <w:proofErr w:type="spellStart"/>
      <w:r w:rsidR="008852F6" w:rsidRPr="008852F6">
        <w:rPr>
          <w:rFonts w:asciiTheme="majorHAnsi" w:hAnsiTheme="majorHAnsi" w:cstheme="majorBidi"/>
          <w:sz w:val="20"/>
          <w:szCs w:val="20"/>
        </w:rPr>
        <w:t>NewUrbPact</w:t>
      </w:r>
      <w:proofErr w:type="spellEnd"/>
      <w:r w:rsidR="008852F6" w:rsidRPr="008852F6">
        <w:rPr>
          <w:rFonts w:asciiTheme="majorHAnsi" w:hAnsiTheme="majorHAnsi" w:cstheme="majorBidi"/>
          <w:sz w:val="20"/>
          <w:szCs w:val="20"/>
        </w:rPr>
        <w:t>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GOSPOSTRATEG”,</w:t>
      </w:r>
    </w:p>
    <w:p w14:paraId="583ADA23" w14:textId="77777777" w:rsidR="00702711" w:rsidRDefault="00B33CB9" w:rsidP="0070271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Składam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0D1B41"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ofertę, zgodnie z poniższymi warunkami:</w:t>
      </w:r>
    </w:p>
    <w:p w14:paraId="64CF5797" w14:textId="03FF6061" w:rsidR="00702711" w:rsidRPr="00702711" w:rsidRDefault="0070271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Oferuję realizację </w:t>
      </w:r>
      <w:r w:rsidR="0026077E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dostawy </w:t>
      </w:r>
      <w:r w:rsidRPr="00702711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za kwotę netto ……………. zł (słownie: ………………………………… złotych) + VAT…….. % tj. …….…. zł (słownie: ………………………………... złotych), co stanowi kwotę brutto ………….. zł (słownie: ……….…………………. złotych) w terminie …………… . </w:t>
      </w:r>
    </w:p>
    <w:p w14:paraId="016024C2" w14:textId="59D75C1B" w:rsidR="00702711" w:rsidRDefault="000D1B4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Deklaruj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ę 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związanie ofertą przez okres </w:t>
      </w:r>
      <w:r w:rsidR="00E86E3A" w:rsidRPr="00E86E3A">
        <w:rPr>
          <w:rFonts w:asciiTheme="majorHAnsi" w:eastAsia="Times New Roman" w:hAnsiTheme="majorHAnsi" w:cstheme="majorHAnsi"/>
          <w:color w:val="000000"/>
          <w:sz w:val="20"/>
          <w:szCs w:val="20"/>
        </w:rPr>
        <w:t>…</w:t>
      </w:r>
      <w:r w:rsidR="00B331ED">
        <w:rPr>
          <w:rFonts w:asciiTheme="majorHAnsi" w:eastAsia="Times New Roman" w:hAnsiTheme="majorHAnsi" w:cstheme="majorHAnsi"/>
          <w:color w:val="000000"/>
          <w:sz w:val="20"/>
          <w:szCs w:val="20"/>
        </w:rPr>
        <w:t>……</w:t>
      </w:r>
      <w:r w:rsidR="00E86E3A" w:rsidRPr="00E86E3A">
        <w:rPr>
          <w:rFonts w:asciiTheme="majorHAnsi" w:eastAsia="Times New Roman" w:hAnsiTheme="majorHAnsi" w:cstheme="majorHAnsi"/>
          <w:color w:val="000000"/>
          <w:sz w:val="20"/>
          <w:szCs w:val="20"/>
        </w:rPr>
        <w:t>…..</w:t>
      </w:r>
      <w:r w:rsidR="0026077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dni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od dnia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 którym upływa termin składania ofert.</w:t>
      </w:r>
    </w:p>
    <w:p w14:paraId="606EE557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, że cena ofertowa zawiera wszystkie koszty wykonania zamówienia, które poniesie Zamawiający i w toku realizacji zamówienia nie ulegnie zmianie.</w:t>
      </w:r>
    </w:p>
    <w:p w14:paraId="196123A9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Default="000D1B4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Integralną część złożonej oferty stanowią następujące dokumenty: ………………………………………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5CB7036B" w14:textId="77777777" w:rsidR="00702711" w:rsidRPr="00702711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lastRenderedPageBreak/>
        <w:t>Pod groźbą odpowiedzialności karnej oświadczam, że załączone do oferty dokumenty opisują stan faktyczny i prawny na dzień sporządzenia oferty.</w:t>
      </w:r>
    </w:p>
    <w:p w14:paraId="740AFFC7" w14:textId="77777777" w:rsidR="00702711" w:rsidRDefault="000D1B4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65036250" w14:textId="77777777" w:rsidR="000D1B41" w:rsidRPr="00702711" w:rsidRDefault="000D1B4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Osobą upoważnioną do kontaktów z Zamawiającym jest: ………………………….. </w:t>
      </w:r>
    </w:p>
    <w:p w14:paraId="4DDF7BFE" w14:textId="77777777" w:rsidR="000D1B41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tel.: …………………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,</w:t>
      </w:r>
    </w:p>
    <w:p w14:paraId="11A48C74" w14:textId="77777777" w:rsidR="000D1B41" w:rsidRPr="004B42BF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mail: 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.</w:t>
      </w:r>
    </w:p>
    <w:p w14:paraId="70ACF50F" w14:textId="77777777" w:rsidR="000D1B41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642461F" w14:textId="77777777" w:rsidR="000D1B4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788EEE7" w14:textId="77777777" w:rsidR="000D1B41" w:rsidRPr="004B42BF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B41CD03" w14:textId="77777777" w:rsidR="0070271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702711" w:rsidRDefault="000D1B41" w:rsidP="00702711">
      <w:pPr>
        <w:spacing w:after="0" w:line="360" w:lineRule="auto"/>
        <w:ind w:left="4111"/>
        <w:jc w:val="center"/>
        <w:rPr>
          <w:rFonts w:asciiTheme="majorHAnsi" w:eastAsia="Times New Roman" w:hAnsiTheme="majorHAnsi" w:cstheme="majorHAnsi"/>
          <w:color w:val="000000"/>
          <w:sz w:val="18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18"/>
          <w:szCs w:val="20"/>
        </w:rPr>
        <w:t xml:space="preserve">Podpis </w:t>
      </w:r>
      <w:r w:rsidR="00702711" w:rsidRPr="00702711">
        <w:rPr>
          <w:rFonts w:asciiTheme="majorHAnsi" w:eastAsia="Times New Roman" w:hAnsiTheme="majorHAnsi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Default="00846458">
      <w:bookmarkStart w:id="0" w:name="_GoBack"/>
      <w:bookmarkEnd w:id="0"/>
    </w:p>
    <w:sectPr w:rsidR="00846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E4A6" w14:textId="77777777" w:rsidR="00432219" w:rsidRDefault="00432219" w:rsidP="000D1B41">
      <w:pPr>
        <w:spacing w:after="0" w:line="240" w:lineRule="auto"/>
      </w:pPr>
      <w:r>
        <w:separator/>
      </w:r>
    </w:p>
  </w:endnote>
  <w:endnote w:type="continuationSeparator" w:id="0">
    <w:p w14:paraId="647ECEC9" w14:textId="77777777" w:rsidR="00432219" w:rsidRDefault="00432219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79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3FD2A559" w:rsidR="00305EEE" w:rsidRDefault="00305E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3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3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55CED" w14:textId="39B23C6A" w:rsidR="00EE28C3" w:rsidRDefault="00EE28C3" w:rsidP="00EE28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64C1" w14:textId="77777777" w:rsidR="00432219" w:rsidRDefault="00432219" w:rsidP="000D1B41">
      <w:pPr>
        <w:spacing w:after="0" w:line="240" w:lineRule="auto"/>
      </w:pPr>
      <w:r>
        <w:separator/>
      </w:r>
    </w:p>
  </w:footnote>
  <w:footnote w:type="continuationSeparator" w:id="0">
    <w:p w14:paraId="5062DCDF" w14:textId="77777777" w:rsidR="00432219" w:rsidRDefault="00432219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9FCC887" w:rsidR="003A2DB3" w:rsidRDefault="00F953ED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61A5BE27" wp14:editId="2E7CD994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0D3D5" w14:textId="7E5B2A9C" w:rsidR="00702711" w:rsidRDefault="00EE28C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rFonts w:asciiTheme="majorHAnsi" w:eastAsia="Times New Roman" w:hAnsiTheme="majorHAnsi" w:cstheme="majorHAnsi"/>
        <w:b/>
        <w:color w:val="000000"/>
        <w:sz w:val="24"/>
        <w:szCs w:val="24"/>
      </w:rPr>
      <w:t>Załącznik nr 1.</w:t>
    </w:r>
    <w:r w:rsidR="00702711">
      <w:rPr>
        <w:rFonts w:asciiTheme="majorHAnsi" w:eastAsia="Times New Roman" w:hAnsiTheme="majorHAnsi" w:cstheme="majorHAnsi"/>
        <w:b/>
        <w:color w:val="000000"/>
        <w:sz w:val="24"/>
        <w:szCs w:val="24"/>
      </w:rPr>
      <w:t xml:space="preserve"> </w:t>
    </w:r>
    <w:r w:rsidR="00702711" w:rsidRPr="004B42BF">
      <w:rPr>
        <w:rFonts w:asciiTheme="majorHAnsi" w:eastAsia="Times New Roman" w:hAnsiTheme="majorHAnsi" w:cstheme="majorHAnsi"/>
        <w:b/>
        <w:color w:val="000000"/>
        <w:sz w:val="24"/>
        <w:szCs w:val="24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D1B41"/>
    <w:rsid w:val="00135C63"/>
    <w:rsid w:val="001859EE"/>
    <w:rsid w:val="0019144B"/>
    <w:rsid w:val="002124B0"/>
    <w:rsid w:val="0026077E"/>
    <w:rsid w:val="00305EEE"/>
    <w:rsid w:val="003A2DB3"/>
    <w:rsid w:val="00432219"/>
    <w:rsid w:val="00441942"/>
    <w:rsid w:val="006D773E"/>
    <w:rsid w:val="006F2712"/>
    <w:rsid w:val="00702711"/>
    <w:rsid w:val="00846458"/>
    <w:rsid w:val="00856E50"/>
    <w:rsid w:val="008852F6"/>
    <w:rsid w:val="00935183"/>
    <w:rsid w:val="0096693E"/>
    <w:rsid w:val="009A5C61"/>
    <w:rsid w:val="00B331ED"/>
    <w:rsid w:val="00B33CB9"/>
    <w:rsid w:val="00B80778"/>
    <w:rsid w:val="00B964D8"/>
    <w:rsid w:val="00BE01D9"/>
    <w:rsid w:val="00BE2F2D"/>
    <w:rsid w:val="00CC1F7D"/>
    <w:rsid w:val="00CC503A"/>
    <w:rsid w:val="00CC7AAC"/>
    <w:rsid w:val="00CE31B9"/>
    <w:rsid w:val="00D043E7"/>
    <w:rsid w:val="00D17CAA"/>
    <w:rsid w:val="00E06791"/>
    <w:rsid w:val="00E86E3A"/>
    <w:rsid w:val="00EE28C3"/>
    <w:rsid w:val="00F33F63"/>
    <w:rsid w:val="00F43BB5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3</cp:revision>
  <cp:lastPrinted>2022-07-20T08:50:00Z</cp:lastPrinted>
  <dcterms:created xsi:type="dcterms:W3CDTF">2022-07-22T09:51:00Z</dcterms:created>
  <dcterms:modified xsi:type="dcterms:W3CDTF">2022-07-22T09:56:00Z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