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E93BA0" w:rsidRPr="00E93BA0" w14:paraId="02F43C99" w14:textId="77777777" w:rsidTr="00DA61EA">
        <w:trPr>
          <w:trHeight w:val="1516"/>
          <w:jc w:val="center"/>
        </w:trPr>
        <w:tc>
          <w:tcPr>
            <w:tcW w:w="4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6B04F" w14:textId="77777777" w:rsidR="00133707" w:rsidRDefault="00445852" w:rsidP="00445852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25ED14D" w14:textId="77777777" w:rsidR="00133707" w:rsidRDefault="00445852" w:rsidP="00445852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        </w:t>
            </w:r>
          </w:p>
          <w:p w14:paraId="672A6659" w14:textId="77777777" w:rsidR="00133707" w:rsidRDefault="00133707" w:rsidP="00445852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  <w:p w14:paraId="0A37501D" w14:textId="77777777" w:rsidR="00133707" w:rsidRDefault="00133707" w:rsidP="00445852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  <w:p w14:paraId="5CC68F52" w14:textId="77777777" w:rsidR="00E93BA0" w:rsidRPr="00E93BA0" w:rsidRDefault="00445852" w:rsidP="00445852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="00E93BA0"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14:paraId="78FA3255" w14:textId="77777777" w:rsidR="00E93BA0" w:rsidRPr="00E93BA0" w:rsidRDefault="00E93BA0" w:rsidP="00133707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pieczęć, nazwa i dokładny adres wykonawcy</w:t>
            </w:r>
          </w:p>
        </w:tc>
        <w:tc>
          <w:tcPr>
            <w:tcW w:w="4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B6C7B" w14:textId="339E9F8B" w:rsidR="00133707" w:rsidRPr="001B1471" w:rsidRDefault="009D5459" w:rsidP="00445852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pl-PL"/>
              </w:rPr>
              <w:t>Załącznik nr 2</w:t>
            </w:r>
            <w:r w:rsidR="001B1471" w:rsidRPr="001B1471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pl-PL"/>
              </w:rPr>
              <w:t xml:space="preserve"> – Formularz ofertowy</w:t>
            </w:r>
          </w:p>
          <w:p w14:paraId="02EB378F" w14:textId="77777777" w:rsidR="00133707" w:rsidRDefault="00133707" w:rsidP="002E199D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  <w:p w14:paraId="6A05A809" w14:textId="77777777" w:rsidR="00133707" w:rsidRDefault="00133707" w:rsidP="00445852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  <w:p w14:paraId="5A39BBE3" w14:textId="77777777" w:rsidR="00133707" w:rsidRDefault="00133707" w:rsidP="00445852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  <w:p w14:paraId="050BDA5A" w14:textId="77777777" w:rsidR="00E93BA0" w:rsidRPr="00E93BA0" w:rsidRDefault="00E93BA0" w:rsidP="00445852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14:paraId="40226CD1" w14:textId="77777777" w:rsidR="00E93BA0" w:rsidRPr="00E93BA0" w:rsidRDefault="00445852" w:rsidP="00445852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                           </w:t>
            </w:r>
            <w:r w:rsidR="00E93BA0"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miejscowość, data</w:t>
            </w:r>
          </w:p>
        </w:tc>
      </w:tr>
    </w:tbl>
    <w:p w14:paraId="62773BB6" w14:textId="77777777" w:rsidR="00D154D4" w:rsidRDefault="00D154D4" w:rsidP="00445852">
      <w:pPr>
        <w:shd w:val="clear" w:color="auto" w:fill="FFFFFF"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592380FF" w14:textId="444692B6" w:rsidR="00E93BA0" w:rsidRDefault="00E93BA0" w:rsidP="00445852">
      <w:pPr>
        <w:shd w:val="clear" w:color="auto" w:fill="FFFFFF"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E93B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Formularz ofertowy</w:t>
      </w:r>
    </w:p>
    <w:p w14:paraId="72A3D3EC" w14:textId="77777777" w:rsidR="00445852" w:rsidRPr="00E93BA0" w:rsidRDefault="00445852" w:rsidP="00445852">
      <w:pPr>
        <w:shd w:val="clear" w:color="auto" w:fill="FFFFFF"/>
        <w:spacing w:after="0" w:line="288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7F21AB47" w14:textId="7BDA6362" w:rsidR="22E5D9BC" w:rsidRDefault="00E93BA0" w:rsidP="22E5D9BC">
      <w:pPr>
        <w:spacing w:after="0" w:line="288" w:lineRule="auto"/>
        <w:jc w:val="both"/>
        <w:rPr>
          <w:rFonts w:asciiTheme="majorHAnsi" w:hAnsiTheme="majorHAnsi" w:cstheme="majorBidi"/>
          <w:sz w:val="20"/>
          <w:szCs w:val="20"/>
        </w:rPr>
      </w:pPr>
      <w:r w:rsidRPr="22E5D9BC">
        <w:rPr>
          <w:rFonts w:asciiTheme="majorHAnsi" w:eastAsia="Times New Roman" w:hAnsiTheme="majorHAnsi" w:cstheme="majorBidi"/>
          <w:color w:val="000000" w:themeColor="text1"/>
          <w:sz w:val="20"/>
          <w:szCs w:val="20"/>
          <w:lang w:eastAsia="pl-PL"/>
        </w:rPr>
        <w:t>Przystępuję do Zapytania ofertowego, gdzie przedmiotem zamówienia</w:t>
      </w:r>
      <w:r w:rsidR="00445852" w:rsidRPr="22E5D9BC">
        <w:rPr>
          <w:rFonts w:asciiTheme="majorHAnsi" w:eastAsia="Times New Roman" w:hAnsiTheme="majorHAnsi" w:cstheme="majorBidi"/>
          <w:color w:val="000000" w:themeColor="text1"/>
          <w:sz w:val="20"/>
          <w:szCs w:val="20"/>
          <w:lang w:eastAsia="pl-PL"/>
        </w:rPr>
        <w:t xml:space="preserve"> jest</w:t>
      </w:r>
      <w:r w:rsidRPr="22E5D9BC">
        <w:rPr>
          <w:rFonts w:asciiTheme="majorHAnsi" w:eastAsia="Times New Roman" w:hAnsiTheme="majorHAnsi" w:cstheme="majorBidi"/>
          <w:color w:val="000000" w:themeColor="text1"/>
          <w:sz w:val="20"/>
          <w:szCs w:val="20"/>
          <w:lang w:eastAsia="pl-PL"/>
        </w:rPr>
        <w:t xml:space="preserve"> </w:t>
      </w:r>
      <w:r w:rsidR="009D5459" w:rsidRPr="009D5459">
        <w:rPr>
          <w:rFonts w:asciiTheme="majorHAnsi" w:eastAsiaTheme="majorEastAsia" w:hAnsiTheme="majorHAnsi" w:cstheme="majorBidi"/>
          <w:b/>
          <w:sz w:val="20"/>
          <w:szCs w:val="20"/>
        </w:rPr>
        <w:t>przeprowadzenie zewnętrznego audytu projektu</w:t>
      </w:r>
      <w:r w:rsidR="009D5459" w:rsidRPr="513B78DB">
        <w:rPr>
          <w:rFonts w:asciiTheme="majorHAnsi" w:eastAsiaTheme="majorEastAsia" w:hAnsiTheme="majorHAnsi" w:cstheme="majorBidi"/>
          <w:sz w:val="20"/>
          <w:szCs w:val="20"/>
        </w:rPr>
        <w:t xml:space="preserve"> realizowanego przez Zamawiającego pt. „Nowy model urbanizacji w Polsce – praktyczne wdrożenie zasad odpowiedzialnej urbanizacji oraz miasta zwartego (</w:t>
      </w:r>
      <w:proofErr w:type="spellStart"/>
      <w:r w:rsidR="009D5459" w:rsidRPr="513B78DB">
        <w:rPr>
          <w:rFonts w:asciiTheme="majorHAnsi" w:eastAsiaTheme="majorEastAsia" w:hAnsiTheme="majorHAnsi" w:cstheme="majorBidi"/>
          <w:sz w:val="20"/>
          <w:szCs w:val="20"/>
        </w:rPr>
        <w:t>NewUrbPact</w:t>
      </w:r>
      <w:proofErr w:type="spellEnd"/>
      <w:r w:rsidR="009D5459" w:rsidRPr="513B78DB">
        <w:rPr>
          <w:rFonts w:asciiTheme="majorHAnsi" w:eastAsiaTheme="majorEastAsia" w:hAnsiTheme="majorHAnsi" w:cstheme="majorBidi"/>
          <w:sz w:val="20"/>
          <w:szCs w:val="20"/>
        </w:rPr>
        <w:t>)”</w:t>
      </w:r>
      <w:r w:rsidR="009D545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9D5459" w:rsidRPr="513B78DB">
        <w:rPr>
          <w:rFonts w:asciiTheme="majorHAnsi" w:eastAsiaTheme="majorEastAsia" w:hAnsiTheme="majorHAnsi" w:cstheme="majorBidi"/>
          <w:sz w:val="20"/>
          <w:szCs w:val="20"/>
        </w:rPr>
        <w:t xml:space="preserve">(Gospostrateg 1/384689/20/NCBR/2019), współfinansowanego ze środków Narodowego Centrum Badań i Rozwoju w ramach „Strategicznego Programu Badań Naukowych i Prac Rozwojowych Społeczny i gospodarczy rozwój Polski </w:t>
      </w:r>
      <w:r w:rsidR="009D5459">
        <w:rPr>
          <w:rFonts w:asciiTheme="majorHAnsi" w:eastAsiaTheme="majorEastAsia" w:hAnsiTheme="majorHAnsi" w:cstheme="majorBidi"/>
          <w:sz w:val="20"/>
          <w:szCs w:val="20"/>
        </w:rPr>
        <w:br/>
      </w:r>
      <w:r w:rsidR="009D5459" w:rsidRPr="513B78DB">
        <w:rPr>
          <w:rFonts w:asciiTheme="majorHAnsi" w:eastAsiaTheme="majorEastAsia" w:hAnsiTheme="majorHAnsi" w:cstheme="majorBidi"/>
          <w:sz w:val="20"/>
          <w:szCs w:val="20"/>
        </w:rPr>
        <w:t>w warunkach globalizujących się rynków GOSPOSTRATEG”.</w:t>
      </w:r>
    </w:p>
    <w:p w14:paraId="0D0B940D" w14:textId="77777777" w:rsidR="00445852" w:rsidRPr="00445852" w:rsidRDefault="00445852" w:rsidP="00445852">
      <w:p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19D18BCE" w14:textId="77777777" w:rsidR="00E93BA0" w:rsidRPr="00445852" w:rsidRDefault="00E93BA0" w:rsidP="00445852">
      <w:p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 xml:space="preserve">Oferuję realizację ww. usługi za </w:t>
      </w:r>
      <w:r w:rsidR="00445852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kwotę</w:t>
      </w:r>
      <w:r w:rsidRPr="00E93BA0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 xml:space="preserve"> netto ……</w:t>
      </w:r>
      <w:r w:rsidR="00445852" w:rsidRPr="00445852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……. zł (słownie: …………złotych) +  VAT….</w:t>
      </w:r>
      <w:r w:rsidR="00445852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 xml:space="preserve"> </w:t>
      </w:r>
      <w:r w:rsidR="00445852" w:rsidRPr="00445852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% tj. …. zł (słownie: ….. złotych), co stanowi  kwotę</w:t>
      </w:r>
      <w:r w:rsidRPr="00E93BA0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 xml:space="preserve"> brutto …….. zł (słownie: ………. złotych).</w:t>
      </w:r>
    </w:p>
    <w:p w14:paraId="0E27B00A" w14:textId="77777777" w:rsidR="00445852" w:rsidRPr="00E93BA0" w:rsidRDefault="00445852" w:rsidP="00445852">
      <w:p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70F82AF3" w14:textId="77777777" w:rsidR="00E93BA0" w:rsidRPr="00E93BA0" w:rsidRDefault="00E93BA0" w:rsidP="00445852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cena ofertowa zawiera wszystkie koszty wykonania zamówienia, które poniesie Zamawiający i w toku realizacji zamówienia nie ulegnie zmianie.</w:t>
      </w:r>
    </w:p>
    <w:p w14:paraId="3FFC114B" w14:textId="77777777" w:rsidR="00E93BA0" w:rsidRPr="00E93BA0" w:rsidRDefault="00E93BA0" w:rsidP="00445852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spełniam warunki udziału w postępowaniu.</w:t>
      </w:r>
    </w:p>
    <w:p w14:paraId="0B60EB67" w14:textId="77777777" w:rsidR="00E93BA0" w:rsidRPr="00E93BA0" w:rsidRDefault="00E93BA0" w:rsidP="00445852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uzyskałem od Zamawiającego wszystkie niezbędne informacje dotyczące niniejszego zamówienia.</w:t>
      </w:r>
    </w:p>
    <w:p w14:paraId="4E714E27" w14:textId="77777777" w:rsidR="00E93BA0" w:rsidRPr="00D154D4" w:rsidRDefault="00E93BA0" w:rsidP="00445852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Oświadczam, że oferowany przedmiot zamówienia zostanie wykonany z należytą starannością przy </w:t>
      </w:r>
      <w:r w:rsidRPr="00D154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zachowaniu wysokiej jakości wykonywanych prac.</w:t>
      </w:r>
    </w:p>
    <w:p w14:paraId="255592B9" w14:textId="77777777" w:rsidR="00E93BA0" w:rsidRPr="00D154D4" w:rsidRDefault="00E93BA0" w:rsidP="00445852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D154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zapoznałem się z opisem przedmiotu zamówienia, warunkami udziału i innymi postanowieniami zawartymi w zapytaniu ofertowym i nie wnoszę do nich zastrzeżeń.</w:t>
      </w:r>
    </w:p>
    <w:p w14:paraId="51874D76" w14:textId="056D54F8" w:rsidR="005D5FFA" w:rsidRPr="00D154D4" w:rsidRDefault="00E93BA0" w:rsidP="00D154D4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D154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w przypadku wyboru mojej oferty wyrażam zgodę na realizację zamówienia w terminie określonym w ogłoszeniu.</w:t>
      </w:r>
      <w:bookmarkStart w:id="0" w:name="_GoBack"/>
      <w:bookmarkEnd w:id="0"/>
    </w:p>
    <w:p w14:paraId="564D5463" w14:textId="17F2C168" w:rsidR="00D154D4" w:rsidRPr="00D154D4" w:rsidRDefault="00D154D4" w:rsidP="00D154D4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D154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Oświadczam, że </w:t>
      </w:r>
      <w:r w:rsidRPr="00D154D4">
        <w:rPr>
          <w:rFonts w:asciiTheme="majorHAnsi" w:hAnsiTheme="majorHAnsi" w:cstheme="majorHAnsi"/>
          <w:sz w:val="20"/>
          <w:szCs w:val="20"/>
          <w:lang w:eastAsia="pl-PL" w:bidi="pl-PL"/>
        </w:rPr>
        <w:t>w okresie 3 lat poprzedzających audyt nie wykonywałem badania sprawozdania finansowego audytowanych podmiotów (tj. Zamawiającego oraz któregokolwiek z Współwykonawców Projektu – Członków Konsorcjum)</w:t>
      </w:r>
    </w:p>
    <w:p w14:paraId="02B278D6" w14:textId="77777777" w:rsidR="00E93BA0" w:rsidRPr="00D154D4" w:rsidRDefault="00E93BA0" w:rsidP="00445852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D154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Pod groźbą odpowiedzialności karnej oświadczam, że załączone do oferty dokumenty opisują stan faktyczny i prawny na dzień sporządzenia oferty.</w:t>
      </w:r>
    </w:p>
    <w:p w14:paraId="26EF17BA" w14:textId="77777777" w:rsidR="00E93BA0" w:rsidRPr="00D154D4" w:rsidRDefault="00E93BA0" w:rsidP="00445852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D154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Dane kontaktowe:</w:t>
      </w:r>
    </w:p>
    <w:p w14:paraId="743C7EBD" w14:textId="77777777" w:rsidR="00E93BA0" w:rsidRPr="00D154D4" w:rsidRDefault="00445852" w:rsidP="00445852">
      <w:pPr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D154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n</w:t>
      </w:r>
      <w:r w:rsidR="00E93BA0" w:rsidRPr="00D154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r telefonu: </w:t>
      </w:r>
      <w:r w:rsidRPr="00D154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……………..</w:t>
      </w:r>
    </w:p>
    <w:p w14:paraId="0B063D20" w14:textId="77777777" w:rsidR="00E93BA0" w:rsidRPr="00D154D4" w:rsidRDefault="00E93BA0" w:rsidP="00445852">
      <w:pPr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D154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adres email: </w:t>
      </w:r>
      <w:r w:rsidR="00445852" w:rsidRPr="00D154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……………………..</w:t>
      </w:r>
    </w:p>
    <w:p w14:paraId="1164DE48" w14:textId="77777777" w:rsidR="00D154D4" w:rsidRDefault="00D154D4" w:rsidP="00D154D4">
      <w:p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482C8ED4" w14:textId="03F60D32" w:rsidR="00D154D4" w:rsidRPr="00D154D4" w:rsidRDefault="00D154D4" w:rsidP="00D154D4">
      <w:p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D154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Do oferty załączamy następujące dokumenty:</w:t>
      </w:r>
    </w:p>
    <w:p w14:paraId="0DE6E6C0" w14:textId="0D5CAAE8" w:rsidR="00D154D4" w:rsidRDefault="00D154D4" w:rsidP="00D154D4">
      <w:p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D154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1)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Dokument potwierdzający </w:t>
      </w:r>
      <w:r>
        <w:rPr>
          <w:rFonts w:asciiTheme="majorHAnsi" w:hAnsiTheme="majorHAnsi" w:cstheme="majorHAnsi"/>
          <w:sz w:val="20"/>
          <w:szCs w:val="20"/>
          <w:lang w:eastAsia="pl-PL" w:bidi="pl-PL"/>
        </w:rPr>
        <w:t>posiadane</w:t>
      </w:r>
      <w:r w:rsidRPr="00FF4E51">
        <w:rPr>
          <w:rFonts w:asciiTheme="majorHAnsi" w:hAnsiTheme="majorHAnsi" w:cstheme="majorHAnsi"/>
          <w:sz w:val="20"/>
          <w:szCs w:val="20"/>
          <w:lang w:eastAsia="pl-PL" w:bidi="pl-PL"/>
        </w:rPr>
        <w:t xml:space="preserve"> uprawnienia biegłego rewidenta lub inne kwalifikacje audytora</w:t>
      </w:r>
      <w:r>
        <w:rPr>
          <w:rFonts w:asciiTheme="majorHAnsi" w:hAnsiTheme="majorHAnsi" w:cstheme="majorHAnsi"/>
          <w:sz w:val="20"/>
          <w:szCs w:val="20"/>
          <w:lang w:eastAsia="pl-PL" w:bidi="pl-PL"/>
        </w:rPr>
        <w:t>;</w:t>
      </w:r>
      <w:r w:rsidRPr="00D154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</w:p>
    <w:p w14:paraId="3DEEC669" w14:textId="0757B6D7" w:rsidR="00445852" w:rsidRPr="00E93BA0" w:rsidRDefault="00D154D4" w:rsidP="00445852">
      <w:p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2) </w:t>
      </w:r>
      <w:r w:rsidRPr="00D154D4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Oświadczenie o braku powiązań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</w:t>
      </w:r>
    </w:p>
    <w:p w14:paraId="31EB8926" w14:textId="77777777" w:rsidR="00D154D4" w:rsidRDefault="00D154D4" w:rsidP="00445852">
      <w:pPr>
        <w:shd w:val="clear" w:color="auto" w:fill="FFFFFF"/>
        <w:spacing w:after="0" w:line="288" w:lineRule="auto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38E80B6F" w14:textId="4F455570" w:rsidR="00E93BA0" w:rsidRPr="00E93BA0" w:rsidRDefault="00E93BA0" w:rsidP="00445852">
      <w:pPr>
        <w:shd w:val="clear" w:color="auto" w:fill="FFFFFF"/>
        <w:spacing w:after="0" w:line="288" w:lineRule="auto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…………………………………………..</w:t>
      </w:r>
    </w:p>
    <w:p w14:paraId="45FB0818" w14:textId="426D971D" w:rsidR="00DA61EA" w:rsidRDefault="00E93BA0" w:rsidP="00133707">
      <w:pPr>
        <w:shd w:val="clear" w:color="auto" w:fill="FFFFFF"/>
        <w:spacing w:after="0" w:line="288" w:lineRule="auto"/>
        <w:jc w:val="right"/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  <w:t>podpis osoby u</w:t>
      </w:r>
      <w:r w:rsidR="00445852"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  <w:t>poważnionej do reprezentowania W</w:t>
      </w:r>
      <w:r w:rsidRPr="00E93BA0"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  <w:t>ykonawcy</w:t>
      </w:r>
    </w:p>
    <w:sectPr w:rsidR="00DA61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506E3" w14:textId="77777777" w:rsidR="006D3FBE" w:rsidRDefault="006D3FBE" w:rsidP="00CE5C5E">
      <w:pPr>
        <w:spacing w:after="0" w:line="240" w:lineRule="auto"/>
      </w:pPr>
      <w:r>
        <w:separator/>
      </w:r>
    </w:p>
  </w:endnote>
  <w:endnote w:type="continuationSeparator" w:id="0">
    <w:p w14:paraId="047747D3" w14:textId="77777777" w:rsidR="006D3FBE" w:rsidRDefault="006D3FBE" w:rsidP="00CE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469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429B44" w14:textId="139B33EA" w:rsidR="009E0392" w:rsidRDefault="009E039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07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07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4C5C13" w14:textId="77777777" w:rsidR="009E0392" w:rsidRDefault="009E0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C5AF8" w14:textId="77777777" w:rsidR="006D3FBE" w:rsidRDefault="006D3FBE" w:rsidP="00CE5C5E">
      <w:pPr>
        <w:spacing w:after="0" w:line="240" w:lineRule="auto"/>
      </w:pPr>
      <w:r>
        <w:separator/>
      </w:r>
    </w:p>
  </w:footnote>
  <w:footnote w:type="continuationSeparator" w:id="0">
    <w:p w14:paraId="05399E87" w14:textId="77777777" w:rsidR="006D3FBE" w:rsidRDefault="006D3FBE" w:rsidP="00CE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0D7D" w14:textId="2AD44F25" w:rsidR="00CE5C5E" w:rsidRPr="00CE5C5E" w:rsidRDefault="001B1471" w:rsidP="00D707D1">
    <w:pPr>
      <w:pStyle w:val="Nagwek"/>
      <w:jc w:val="center"/>
      <w:rPr>
        <w:rFonts w:asciiTheme="majorHAnsi" w:hAnsiTheme="majorHAnsi" w:cstheme="majorHAnsi"/>
        <w:b/>
      </w:rPr>
    </w:pPr>
    <w:r>
      <w:rPr>
        <w:noProof/>
        <w:lang w:eastAsia="pl-PL"/>
      </w:rPr>
      <w:drawing>
        <wp:inline distT="0" distB="0" distL="0" distR="0" wp14:anchorId="2DED0D1E" wp14:editId="7A1D0718">
          <wp:extent cx="4785174" cy="793676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5174" cy="79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18"/>
    <w:multiLevelType w:val="multilevel"/>
    <w:tmpl w:val="866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D183E"/>
    <w:multiLevelType w:val="multilevel"/>
    <w:tmpl w:val="9360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902E9"/>
    <w:multiLevelType w:val="multilevel"/>
    <w:tmpl w:val="A6DCBEB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A46940"/>
    <w:multiLevelType w:val="hybridMultilevel"/>
    <w:tmpl w:val="839E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0276C"/>
    <w:multiLevelType w:val="hybridMultilevel"/>
    <w:tmpl w:val="30B4E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665230"/>
    <w:multiLevelType w:val="multilevel"/>
    <w:tmpl w:val="9A2AA5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A0"/>
    <w:rsid w:val="00133707"/>
    <w:rsid w:val="001B1471"/>
    <w:rsid w:val="001D1F2C"/>
    <w:rsid w:val="00202597"/>
    <w:rsid w:val="002E199D"/>
    <w:rsid w:val="00302588"/>
    <w:rsid w:val="0039595D"/>
    <w:rsid w:val="00445852"/>
    <w:rsid w:val="00483A81"/>
    <w:rsid w:val="0057259A"/>
    <w:rsid w:val="005D5FFA"/>
    <w:rsid w:val="006378A9"/>
    <w:rsid w:val="006D3FBE"/>
    <w:rsid w:val="00746BB3"/>
    <w:rsid w:val="008C4604"/>
    <w:rsid w:val="009056BE"/>
    <w:rsid w:val="009D5459"/>
    <w:rsid w:val="009E0392"/>
    <w:rsid w:val="00C017F6"/>
    <w:rsid w:val="00CE03EC"/>
    <w:rsid w:val="00CE2E18"/>
    <w:rsid w:val="00CE5C5E"/>
    <w:rsid w:val="00D154D4"/>
    <w:rsid w:val="00D707D1"/>
    <w:rsid w:val="00DA61EA"/>
    <w:rsid w:val="00E93BA0"/>
    <w:rsid w:val="22E5D9BC"/>
    <w:rsid w:val="71A68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1A3BF"/>
  <w15:chartTrackingRefBased/>
  <w15:docId w15:val="{55E49431-C990-4333-8269-18AFBAC7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852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0"/>
      <w:lang w:val="uk-UA"/>
    </w:rPr>
  </w:style>
  <w:style w:type="paragraph" w:styleId="Nagwek">
    <w:name w:val="header"/>
    <w:basedOn w:val="Normalny"/>
    <w:link w:val="NagwekZnak"/>
    <w:uiPriority w:val="99"/>
    <w:unhideWhenUsed/>
    <w:rsid w:val="00CE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C5E"/>
  </w:style>
  <w:style w:type="paragraph" w:styleId="Stopka">
    <w:name w:val="footer"/>
    <w:basedOn w:val="Normalny"/>
    <w:link w:val="StopkaZnak"/>
    <w:uiPriority w:val="99"/>
    <w:unhideWhenUsed/>
    <w:rsid w:val="00CE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C5E"/>
  </w:style>
  <w:style w:type="table" w:styleId="Tabela-Siatka">
    <w:name w:val="Table Grid"/>
    <w:basedOn w:val="Standardowy"/>
    <w:uiPriority w:val="39"/>
    <w:rsid w:val="00DA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D154D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154D4"/>
    <w:pPr>
      <w:widowControl w:val="0"/>
      <w:shd w:val="clear" w:color="auto" w:fill="FFFFFF"/>
      <w:spacing w:after="120" w:line="254" w:lineRule="auto"/>
    </w:pPr>
    <w:rPr>
      <w:rFonts w:ascii="Arial" w:eastAsia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2" ma:contentTypeDescription="Utwórz nowy dokument." ma:contentTypeScope="" ma:versionID="7923bd16a076b0bdec0ed17f74fb29e1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a1cdfa7ed5bc11792e07de2fe6f62a66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3CC14-59CB-4F04-84BC-FE41F4189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F3C8D-638B-4C30-A7FC-25D076E78D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01D98E-8D9C-4335-A2D1-624C94BF4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Marta Dawid</cp:lastModifiedBy>
  <cp:revision>6</cp:revision>
  <cp:lastPrinted>2021-11-18T11:36:00Z</cp:lastPrinted>
  <dcterms:created xsi:type="dcterms:W3CDTF">2021-11-17T13:11:00Z</dcterms:created>
  <dcterms:modified xsi:type="dcterms:W3CDTF">2021-11-18T11:36:00Z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</Properties>
</file>